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D176" w14:textId="77777777" w:rsidR="00E1514C" w:rsidRDefault="00E1514C" w:rsidP="00454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48113" w14:textId="11797601" w:rsidR="00435EFE" w:rsidRPr="00435EFE" w:rsidRDefault="0029367B" w:rsidP="00454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FE">
        <w:rPr>
          <w:rFonts w:ascii="Times New Roman" w:hAnsi="Times New Roman" w:cs="Times New Roman"/>
          <w:b/>
          <w:sz w:val="28"/>
          <w:szCs w:val="28"/>
        </w:rPr>
        <w:t>TRAO THƯỞNG HOẠT ĐỘNG CHÀO MỪNG NGÀY 20-11</w:t>
      </w:r>
    </w:p>
    <w:p w14:paraId="04B87A77" w14:textId="77777777" w:rsidR="0029367B" w:rsidRDefault="0029367B" w:rsidP="002936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1- </w:t>
      </w:r>
      <w:r w:rsidRPr="0029367B">
        <w:rPr>
          <w:rFonts w:ascii="Times New Roman" w:hAnsi="Times New Roman" w:cs="Times New Roman"/>
          <w:b/>
          <w:sz w:val="32"/>
          <w:szCs w:val="32"/>
        </w:rPr>
        <w:t>Phần thưởng thi đua học tập</w:t>
      </w:r>
      <w:r>
        <w:rPr>
          <w:rFonts w:ascii="Times New Roman" w:hAnsi="Times New Roman" w:cs="Times New Roman"/>
          <w:b/>
          <w:sz w:val="32"/>
          <w:szCs w:val="32"/>
        </w:rPr>
        <w:t>- Tuần học tốt</w:t>
      </w:r>
    </w:p>
    <w:p w14:paraId="343EE26D" w14:textId="77777777" w:rsidR="0029367B" w:rsidRDefault="0029367B" w:rsidP="002936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Khối A, B</w:t>
      </w:r>
      <w:r w:rsidR="00560D1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701"/>
        <w:gridCol w:w="1701"/>
      </w:tblGrid>
      <w:tr w:rsidR="00560D1D" w14:paraId="657A5679" w14:textId="77777777" w:rsidTr="00560D1D">
        <w:tc>
          <w:tcPr>
            <w:tcW w:w="821" w:type="dxa"/>
          </w:tcPr>
          <w:p w14:paraId="6B81361A" w14:textId="77777777" w:rsidR="00560D1D" w:rsidRDefault="00560D1D" w:rsidP="0029367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STT</w:t>
            </w:r>
          </w:p>
        </w:tc>
        <w:tc>
          <w:tcPr>
            <w:tcW w:w="1701" w:type="dxa"/>
          </w:tcPr>
          <w:p w14:paraId="570580B9" w14:textId="77777777" w:rsidR="00560D1D" w:rsidRDefault="00560D1D" w:rsidP="0029367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Giải</w:t>
            </w:r>
          </w:p>
        </w:tc>
        <w:tc>
          <w:tcPr>
            <w:tcW w:w="1701" w:type="dxa"/>
          </w:tcPr>
          <w:p w14:paraId="09282E06" w14:textId="77777777" w:rsidR="00560D1D" w:rsidRDefault="00560D1D" w:rsidP="0029367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Lớp</w:t>
            </w:r>
          </w:p>
        </w:tc>
      </w:tr>
      <w:tr w:rsidR="00560D1D" w14:paraId="13687D70" w14:textId="77777777" w:rsidTr="00560D1D">
        <w:tc>
          <w:tcPr>
            <w:tcW w:w="821" w:type="dxa"/>
          </w:tcPr>
          <w:p w14:paraId="215445F0" w14:textId="77777777" w:rsidR="00560D1D" w:rsidRPr="00435EFE" w:rsidRDefault="00560D1D" w:rsidP="00293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0BC3D5" w14:textId="77777777" w:rsidR="00560D1D" w:rsidRPr="00435EFE" w:rsidRDefault="00560D1D" w:rsidP="002936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 xml:space="preserve">Nhất </w:t>
            </w:r>
          </w:p>
        </w:tc>
        <w:tc>
          <w:tcPr>
            <w:tcW w:w="1701" w:type="dxa"/>
          </w:tcPr>
          <w:p w14:paraId="13648C56" w14:textId="77777777" w:rsidR="00560D1D" w:rsidRPr="00435EFE" w:rsidRDefault="00560D1D" w:rsidP="00435E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6A</w:t>
            </w:r>
          </w:p>
        </w:tc>
      </w:tr>
      <w:tr w:rsidR="00560D1D" w14:paraId="259A4CC3" w14:textId="77777777" w:rsidTr="00560D1D">
        <w:trPr>
          <w:trHeight w:val="70"/>
        </w:trPr>
        <w:tc>
          <w:tcPr>
            <w:tcW w:w="821" w:type="dxa"/>
          </w:tcPr>
          <w:p w14:paraId="2AA0DC06" w14:textId="77777777" w:rsidR="00560D1D" w:rsidRPr="00435EFE" w:rsidRDefault="00560D1D" w:rsidP="00293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8259DB4" w14:textId="77777777" w:rsidR="00560D1D" w:rsidRPr="00435EFE" w:rsidRDefault="00560D1D" w:rsidP="002936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Nhì</w:t>
            </w:r>
          </w:p>
        </w:tc>
        <w:tc>
          <w:tcPr>
            <w:tcW w:w="1701" w:type="dxa"/>
          </w:tcPr>
          <w:p w14:paraId="56200630" w14:textId="77777777" w:rsidR="00560D1D" w:rsidRPr="00435EFE" w:rsidRDefault="00560D1D" w:rsidP="00435E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8A; 7B</w:t>
            </w:r>
          </w:p>
        </w:tc>
      </w:tr>
    </w:tbl>
    <w:p w14:paraId="2B7F88D7" w14:textId="77777777" w:rsidR="0029367B" w:rsidRDefault="0029367B" w:rsidP="002936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Khối C,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701"/>
      </w:tblGrid>
      <w:tr w:rsidR="00560D1D" w14:paraId="6C51137B" w14:textId="77777777" w:rsidTr="0029367B">
        <w:tc>
          <w:tcPr>
            <w:tcW w:w="846" w:type="dxa"/>
          </w:tcPr>
          <w:p w14:paraId="56B17C31" w14:textId="77777777" w:rsidR="00560D1D" w:rsidRDefault="00560D1D" w:rsidP="0029367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STT</w:t>
            </w:r>
          </w:p>
        </w:tc>
        <w:tc>
          <w:tcPr>
            <w:tcW w:w="1559" w:type="dxa"/>
          </w:tcPr>
          <w:p w14:paraId="71F646B4" w14:textId="77777777" w:rsidR="00560D1D" w:rsidRDefault="00560D1D" w:rsidP="0029367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Giải</w:t>
            </w:r>
          </w:p>
        </w:tc>
        <w:tc>
          <w:tcPr>
            <w:tcW w:w="1701" w:type="dxa"/>
          </w:tcPr>
          <w:p w14:paraId="10035E9B" w14:textId="77777777" w:rsidR="00560D1D" w:rsidRDefault="00560D1D" w:rsidP="0029367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Lớp</w:t>
            </w:r>
          </w:p>
        </w:tc>
      </w:tr>
      <w:tr w:rsidR="00560D1D" w:rsidRPr="00435EFE" w14:paraId="2527AAF9" w14:textId="77777777" w:rsidTr="0029367B">
        <w:tc>
          <w:tcPr>
            <w:tcW w:w="846" w:type="dxa"/>
          </w:tcPr>
          <w:p w14:paraId="7D655835" w14:textId="77777777" w:rsidR="00560D1D" w:rsidRPr="00435EFE" w:rsidRDefault="00560D1D" w:rsidP="00293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33F5D347" w14:textId="77777777" w:rsidR="00560D1D" w:rsidRPr="00435EFE" w:rsidRDefault="00560D1D" w:rsidP="002936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 xml:space="preserve">Nhất </w:t>
            </w:r>
          </w:p>
        </w:tc>
        <w:tc>
          <w:tcPr>
            <w:tcW w:w="1701" w:type="dxa"/>
          </w:tcPr>
          <w:p w14:paraId="78B72587" w14:textId="77777777" w:rsidR="00560D1D" w:rsidRPr="00435EFE" w:rsidRDefault="00560D1D" w:rsidP="00435E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6D</w:t>
            </w:r>
          </w:p>
        </w:tc>
      </w:tr>
      <w:tr w:rsidR="00560D1D" w:rsidRPr="00435EFE" w14:paraId="11555A02" w14:textId="77777777" w:rsidTr="0029367B">
        <w:tc>
          <w:tcPr>
            <w:tcW w:w="846" w:type="dxa"/>
          </w:tcPr>
          <w:p w14:paraId="7DD6E0E7" w14:textId="77777777" w:rsidR="00560D1D" w:rsidRPr="00435EFE" w:rsidRDefault="00560D1D" w:rsidP="00293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377F04F1" w14:textId="77777777" w:rsidR="00560D1D" w:rsidRPr="00435EFE" w:rsidRDefault="00560D1D" w:rsidP="002936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Nhì</w:t>
            </w:r>
          </w:p>
        </w:tc>
        <w:tc>
          <w:tcPr>
            <w:tcW w:w="1701" w:type="dxa"/>
          </w:tcPr>
          <w:p w14:paraId="1EED5151" w14:textId="77777777" w:rsidR="00560D1D" w:rsidRPr="00435EFE" w:rsidRDefault="00560D1D" w:rsidP="00435E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9D, 6G</w:t>
            </w: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126AC071" w14:textId="77777777" w:rsidR="0029367B" w:rsidRPr="00435EFE" w:rsidRDefault="0029367B" w:rsidP="0029367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4656DFE" w14:textId="77777777" w:rsidR="0029367B" w:rsidRDefault="0029367B" w:rsidP="002936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2- </w:t>
      </w:r>
      <w:r w:rsidRPr="0029367B">
        <w:rPr>
          <w:rFonts w:ascii="Times New Roman" w:hAnsi="Times New Roman" w:cs="Times New Roman"/>
          <w:b/>
          <w:sz w:val="32"/>
          <w:szCs w:val="32"/>
        </w:rPr>
        <w:t>Phần thưở</w:t>
      </w:r>
      <w:r w:rsidR="00435EFE">
        <w:rPr>
          <w:rFonts w:ascii="Times New Roman" w:hAnsi="Times New Roman" w:cs="Times New Roman"/>
          <w:b/>
          <w:sz w:val="32"/>
          <w:szCs w:val="32"/>
        </w:rPr>
        <w:t>ng thi: T</w:t>
      </w:r>
      <w:r>
        <w:rPr>
          <w:rFonts w:ascii="Times New Roman" w:hAnsi="Times New Roman" w:cs="Times New Roman"/>
          <w:b/>
          <w:sz w:val="32"/>
          <w:szCs w:val="32"/>
        </w:rPr>
        <w:t>rang thí+ tủ sách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701"/>
        <w:gridCol w:w="5695"/>
      </w:tblGrid>
      <w:tr w:rsidR="00560D1D" w14:paraId="543EC75E" w14:textId="77777777" w:rsidTr="00560D1D">
        <w:tc>
          <w:tcPr>
            <w:tcW w:w="821" w:type="dxa"/>
          </w:tcPr>
          <w:p w14:paraId="623972ED" w14:textId="77777777" w:rsidR="00560D1D" w:rsidRDefault="00560D1D" w:rsidP="00C12E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STT</w:t>
            </w:r>
          </w:p>
        </w:tc>
        <w:tc>
          <w:tcPr>
            <w:tcW w:w="1701" w:type="dxa"/>
          </w:tcPr>
          <w:p w14:paraId="50FADD24" w14:textId="77777777" w:rsidR="00560D1D" w:rsidRDefault="00560D1D" w:rsidP="00C12E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Giải</w:t>
            </w:r>
          </w:p>
        </w:tc>
        <w:tc>
          <w:tcPr>
            <w:tcW w:w="5695" w:type="dxa"/>
          </w:tcPr>
          <w:p w14:paraId="43028F43" w14:textId="77777777" w:rsidR="00560D1D" w:rsidRDefault="00560D1D" w:rsidP="00C12E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Lớp</w:t>
            </w:r>
          </w:p>
        </w:tc>
      </w:tr>
      <w:tr w:rsidR="00560D1D" w:rsidRPr="00435EFE" w14:paraId="0663FA79" w14:textId="77777777" w:rsidTr="00560D1D">
        <w:tc>
          <w:tcPr>
            <w:tcW w:w="821" w:type="dxa"/>
          </w:tcPr>
          <w:p w14:paraId="07734CAD" w14:textId="77777777" w:rsidR="00560D1D" w:rsidRPr="00435EFE" w:rsidRDefault="00560D1D" w:rsidP="00C12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512F0F" w14:textId="77777777" w:rsidR="00560D1D" w:rsidRPr="00435EFE" w:rsidRDefault="00560D1D" w:rsidP="00C12EA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 xml:space="preserve">Nhất </w:t>
            </w:r>
          </w:p>
        </w:tc>
        <w:tc>
          <w:tcPr>
            <w:tcW w:w="5695" w:type="dxa"/>
          </w:tcPr>
          <w:p w14:paraId="5E8744B7" w14:textId="77777777" w:rsidR="00560D1D" w:rsidRPr="00435EFE" w:rsidRDefault="00560D1D" w:rsidP="00435E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9B; 8A; 7A; 6A</w:t>
            </w:r>
          </w:p>
        </w:tc>
      </w:tr>
      <w:tr w:rsidR="00560D1D" w:rsidRPr="00435EFE" w14:paraId="422C5862" w14:textId="77777777" w:rsidTr="00560D1D">
        <w:tc>
          <w:tcPr>
            <w:tcW w:w="821" w:type="dxa"/>
          </w:tcPr>
          <w:p w14:paraId="448CAD34" w14:textId="77777777" w:rsidR="00560D1D" w:rsidRPr="00435EFE" w:rsidRDefault="00560D1D" w:rsidP="00C12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63DD7509" w14:textId="77777777" w:rsidR="00560D1D" w:rsidRPr="00435EFE" w:rsidRDefault="00560D1D" w:rsidP="00C12EA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Nhì</w:t>
            </w:r>
          </w:p>
        </w:tc>
        <w:tc>
          <w:tcPr>
            <w:tcW w:w="5695" w:type="dxa"/>
          </w:tcPr>
          <w:p w14:paraId="41DFCF9C" w14:textId="77777777" w:rsidR="00560D1D" w:rsidRPr="00435EFE" w:rsidRDefault="00560D1D" w:rsidP="00435E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9A; 8B; 7D; 6D; 6E</w:t>
            </w:r>
          </w:p>
        </w:tc>
      </w:tr>
      <w:tr w:rsidR="00560D1D" w:rsidRPr="00435EFE" w14:paraId="735C2D96" w14:textId="77777777" w:rsidTr="00560D1D">
        <w:tc>
          <w:tcPr>
            <w:tcW w:w="821" w:type="dxa"/>
          </w:tcPr>
          <w:p w14:paraId="3A4770BB" w14:textId="77777777" w:rsidR="00560D1D" w:rsidRPr="00435EFE" w:rsidRDefault="00560D1D" w:rsidP="00C12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61BC9A90" w14:textId="77777777" w:rsidR="00560D1D" w:rsidRPr="00435EFE" w:rsidRDefault="00560D1D" w:rsidP="00C12EA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</w:t>
            </w:r>
          </w:p>
        </w:tc>
        <w:tc>
          <w:tcPr>
            <w:tcW w:w="5695" w:type="dxa"/>
          </w:tcPr>
          <w:p w14:paraId="1B825DFB" w14:textId="77777777" w:rsidR="00560D1D" w:rsidRPr="00435EFE" w:rsidRDefault="00560D1D" w:rsidP="00435E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C; 9D; 8C; 8D; 7B; 7C; 6B; 6C; 6G</w:t>
            </w:r>
          </w:p>
        </w:tc>
      </w:tr>
    </w:tbl>
    <w:p w14:paraId="324DD7AB" w14:textId="77777777" w:rsidR="00435EFE" w:rsidRPr="00435EFE" w:rsidRDefault="00435EFE" w:rsidP="00435EF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F577E7B" w14:textId="77777777" w:rsidR="00435EFE" w:rsidRDefault="00435EFE" w:rsidP="00435E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3- </w:t>
      </w:r>
      <w:r w:rsidRPr="0029367B">
        <w:rPr>
          <w:rFonts w:ascii="Times New Roman" w:hAnsi="Times New Roman" w:cs="Times New Roman"/>
          <w:b/>
          <w:sz w:val="32"/>
          <w:szCs w:val="32"/>
        </w:rPr>
        <w:t>Phần thưở</w:t>
      </w:r>
      <w:r>
        <w:rPr>
          <w:rFonts w:ascii="Times New Roman" w:hAnsi="Times New Roman" w:cs="Times New Roman"/>
          <w:b/>
          <w:sz w:val="32"/>
          <w:szCs w:val="32"/>
        </w:rPr>
        <w:t>ng thi: Tập san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701"/>
        <w:gridCol w:w="5695"/>
      </w:tblGrid>
      <w:tr w:rsidR="00560D1D" w14:paraId="0594569F" w14:textId="77777777" w:rsidTr="00560D1D">
        <w:tc>
          <w:tcPr>
            <w:tcW w:w="821" w:type="dxa"/>
          </w:tcPr>
          <w:p w14:paraId="0A9C19D7" w14:textId="77777777" w:rsidR="00560D1D" w:rsidRDefault="00560D1D" w:rsidP="00C12E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STT</w:t>
            </w:r>
          </w:p>
        </w:tc>
        <w:tc>
          <w:tcPr>
            <w:tcW w:w="1701" w:type="dxa"/>
          </w:tcPr>
          <w:p w14:paraId="219808FA" w14:textId="77777777" w:rsidR="00560D1D" w:rsidRDefault="00560D1D" w:rsidP="00C12E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Giải</w:t>
            </w:r>
          </w:p>
        </w:tc>
        <w:tc>
          <w:tcPr>
            <w:tcW w:w="5695" w:type="dxa"/>
          </w:tcPr>
          <w:p w14:paraId="609D1751" w14:textId="77777777" w:rsidR="00560D1D" w:rsidRDefault="00560D1D" w:rsidP="00C12E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Lớp</w:t>
            </w:r>
          </w:p>
        </w:tc>
      </w:tr>
      <w:tr w:rsidR="00560D1D" w14:paraId="56A1383F" w14:textId="77777777" w:rsidTr="00560D1D">
        <w:tc>
          <w:tcPr>
            <w:tcW w:w="821" w:type="dxa"/>
          </w:tcPr>
          <w:p w14:paraId="26CBBD39" w14:textId="77777777" w:rsidR="00560D1D" w:rsidRPr="00435EFE" w:rsidRDefault="00560D1D" w:rsidP="00C12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26F4AB" w14:textId="77777777" w:rsidR="00560D1D" w:rsidRPr="00435EFE" w:rsidRDefault="00560D1D" w:rsidP="00C12EA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 xml:space="preserve">Nhất </w:t>
            </w:r>
          </w:p>
        </w:tc>
        <w:tc>
          <w:tcPr>
            <w:tcW w:w="5695" w:type="dxa"/>
          </w:tcPr>
          <w:p w14:paraId="7E853077" w14:textId="77777777" w:rsidR="00560D1D" w:rsidRPr="00435EFE" w:rsidRDefault="00560D1D" w:rsidP="00435E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8B; 7A; 6D</w:t>
            </w:r>
          </w:p>
        </w:tc>
      </w:tr>
      <w:tr w:rsidR="00560D1D" w14:paraId="7F05FD94" w14:textId="77777777" w:rsidTr="00560D1D">
        <w:tc>
          <w:tcPr>
            <w:tcW w:w="821" w:type="dxa"/>
          </w:tcPr>
          <w:p w14:paraId="01F79BD6" w14:textId="77777777" w:rsidR="00560D1D" w:rsidRPr="00435EFE" w:rsidRDefault="00560D1D" w:rsidP="00C12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3221725" w14:textId="77777777" w:rsidR="00560D1D" w:rsidRPr="00435EFE" w:rsidRDefault="00560D1D" w:rsidP="00C12EA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Nhì</w:t>
            </w:r>
          </w:p>
        </w:tc>
        <w:tc>
          <w:tcPr>
            <w:tcW w:w="5695" w:type="dxa"/>
          </w:tcPr>
          <w:p w14:paraId="1DDE94FA" w14:textId="77777777" w:rsidR="00560D1D" w:rsidRPr="00435EFE" w:rsidRDefault="00560D1D" w:rsidP="00435E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8A; 7B; 6A</w:t>
            </w:r>
          </w:p>
        </w:tc>
      </w:tr>
      <w:tr w:rsidR="00560D1D" w14:paraId="6B44E1CC" w14:textId="77777777" w:rsidTr="00560D1D">
        <w:tc>
          <w:tcPr>
            <w:tcW w:w="821" w:type="dxa"/>
          </w:tcPr>
          <w:p w14:paraId="23DE10E7" w14:textId="77777777" w:rsidR="00560D1D" w:rsidRPr="00435EFE" w:rsidRDefault="00560D1D" w:rsidP="00C12E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193B2465" w14:textId="77777777" w:rsidR="00560D1D" w:rsidRPr="00435EFE" w:rsidRDefault="00560D1D" w:rsidP="00C12EA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</w:t>
            </w:r>
          </w:p>
        </w:tc>
        <w:tc>
          <w:tcPr>
            <w:tcW w:w="5695" w:type="dxa"/>
          </w:tcPr>
          <w:p w14:paraId="0CEFEC32" w14:textId="77777777" w:rsidR="00560D1D" w:rsidRPr="00435EFE" w:rsidRDefault="00560D1D" w:rsidP="00435E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8C; 8D; 7C; 7D; 6B; 6C; 6E; 6G</w:t>
            </w:r>
          </w:p>
        </w:tc>
      </w:tr>
    </w:tbl>
    <w:p w14:paraId="4C9752AF" w14:textId="77777777" w:rsidR="00435EFE" w:rsidRDefault="00435EFE" w:rsidP="00435EF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44BDBEA" w14:textId="77777777" w:rsidR="00435EFE" w:rsidRDefault="00435EFE" w:rsidP="00435E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4- </w:t>
      </w:r>
      <w:r w:rsidRPr="0029367B">
        <w:rPr>
          <w:rFonts w:ascii="Times New Roman" w:hAnsi="Times New Roman" w:cs="Times New Roman"/>
          <w:b/>
          <w:sz w:val="32"/>
          <w:szCs w:val="32"/>
        </w:rPr>
        <w:t>Phần thưở</w:t>
      </w:r>
      <w:r>
        <w:rPr>
          <w:rFonts w:ascii="Times New Roman" w:hAnsi="Times New Roman" w:cs="Times New Roman"/>
          <w:b/>
          <w:sz w:val="32"/>
          <w:szCs w:val="32"/>
        </w:rPr>
        <w:t>ng thi: Văn nghệ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2009"/>
        <w:gridCol w:w="5387"/>
      </w:tblGrid>
      <w:tr w:rsidR="00B07D33" w14:paraId="3787422C" w14:textId="77777777" w:rsidTr="00B07D33">
        <w:tc>
          <w:tcPr>
            <w:tcW w:w="821" w:type="dxa"/>
          </w:tcPr>
          <w:p w14:paraId="24AACEEC" w14:textId="77777777" w:rsidR="00B07D33" w:rsidRDefault="00B07D33" w:rsidP="00B7264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STT</w:t>
            </w:r>
          </w:p>
        </w:tc>
        <w:tc>
          <w:tcPr>
            <w:tcW w:w="2009" w:type="dxa"/>
          </w:tcPr>
          <w:p w14:paraId="47D0FA77" w14:textId="77777777" w:rsidR="00B07D33" w:rsidRDefault="00B07D33" w:rsidP="00B7264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Giải</w:t>
            </w:r>
          </w:p>
        </w:tc>
        <w:tc>
          <w:tcPr>
            <w:tcW w:w="5387" w:type="dxa"/>
          </w:tcPr>
          <w:p w14:paraId="3725930E" w14:textId="77777777" w:rsidR="00B07D33" w:rsidRDefault="00B07D33" w:rsidP="00B7264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Lớp</w:t>
            </w:r>
          </w:p>
        </w:tc>
      </w:tr>
      <w:tr w:rsidR="00B07D33" w14:paraId="21F86437" w14:textId="77777777" w:rsidTr="00B07D33">
        <w:tc>
          <w:tcPr>
            <w:tcW w:w="821" w:type="dxa"/>
          </w:tcPr>
          <w:p w14:paraId="5B0273C4" w14:textId="77777777" w:rsidR="00B07D33" w:rsidRPr="00435EFE" w:rsidRDefault="00B07D33" w:rsidP="00B726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09" w:type="dxa"/>
          </w:tcPr>
          <w:p w14:paraId="0820019F" w14:textId="77777777" w:rsidR="00B07D33" w:rsidRPr="00435EFE" w:rsidRDefault="00B07D33" w:rsidP="00B7264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 xml:space="preserve">Nhất </w:t>
            </w:r>
          </w:p>
        </w:tc>
        <w:tc>
          <w:tcPr>
            <w:tcW w:w="5387" w:type="dxa"/>
          </w:tcPr>
          <w:p w14:paraId="4EEAD4F4" w14:textId="37787CD7" w:rsidR="00B07D33" w:rsidRPr="00435EFE" w:rsidRDefault="00B07D33" w:rsidP="00B7264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9A</w:t>
            </w:r>
          </w:p>
        </w:tc>
      </w:tr>
      <w:tr w:rsidR="00B07D33" w14:paraId="5966BC90" w14:textId="77777777" w:rsidTr="00B07D33">
        <w:tc>
          <w:tcPr>
            <w:tcW w:w="821" w:type="dxa"/>
          </w:tcPr>
          <w:p w14:paraId="51296813" w14:textId="77777777" w:rsidR="00B07D33" w:rsidRPr="00435EFE" w:rsidRDefault="00B07D33" w:rsidP="00B726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09" w:type="dxa"/>
          </w:tcPr>
          <w:p w14:paraId="3C8A6F6D" w14:textId="77777777" w:rsidR="00B07D33" w:rsidRPr="00435EFE" w:rsidRDefault="00B07D33" w:rsidP="00B7264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Nhì</w:t>
            </w:r>
          </w:p>
        </w:tc>
        <w:tc>
          <w:tcPr>
            <w:tcW w:w="5387" w:type="dxa"/>
          </w:tcPr>
          <w:p w14:paraId="25E1903A" w14:textId="50C93730" w:rsidR="00B07D33" w:rsidRPr="00435EFE" w:rsidRDefault="00B07D33" w:rsidP="00B7264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7B; 6A</w:t>
            </w:r>
          </w:p>
        </w:tc>
      </w:tr>
      <w:tr w:rsidR="00B07D33" w14:paraId="2C8C0D7B" w14:textId="77777777" w:rsidTr="00B07D33">
        <w:tc>
          <w:tcPr>
            <w:tcW w:w="821" w:type="dxa"/>
          </w:tcPr>
          <w:p w14:paraId="555CC2B1" w14:textId="77777777" w:rsidR="00B07D33" w:rsidRPr="00435EFE" w:rsidRDefault="00B07D33" w:rsidP="00B726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5EF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09" w:type="dxa"/>
          </w:tcPr>
          <w:p w14:paraId="62A5ED18" w14:textId="77777777" w:rsidR="00B07D33" w:rsidRPr="00435EFE" w:rsidRDefault="00B07D33" w:rsidP="00B7264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</w:t>
            </w:r>
          </w:p>
        </w:tc>
        <w:tc>
          <w:tcPr>
            <w:tcW w:w="5387" w:type="dxa"/>
          </w:tcPr>
          <w:p w14:paraId="1285A809" w14:textId="007EFA0A" w:rsidR="00B07D33" w:rsidRPr="00435EFE" w:rsidRDefault="00B07D33" w:rsidP="00B7264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8B; 9D; 7A</w:t>
            </w:r>
          </w:p>
        </w:tc>
      </w:tr>
      <w:tr w:rsidR="00B07D33" w14:paraId="29625680" w14:textId="77777777" w:rsidTr="00B07D33">
        <w:tc>
          <w:tcPr>
            <w:tcW w:w="821" w:type="dxa"/>
          </w:tcPr>
          <w:p w14:paraId="0818738C" w14:textId="3C9D3F25" w:rsidR="00B07D33" w:rsidRPr="00435EFE" w:rsidRDefault="00B07D33" w:rsidP="00B726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09" w:type="dxa"/>
          </w:tcPr>
          <w:p w14:paraId="2D1566E0" w14:textId="4CF3CDE8" w:rsidR="00B07D33" w:rsidRDefault="00B07D33" w:rsidP="00B7264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Khuyến khích</w:t>
            </w:r>
          </w:p>
        </w:tc>
        <w:tc>
          <w:tcPr>
            <w:tcW w:w="5387" w:type="dxa"/>
          </w:tcPr>
          <w:p w14:paraId="29186EE0" w14:textId="551991ED" w:rsidR="00B07D33" w:rsidRDefault="00B07D33" w:rsidP="00B7264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9B; 9C; 8A; 8C; 8D; 7C; 7D; 6B; 6C; 6D; 6E; 6G.</w:t>
            </w:r>
          </w:p>
        </w:tc>
      </w:tr>
    </w:tbl>
    <w:p w14:paraId="13EDE19B" w14:textId="77777777" w:rsidR="00B07D33" w:rsidRDefault="00B07D33" w:rsidP="00B07D3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94845CE" w14:textId="77777777" w:rsidR="00B07D33" w:rsidRDefault="00B07D33" w:rsidP="00435EF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07D33" w:rsidSect="0045496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E5946"/>
    <w:multiLevelType w:val="hybridMultilevel"/>
    <w:tmpl w:val="2B9662E2"/>
    <w:lvl w:ilvl="0" w:tplc="96CA30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9A4D68"/>
    <w:multiLevelType w:val="hybridMultilevel"/>
    <w:tmpl w:val="C326080C"/>
    <w:lvl w:ilvl="0" w:tplc="0CEC1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C7"/>
    <w:rsid w:val="0029367B"/>
    <w:rsid w:val="00435EFE"/>
    <w:rsid w:val="0045496D"/>
    <w:rsid w:val="004F143E"/>
    <w:rsid w:val="00560D1D"/>
    <w:rsid w:val="005A59C7"/>
    <w:rsid w:val="00706917"/>
    <w:rsid w:val="00744FB7"/>
    <w:rsid w:val="00B07D33"/>
    <w:rsid w:val="00C87527"/>
    <w:rsid w:val="00E1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614A"/>
  <w15:chartTrackingRefBased/>
  <w15:docId w15:val="{A40839AA-8A71-4D73-9F30-F535DEE8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7B"/>
    <w:pPr>
      <w:ind w:left="720"/>
      <w:contextualSpacing/>
    </w:pPr>
  </w:style>
  <w:style w:type="table" w:styleId="TableGrid">
    <w:name w:val="Table Grid"/>
    <w:basedOn w:val="TableNormal"/>
    <w:uiPriority w:val="39"/>
    <w:rsid w:val="0029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2023-11-23T08:59:00Z</dcterms:created>
  <dcterms:modified xsi:type="dcterms:W3CDTF">2023-11-23T08:59:00Z</dcterms:modified>
</cp:coreProperties>
</file>