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71"/>
        <w:gridCol w:w="4617"/>
      </w:tblGrid>
      <w:tr w:rsidR="008E6B8E" w:rsidRPr="006224B1" w:rsidTr="006733BA">
        <w:tc>
          <w:tcPr>
            <w:tcW w:w="4850" w:type="dxa"/>
          </w:tcPr>
          <w:p w:rsidR="008E6B8E" w:rsidRPr="001D5D3F" w:rsidRDefault="008E6B8E" w:rsidP="006733BA">
            <w:pPr>
              <w:jc w:val="center"/>
              <w:rPr>
                <w:bCs/>
              </w:rPr>
            </w:pPr>
            <w:bookmarkStart w:id="0" w:name="chuong_pl_3"/>
            <w:r w:rsidRPr="001D5D3F">
              <w:rPr>
                <w:bCs/>
              </w:rPr>
              <w:t>PHÒNG GD&amp;ĐT VĂN GIANG</w:t>
            </w:r>
          </w:p>
          <w:p w:rsidR="008E6B8E" w:rsidRPr="001D5D3F" w:rsidRDefault="008E6B8E" w:rsidP="006733BA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8E6B8E" w:rsidRPr="006224B1" w:rsidRDefault="008E6B8E" w:rsidP="006733BA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851" w:type="dxa"/>
          </w:tcPr>
          <w:p w:rsidR="008E6B8E" w:rsidRPr="006224B1" w:rsidRDefault="008E6B8E" w:rsidP="006733BA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E942CF" w:rsidRDefault="00E942CF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</w:p>
    <w:p w:rsidR="007008F1" w:rsidRPr="008E6B8E" w:rsidRDefault="007008F1" w:rsidP="007008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Công khai thông tin </w:t>
      </w:r>
      <w:r w:rsidR="00E942CF">
        <w:rPr>
          <w:b/>
          <w:bCs/>
          <w:sz w:val="26"/>
          <w:szCs w:val="26"/>
        </w:rPr>
        <w:t xml:space="preserve">về </w:t>
      </w:r>
      <w:r>
        <w:rPr>
          <w:b/>
          <w:bCs/>
          <w:sz w:val="26"/>
          <w:szCs w:val="26"/>
          <w:lang w:val="vi-VN"/>
        </w:rPr>
        <w:t>cơ sở vật chất</w:t>
      </w:r>
      <w:r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vi-VN"/>
        </w:rPr>
        <w:t>năm học</w:t>
      </w:r>
      <w:r w:rsidR="008E6B8E">
        <w:rPr>
          <w:b/>
          <w:bCs/>
          <w:sz w:val="26"/>
          <w:szCs w:val="26"/>
        </w:rPr>
        <w:t xml:space="preserve"> 202</w:t>
      </w:r>
      <w:r w:rsidR="00A005F0">
        <w:rPr>
          <w:b/>
          <w:bCs/>
          <w:sz w:val="26"/>
          <w:szCs w:val="26"/>
        </w:rPr>
        <w:t>1</w:t>
      </w:r>
      <w:r w:rsidR="008E6B8E">
        <w:rPr>
          <w:b/>
          <w:bCs/>
          <w:sz w:val="26"/>
          <w:szCs w:val="26"/>
        </w:rPr>
        <w:t>-202</w:t>
      </w:r>
      <w:r w:rsidR="00A005F0">
        <w:rPr>
          <w:b/>
          <w:bCs/>
          <w:sz w:val="26"/>
          <w:szCs w:val="26"/>
        </w:rPr>
        <w:t>2</w:t>
      </w:r>
    </w:p>
    <w:p w:rsidR="007008F1" w:rsidRDefault="0064338C" w:rsidP="007008F1">
      <w:pPr>
        <w:jc w:val="both"/>
        <w:rPr>
          <w:b/>
          <w:bCs/>
          <w:sz w:val="26"/>
          <w:szCs w:val="26"/>
        </w:rPr>
      </w:pPr>
      <w:r w:rsidRPr="0064338C">
        <w:rPr>
          <w:noProof/>
        </w:rPr>
        <w:pict>
          <v:line id="Straight Connector 11" o:spid="_x0000_s1026" style="position:absolute;left:0;text-align:left;z-index:251652096;visibility:visible" from="185.55pt,3.05pt" to="26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</w:pict>
      </w:r>
    </w:p>
    <w:p w:rsidR="007008F1" w:rsidRDefault="007008F1" w:rsidP="000615FA">
      <w:pPr>
        <w:jc w:val="both"/>
        <w:rPr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I. Điểm trường</w:t>
      </w:r>
      <w:r w:rsidR="007C3A1A">
        <w:rPr>
          <w:b/>
          <w:bCs/>
          <w:sz w:val="26"/>
          <w:szCs w:val="26"/>
        </w:rPr>
        <w:t>:</w:t>
      </w:r>
      <w:r w:rsidR="003A4DAB">
        <w:rPr>
          <w:b/>
          <w:bCs/>
          <w:sz w:val="26"/>
          <w:szCs w:val="26"/>
        </w:rPr>
        <w:t xml:space="preserve"> </w:t>
      </w:r>
      <w:r w:rsidR="003A4DAB" w:rsidRPr="003A4DAB">
        <w:rPr>
          <w:bCs/>
          <w:sz w:val="26"/>
          <w:szCs w:val="26"/>
        </w:rPr>
        <w:t>1 điểm trường</w:t>
      </w:r>
      <w:r w:rsidR="003A4DAB">
        <w:rPr>
          <w:bCs/>
          <w:sz w:val="26"/>
          <w:szCs w:val="26"/>
        </w:rPr>
        <w:t>:</w:t>
      </w:r>
    </w:p>
    <w:p w:rsidR="003A4DAB" w:rsidRPr="000615FA" w:rsidRDefault="003A4DAB" w:rsidP="000615FA">
      <w:pPr>
        <w:jc w:val="both"/>
        <w:rPr>
          <w:b/>
          <w:bCs/>
          <w:sz w:val="26"/>
          <w:szCs w:val="26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4"/>
        <w:gridCol w:w="1986"/>
        <w:gridCol w:w="1417"/>
      </w:tblGrid>
      <w:tr w:rsidR="003A4DAB" w:rsidRPr="000615FA" w:rsidTr="003A4DAB"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Địa chỉ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Default="003A4DAB" w:rsidP="000615FA">
            <w:pPr>
              <w:jc w:val="center"/>
              <w:rPr>
                <w:bCs/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Diện tích </w:t>
            </w:r>
          </w:p>
          <w:p w:rsidR="003A4DAB" w:rsidRPr="000615FA" w:rsidRDefault="003A4DAB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sân chơi</w:t>
            </w:r>
          </w:p>
        </w:tc>
      </w:tr>
      <w:tr w:rsidR="003A4DAB" w:rsidRPr="000615FA" w:rsidTr="003A4DAB"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A4DAB" w:rsidRDefault="003A4DAB" w:rsidP="007C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Thôn Công Luận 1- TT Văn Giang</w:t>
            </w:r>
          </w:p>
          <w:p w:rsidR="003A4DAB" w:rsidRPr="000615FA" w:rsidRDefault="003A4DAB" w:rsidP="007C3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Huyện Văn Giang- Tỉnh Hưng Yên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7C3A1A" w:rsidRDefault="003A4DAB" w:rsidP="000615FA">
            <w:pPr>
              <w:jc w:val="both"/>
              <w:rPr>
                <w:sz w:val="26"/>
                <w:szCs w:val="26"/>
                <w:vertAlign w:val="superscript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6183m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7C3A1A" w:rsidRDefault="003A4DAB" w:rsidP="000615FA">
            <w:pPr>
              <w:rPr>
                <w:rFonts w:eastAsiaTheme="minorHAnsi" w:cstheme="minorBidi"/>
                <w:sz w:val="26"/>
                <w:szCs w:val="26"/>
                <w:vertAlign w:val="superscript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500m</w:t>
            </w:r>
            <w:r>
              <w:rPr>
                <w:rFonts w:eastAsiaTheme="minorHAnsi" w:cstheme="minorBidi"/>
                <w:sz w:val="26"/>
                <w:szCs w:val="26"/>
                <w:vertAlign w:val="superscript"/>
              </w:rPr>
              <w:t>2</w:t>
            </w:r>
          </w:p>
        </w:tc>
      </w:tr>
      <w:tr w:rsidR="007008F1" w:rsidRPr="000615FA" w:rsidTr="003A4D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8E6B8E">
            <w:pPr>
              <w:jc w:val="center"/>
              <w:rPr>
                <w:sz w:val="26"/>
                <w:szCs w:val="26"/>
                <w:lang w:val="vi-VN"/>
              </w:rPr>
            </w:pPr>
            <w:r w:rsidRPr="000615FA">
              <w:rPr>
                <w:sz w:val="26"/>
                <w:szCs w:val="26"/>
              </w:rPr>
              <w:t>Diện tích toàn trường tính bình quân/01</w:t>
            </w:r>
            <w:r w:rsidR="00CA19A5">
              <w:rPr>
                <w:sz w:val="26"/>
                <w:szCs w:val="26"/>
              </w:rPr>
              <w:t xml:space="preserve"> </w:t>
            </w:r>
            <w:r w:rsidRPr="000615FA">
              <w:rPr>
                <w:sz w:val="26"/>
                <w:szCs w:val="26"/>
              </w:rPr>
              <w:t>học sinh:</w:t>
            </w:r>
            <w:r w:rsidR="007C3A1A">
              <w:rPr>
                <w:sz w:val="26"/>
                <w:szCs w:val="26"/>
              </w:rPr>
              <w:t xml:space="preserve"> 8,2m</w:t>
            </w:r>
            <w:r w:rsidR="007C3A1A">
              <w:rPr>
                <w:sz w:val="26"/>
                <w:szCs w:val="26"/>
                <w:vertAlign w:val="superscript"/>
              </w:rPr>
              <w:t>2</w:t>
            </w:r>
          </w:p>
        </w:tc>
      </w:tr>
    </w:tbl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Default="007008F1" w:rsidP="000615FA">
      <w:pPr>
        <w:jc w:val="both"/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II. Phòng học</w:t>
      </w:r>
    </w:p>
    <w:p w:rsidR="003A4DAB" w:rsidRPr="000615FA" w:rsidRDefault="003A4DAB" w:rsidP="000615FA">
      <w:pPr>
        <w:jc w:val="both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253"/>
        <w:gridCol w:w="1133"/>
        <w:gridCol w:w="1704"/>
        <w:gridCol w:w="2412"/>
      </w:tblGrid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Diện tích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824D53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Bình quân </w:t>
            </w:r>
            <w:r w:rsidRPr="000615FA">
              <w:rPr>
                <w:sz w:val="26"/>
                <w:szCs w:val="26"/>
                <w:lang w:val="vi-VN"/>
              </w:rPr>
              <w:t>(m</w:t>
            </w:r>
            <w:r w:rsidRPr="000615FA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0615FA">
              <w:rPr>
                <w:sz w:val="26"/>
                <w:szCs w:val="26"/>
                <w:lang w:val="vi-VN"/>
              </w:rPr>
              <w:t>)</w:t>
            </w:r>
            <w:r w:rsidRPr="000615FA">
              <w:rPr>
                <w:sz w:val="26"/>
                <w:szCs w:val="26"/>
              </w:rPr>
              <w:t>/</w:t>
            </w:r>
            <w:r w:rsidR="00824D53">
              <w:rPr>
                <w:sz w:val="26"/>
                <w:szCs w:val="26"/>
              </w:rPr>
              <w:t>01</w:t>
            </w:r>
            <w:r w:rsidRPr="000615FA">
              <w:rPr>
                <w:sz w:val="26"/>
                <w:szCs w:val="26"/>
              </w:rPr>
              <w:t>h</w:t>
            </w:r>
            <w:r w:rsidR="00824D53">
              <w:rPr>
                <w:sz w:val="26"/>
                <w:szCs w:val="26"/>
              </w:rPr>
              <w:t>s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1080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7C3A1A" w:rsidRDefault="007C3A1A" w:rsidP="007C3A1A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1,43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008F1" w:rsidRPr="000615FA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7C3A1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  <w:r w:rsidR="007C3A1A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C3A1A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0615FA" w:rsidRDefault="007C3A1A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A4DAB" w:rsidRDefault="003A4DAB" w:rsidP="007C3A1A">
      <w:pPr>
        <w:jc w:val="both"/>
        <w:rPr>
          <w:b/>
          <w:sz w:val="26"/>
          <w:szCs w:val="26"/>
        </w:rPr>
      </w:pPr>
    </w:p>
    <w:p w:rsidR="007008F1" w:rsidRDefault="007008F1" w:rsidP="007C3A1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III. Phòng chức năng</w:t>
      </w:r>
    </w:p>
    <w:p w:rsidR="003A4DAB" w:rsidRPr="000615FA" w:rsidRDefault="003A4DAB" w:rsidP="007C3A1A">
      <w:pPr>
        <w:jc w:val="both"/>
        <w:rPr>
          <w:b/>
          <w:sz w:val="26"/>
          <w:szCs w:val="26"/>
        </w:rPr>
      </w:pPr>
    </w:p>
    <w:tbl>
      <w:tblPr>
        <w:tblW w:w="4995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404"/>
        <w:gridCol w:w="994"/>
        <w:gridCol w:w="1846"/>
        <w:gridCol w:w="2263"/>
      </w:tblGrid>
      <w:tr w:rsidR="007008F1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Tên phòng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Ghi chú</w:t>
            </w:r>
          </w:p>
        </w:tc>
      </w:tr>
      <w:tr w:rsidR="007008F1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Công đoàn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Đoàn, Đội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thư viện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8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9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10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11</w:t>
            </w:r>
          </w:p>
        </w:tc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  <w:lang w:val="vi-VN"/>
              </w:rPr>
              <w:t>hòng</w:t>
            </w:r>
            <w:r w:rsidRPr="000615FA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>P</w:t>
            </w:r>
            <w:r w:rsidRPr="000615FA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 xml:space="preserve">Phòng tư vấn tâm lý </w:t>
            </w:r>
            <w:r>
              <w:rPr>
                <w:iCs/>
                <w:sz w:val="26"/>
                <w:szCs w:val="26"/>
              </w:rPr>
              <w:t>học sinh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iCs/>
                <w:sz w:val="26"/>
                <w:szCs w:val="26"/>
              </w:rPr>
              <w:t>P</w:t>
            </w:r>
            <w:r w:rsidRPr="000615FA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16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N</w:t>
            </w:r>
            <w:r w:rsidRPr="000615FA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17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0615FA" w:rsidP="00061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0615FA">
              <w:rPr>
                <w:sz w:val="26"/>
                <w:szCs w:val="26"/>
              </w:rPr>
              <w:t>hà ăn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7C3A1A" w:rsidRDefault="007C3A1A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0615FA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0615FA" w:rsidTr="00D8083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Default="00824D53" w:rsidP="00824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Pr="000615FA">
              <w:rPr>
                <w:sz w:val="26"/>
                <w:szCs w:val="26"/>
              </w:rPr>
              <w:t>hòng chức năng khác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7C3A1A" w:rsidRDefault="00A005F0" w:rsidP="00E428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0615FA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824D53" w:rsidRDefault="007C3A1A" w:rsidP="007C3A1A">
      <w:pPr>
        <w:tabs>
          <w:tab w:val="left" w:pos="283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008F1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t>IV. Đồ dùng, thiết bị dạy học</w:t>
      </w:r>
    </w:p>
    <w:p w:rsidR="00DE5779" w:rsidRDefault="00DE5779" w:rsidP="000615FA">
      <w:pPr>
        <w:rPr>
          <w:bCs/>
          <w:i/>
          <w:sz w:val="26"/>
          <w:szCs w:val="26"/>
        </w:rPr>
      </w:pPr>
    </w:p>
    <w:p w:rsidR="003A4DAB" w:rsidRPr="00DE5779" w:rsidRDefault="00DE5779" w:rsidP="000615FA">
      <w:pPr>
        <w:rPr>
          <w:bCs/>
          <w:i/>
          <w:sz w:val="26"/>
          <w:szCs w:val="26"/>
        </w:rPr>
      </w:pPr>
      <w:r w:rsidRPr="00DE5779">
        <w:rPr>
          <w:bCs/>
          <w:i/>
          <w:sz w:val="26"/>
          <w:szCs w:val="26"/>
        </w:rPr>
        <w:t xml:space="preserve">(Có danh mục kèm </w:t>
      </w:r>
      <w:proofErr w:type="gramStart"/>
      <w:r w:rsidRPr="00DE5779">
        <w:rPr>
          <w:bCs/>
          <w:i/>
          <w:sz w:val="26"/>
          <w:szCs w:val="26"/>
        </w:rPr>
        <w:t>theo</w:t>
      </w:r>
      <w:proofErr w:type="gramEnd"/>
      <w:r w:rsidRPr="00DE5779">
        <w:rPr>
          <w:bCs/>
          <w:i/>
          <w:sz w:val="26"/>
          <w:szCs w:val="26"/>
        </w:rPr>
        <w:t>)</w:t>
      </w:r>
    </w:p>
    <w:p w:rsidR="007008F1" w:rsidRPr="000615FA" w:rsidRDefault="007008F1" w:rsidP="000615FA">
      <w:pPr>
        <w:rPr>
          <w:b/>
          <w:bCs/>
          <w:sz w:val="26"/>
          <w:szCs w:val="26"/>
        </w:rPr>
      </w:pPr>
    </w:p>
    <w:p w:rsidR="007008F1" w:rsidRDefault="007008F1" w:rsidP="000615FA">
      <w:pPr>
        <w:rPr>
          <w:b/>
          <w:bCs/>
          <w:sz w:val="26"/>
          <w:szCs w:val="26"/>
        </w:rPr>
      </w:pPr>
      <w:r w:rsidRPr="000615FA">
        <w:rPr>
          <w:b/>
          <w:bCs/>
          <w:sz w:val="26"/>
          <w:szCs w:val="26"/>
        </w:rPr>
        <w:lastRenderedPageBreak/>
        <w:t>V. T</w:t>
      </w:r>
      <w:r w:rsidRPr="000615FA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0615FA">
        <w:rPr>
          <w:b/>
          <w:bCs/>
          <w:sz w:val="26"/>
          <w:szCs w:val="26"/>
        </w:rPr>
        <w:t xml:space="preserve">làm việc và </w:t>
      </w:r>
      <w:r w:rsidRPr="000615FA">
        <w:rPr>
          <w:b/>
          <w:bCs/>
          <w:sz w:val="26"/>
          <w:szCs w:val="26"/>
          <w:lang w:val="vi-VN"/>
        </w:rPr>
        <w:t xml:space="preserve">học tập </w:t>
      </w:r>
    </w:p>
    <w:p w:rsidR="003A4DAB" w:rsidRPr="003A4DAB" w:rsidRDefault="003A4DAB" w:rsidP="000615FA">
      <w:pPr>
        <w:rPr>
          <w:b/>
          <w:bCs/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253"/>
        <w:gridCol w:w="1702"/>
        <w:gridCol w:w="2560"/>
      </w:tblGrid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D80839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0615FA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</w:rPr>
              <w:t xml:space="preserve"> M</w:t>
            </w:r>
            <w:r w:rsidRPr="000615FA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A21B67" w:rsidP="00D80839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FF1BA6" w:rsidP="000615FA">
            <w:pPr>
              <w:rPr>
                <w:rFonts w:eastAsiaTheme="minorHAnsi" w:cstheme="minorBidi"/>
                <w:sz w:val="26"/>
                <w:szCs w:val="26"/>
              </w:rPr>
            </w:pPr>
            <w:r>
              <w:rPr>
                <w:rFonts w:eastAsiaTheme="minorHAnsi" w:cstheme="minorBidi"/>
                <w:sz w:val="26"/>
                <w:szCs w:val="26"/>
              </w:rPr>
              <w:t>Thiếu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FF1BA6" w:rsidRDefault="00FF1BA6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FF1BA6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Đài c</w:t>
            </w:r>
            <w:r w:rsidRPr="000615FA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FF1BA6" w:rsidRDefault="00FF1BA6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FF1BA6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M</w:t>
            </w:r>
            <w:r w:rsidR="00E942CF">
              <w:rPr>
                <w:sz w:val="26"/>
                <w:szCs w:val="26"/>
                <w:lang w:val="vi-VN"/>
              </w:rPr>
              <w:t>áy chiếu OverHead/projector/vật</w:t>
            </w:r>
            <w:r w:rsidRPr="000615FA">
              <w:rPr>
                <w:sz w:val="26"/>
                <w:szCs w:val="26"/>
                <w:lang w:val="vi-VN"/>
              </w:rPr>
              <w:t>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FF1BA6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Đủ</w:t>
            </w:r>
          </w:p>
        </w:tc>
      </w:tr>
      <w:tr w:rsidR="007008F1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FF1BA6" w:rsidRDefault="00FF1BA6" w:rsidP="00A2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Loa 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0615FA" w:rsidRDefault="00A21B67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A21B67" w:rsidRPr="000615FA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21B67" w:rsidRPr="000615FA" w:rsidRDefault="00A21B67" w:rsidP="00061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21B67" w:rsidRDefault="00A21B67" w:rsidP="00A21B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Bảng tương tác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A21B67" w:rsidRDefault="00A21B67" w:rsidP="00D80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A21B67" w:rsidRPr="000615FA" w:rsidRDefault="00A21B67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VI. Nhà vệ sinh</w:t>
      </w:r>
    </w:p>
    <w:p w:rsidR="003A4DAB" w:rsidRPr="000615FA" w:rsidRDefault="003A4DAB" w:rsidP="000615FA">
      <w:pPr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2802"/>
        <w:gridCol w:w="1134"/>
        <w:gridCol w:w="992"/>
        <w:gridCol w:w="2977"/>
        <w:gridCol w:w="1275"/>
      </w:tblGrid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Danh mục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Ghi </w:t>
            </w:r>
          </w:p>
          <w:p w:rsidR="007008F1" w:rsidRPr="000615FA" w:rsidRDefault="007008F1" w:rsidP="000615FA">
            <w:pPr>
              <w:jc w:val="center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chú</w:t>
            </w: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 xml:space="preserve">Dùng cho </w:t>
            </w:r>
            <w:r w:rsidR="000615FA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0615FA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FF1BA6" w:rsidP="000615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0615FA" w:rsidRDefault="007008F1" w:rsidP="000615FA">
      <w:pPr>
        <w:jc w:val="both"/>
        <w:rPr>
          <w:b/>
          <w:sz w:val="26"/>
          <w:szCs w:val="26"/>
        </w:rPr>
      </w:pPr>
    </w:p>
    <w:p w:rsidR="007008F1" w:rsidRDefault="007008F1" w:rsidP="000615FA">
      <w:pPr>
        <w:jc w:val="both"/>
        <w:rPr>
          <w:b/>
          <w:sz w:val="26"/>
          <w:szCs w:val="26"/>
        </w:rPr>
      </w:pPr>
      <w:r w:rsidRPr="000615FA">
        <w:rPr>
          <w:b/>
          <w:sz w:val="26"/>
          <w:szCs w:val="26"/>
        </w:rPr>
        <w:t>VII. Cơ cở vật chất, trang thiết bị khác</w:t>
      </w:r>
    </w:p>
    <w:p w:rsidR="003A4DAB" w:rsidRPr="000615FA" w:rsidRDefault="003A4DAB" w:rsidP="000615FA">
      <w:pPr>
        <w:jc w:val="both"/>
        <w:rPr>
          <w:b/>
          <w:sz w:val="26"/>
          <w:szCs w:val="26"/>
        </w:rPr>
      </w:pPr>
    </w:p>
    <w:tbl>
      <w:tblPr>
        <w:tblW w:w="499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4393"/>
        <w:gridCol w:w="1702"/>
        <w:gridCol w:w="1981"/>
      </w:tblGrid>
      <w:tr w:rsidR="003A4DAB" w:rsidRPr="000615FA" w:rsidTr="003A4DAB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Danh mục CSVC, trang thiết bị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</w:rPr>
              <w:t>Có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3A4DAB" w:rsidRDefault="003A4DAB" w:rsidP="000615FA">
            <w:pPr>
              <w:jc w:val="center"/>
              <w:rPr>
                <w:b/>
                <w:sz w:val="26"/>
                <w:szCs w:val="26"/>
              </w:rPr>
            </w:pPr>
            <w:r w:rsidRPr="003A4DAB">
              <w:rPr>
                <w:b/>
                <w:sz w:val="26"/>
                <w:szCs w:val="26"/>
                <w:lang w:val="vi-VN"/>
              </w:rPr>
              <w:t>Không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0615FA">
              <w:rPr>
                <w:bCs/>
                <w:sz w:val="26"/>
                <w:szCs w:val="26"/>
              </w:rPr>
              <w:t>ạ</w:t>
            </w:r>
            <w:r w:rsidRPr="000615FA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Nguồn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757CB0">
        <w:trPr>
          <w:trHeight w:val="63"/>
        </w:trPr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Tran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0615FA">
              <w:rPr>
                <w:bCs/>
                <w:sz w:val="26"/>
                <w:szCs w:val="26"/>
              </w:rPr>
              <w:t>g</w:t>
            </w:r>
            <w:r w:rsidRPr="000615FA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0615FA">
              <w:rPr>
                <w:bCs/>
                <w:sz w:val="26"/>
                <w:szCs w:val="26"/>
              </w:rPr>
              <w:t>ệ</w:t>
            </w:r>
            <w:r w:rsidRPr="000615FA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3A4DAB" w:rsidRDefault="003A4DAB" w:rsidP="003A4DAB">
            <w:pPr>
              <w:jc w:val="center"/>
            </w:pPr>
            <w:r w:rsidRPr="00863255"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  <w:tr w:rsidR="003A4DAB" w:rsidRPr="000615FA" w:rsidTr="003A4DAB">
        <w:tc>
          <w:tcPr>
            <w:tcW w:w="5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</w:tcPr>
          <w:p w:rsidR="003A4DAB" w:rsidRPr="003A4DAB" w:rsidRDefault="003A4DAB" w:rsidP="000615F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3A4DAB" w:rsidRPr="000615FA" w:rsidRDefault="003A4DAB" w:rsidP="003A4D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A4DAB" w:rsidRPr="000615FA" w:rsidRDefault="003A4DAB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0615FA" w:rsidTr="007008F1">
        <w:tc>
          <w:tcPr>
            <w:tcW w:w="2500" w:type="pct"/>
            <w:hideMark/>
          </w:tcPr>
          <w:p w:rsidR="007008F1" w:rsidRPr="000615FA" w:rsidRDefault="007008F1" w:rsidP="000615F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0615FA" w:rsidRDefault="003A4DAB" w:rsidP="008D47A3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8D47A3">
              <w:rPr>
                <w:i/>
              </w:rPr>
              <w:t>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</w:p>
    <w:p w:rsidR="007008F1" w:rsidRPr="000615FA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both"/>
        <w:rPr>
          <w:sz w:val="26"/>
          <w:szCs w:val="26"/>
        </w:rPr>
      </w:pPr>
      <w:r w:rsidRPr="000615FA">
        <w:rPr>
          <w:b/>
          <w:bCs/>
          <w:sz w:val="26"/>
          <w:szCs w:val="26"/>
        </w:rPr>
        <w:t> </w:t>
      </w:r>
      <w:bookmarkStart w:id="1" w:name="chuong_pl_8"/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0615FA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Default="007008F1" w:rsidP="007008F1">
      <w:pPr>
        <w:jc w:val="center"/>
        <w:rPr>
          <w:b/>
          <w:bCs/>
          <w:sz w:val="26"/>
          <w:szCs w:val="26"/>
        </w:rPr>
      </w:pPr>
    </w:p>
    <w:p w:rsidR="00A21B67" w:rsidRDefault="00A21B67" w:rsidP="007008F1">
      <w:pPr>
        <w:jc w:val="center"/>
        <w:rPr>
          <w:b/>
          <w:bCs/>
          <w:sz w:val="26"/>
          <w:szCs w:val="26"/>
        </w:rPr>
      </w:pPr>
    </w:p>
    <w:p w:rsidR="00A21B67" w:rsidRDefault="00A21B67" w:rsidP="007008F1">
      <w:pPr>
        <w:jc w:val="center"/>
        <w:rPr>
          <w:b/>
          <w:bCs/>
          <w:sz w:val="26"/>
          <w:szCs w:val="26"/>
        </w:rPr>
      </w:pPr>
    </w:p>
    <w:p w:rsidR="00A21B67" w:rsidRDefault="00A21B67" w:rsidP="007008F1">
      <w:pPr>
        <w:jc w:val="center"/>
        <w:rPr>
          <w:b/>
          <w:bCs/>
          <w:sz w:val="26"/>
          <w:szCs w:val="26"/>
        </w:rPr>
      </w:pPr>
    </w:p>
    <w:p w:rsidR="00A21B67" w:rsidRDefault="00A21B67" w:rsidP="007008F1">
      <w:pPr>
        <w:jc w:val="center"/>
        <w:rPr>
          <w:b/>
          <w:bCs/>
          <w:sz w:val="26"/>
          <w:szCs w:val="26"/>
        </w:rPr>
      </w:pPr>
    </w:p>
    <w:p w:rsidR="00A21B67" w:rsidRDefault="00A21B67" w:rsidP="007008F1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8E6B8E" w:rsidRPr="006224B1" w:rsidTr="008E6B8E">
        <w:tc>
          <w:tcPr>
            <w:tcW w:w="4671" w:type="dxa"/>
          </w:tcPr>
          <w:p w:rsidR="008E6B8E" w:rsidRPr="001D5D3F" w:rsidRDefault="008E6B8E" w:rsidP="006733BA">
            <w:pPr>
              <w:jc w:val="center"/>
              <w:rPr>
                <w:bCs/>
              </w:rPr>
            </w:pPr>
            <w:bookmarkStart w:id="2" w:name="chuong_pl_8_name"/>
            <w:bookmarkEnd w:id="1"/>
            <w:r w:rsidRPr="001D5D3F">
              <w:rPr>
                <w:bCs/>
              </w:rPr>
              <w:t>PHÒNG GD&amp;ĐT VĂN GIANG</w:t>
            </w:r>
          </w:p>
          <w:p w:rsidR="008E6B8E" w:rsidRPr="001D5D3F" w:rsidRDefault="008E6B8E" w:rsidP="006733BA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8E6B8E" w:rsidRPr="006224B1" w:rsidRDefault="008E6B8E" w:rsidP="006733BA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8E6B8E" w:rsidRPr="006224B1" w:rsidRDefault="008E6B8E" w:rsidP="006733BA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8E6B8E" w:rsidRDefault="008E6B8E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Pr="00B64434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E942CF">
        <w:rPr>
          <w:b/>
          <w:bCs/>
          <w:sz w:val="26"/>
          <w:szCs w:val="26"/>
          <w:lang w:val="vi-VN"/>
        </w:rPr>
        <w:t>Công khai thông tin về đội ngũ cán bộ</w:t>
      </w:r>
      <w:r w:rsidRPr="00E942CF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giáo</w:t>
      </w:r>
      <w:r w:rsidRPr="00E942CF">
        <w:rPr>
          <w:b/>
          <w:bCs/>
          <w:sz w:val="26"/>
          <w:szCs w:val="26"/>
        </w:rPr>
        <w:t xml:space="preserve"> viên</w:t>
      </w:r>
      <w:r w:rsidRPr="00E942CF">
        <w:rPr>
          <w:b/>
          <w:bCs/>
          <w:sz w:val="26"/>
          <w:szCs w:val="26"/>
          <w:lang w:val="vi-VN"/>
        </w:rPr>
        <w:t>, nhân viên</w:t>
      </w:r>
      <w:r w:rsidR="00F26164">
        <w:rPr>
          <w:b/>
          <w:bCs/>
          <w:sz w:val="26"/>
          <w:szCs w:val="26"/>
        </w:rPr>
        <w:t>,</w:t>
      </w:r>
      <w:r w:rsidRPr="00E942CF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B64434">
        <w:rPr>
          <w:b/>
          <w:bCs/>
          <w:sz w:val="26"/>
          <w:szCs w:val="26"/>
        </w:rPr>
        <w:t>202</w:t>
      </w:r>
      <w:r w:rsidR="00A005F0">
        <w:rPr>
          <w:b/>
          <w:bCs/>
          <w:sz w:val="26"/>
          <w:szCs w:val="26"/>
        </w:rPr>
        <w:t>1</w:t>
      </w:r>
      <w:r w:rsidR="00B64434">
        <w:rPr>
          <w:b/>
          <w:bCs/>
          <w:sz w:val="26"/>
          <w:szCs w:val="26"/>
        </w:rPr>
        <w:t>-202</w:t>
      </w:r>
      <w:r w:rsidR="00A005F0">
        <w:rPr>
          <w:b/>
          <w:bCs/>
          <w:sz w:val="26"/>
          <w:szCs w:val="26"/>
        </w:rPr>
        <w:t>2</w:t>
      </w:r>
    </w:p>
    <w:p w:rsidR="007008F1" w:rsidRPr="00E942CF" w:rsidRDefault="0064338C" w:rsidP="00E942CF">
      <w:pPr>
        <w:jc w:val="center"/>
        <w:rPr>
          <w:b/>
          <w:bCs/>
          <w:sz w:val="26"/>
          <w:szCs w:val="26"/>
        </w:rPr>
      </w:pPr>
      <w:r w:rsidRPr="0064338C">
        <w:rPr>
          <w:noProof/>
          <w:sz w:val="26"/>
          <w:szCs w:val="26"/>
        </w:rPr>
        <w:pict>
          <v:line id="Straight Connector 12" o:spid="_x0000_s1037" style="position:absolute;left:0;text-align:left;z-index:251653120;visibility:visibl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</w:pict>
      </w:r>
    </w:p>
    <w:tbl>
      <w:tblPr>
        <w:tblW w:w="5541" w:type="pct"/>
        <w:tblInd w:w="-416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973"/>
        <w:gridCol w:w="570"/>
        <w:gridCol w:w="324"/>
        <w:gridCol w:w="454"/>
        <w:gridCol w:w="397"/>
        <w:gridCol w:w="383"/>
        <w:gridCol w:w="353"/>
        <w:gridCol w:w="562"/>
        <w:gridCol w:w="584"/>
        <w:gridCol w:w="584"/>
        <w:gridCol w:w="584"/>
        <w:gridCol w:w="580"/>
        <w:gridCol w:w="522"/>
        <w:gridCol w:w="454"/>
        <w:gridCol w:w="659"/>
        <w:gridCol w:w="526"/>
      </w:tblGrid>
      <w:tr w:rsidR="00DD46B0" w:rsidRPr="00E942CF" w:rsidTr="00FB3DDC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5E58F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TT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2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số</w:t>
            </w:r>
          </w:p>
        </w:tc>
        <w:tc>
          <w:tcPr>
            <w:tcW w:w="12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115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0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Chuẩn nghề nghiệp</w:t>
            </w:r>
          </w:p>
        </w:tc>
      </w:tr>
      <w:tr w:rsidR="005E58F4" w:rsidRPr="00E942CF" w:rsidTr="00FB3DDC"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rPr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ThS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ĐH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CĐ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Dưới TC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F26164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Hạng II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Hạng IV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Xuất sắc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Khá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Trung bình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Kém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Hiệu trưởng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rPr>
          <w:trHeight w:val="421"/>
        </w:trPr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Phó hiệu trưởng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950811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  <w:r w:rsidR="0095081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5A014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5A0140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5A0140" w:rsidRDefault="00DD46B0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31</w:t>
            </w:r>
            <w:r w:rsidR="00DD46B0" w:rsidRPr="00950811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0B4647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0B4647"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33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nghệ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950811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0B4647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0B4647"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757C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E9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33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Tiếng Anh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5A0140">
              <w:rPr>
                <w:sz w:val="26"/>
                <w:szCs w:val="26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center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both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Mĩ thuật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824D53">
            <w:pPr>
              <w:jc w:val="center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DD46B0" w:rsidRDefault="00DD46B0" w:rsidP="00FB3DDC">
            <w:pPr>
              <w:jc w:val="both"/>
              <w:rPr>
                <w:bCs/>
                <w:sz w:val="26"/>
                <w:szCs w:val="26"/>
              </w:rPr>
            </w:pPr>
            <w:r w:rsidRPr="00DD46B0">
              <w:rPr>
                <w:bCs/>
                <w:sz w:val="26"/>
                <w:szCs w:val="26"/>
              </w:rPr>
              <w:t>Â</w:t>
            </w:r>
            <w:r w:rsidR="00FB3DDC">
              <w:rPr>
                <w:bCs/>
                <w:sz w:val="26"/>
                <w:szCs w:val="26"/>
              </w:rPr>
              <w:t>m</w:t>
            </w:r>
            <w:r w:rsidRPr="00DD46B0">
              <w:rPr>
                <w:bCs/>
                <w:sz w:val="26"/>
                <w:szCs w:val="26"/>
              </w:rPr>
              <w:t xml:space="preserve"> nhạc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5A014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  <w:r w:rsidR="00FB3DDC" w:rsidRPr="00FB3DD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  <w:r w:rsidR="00FB3DDC" w:rsidRPr="00FB3DD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FB3DDC" w:rsidRDefault="00DD46B0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 </w:t>
            </w:r>
            <w:r w:rsidR="00FB3DDC"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</w:t>
            </w:r>
            <w:r w:rsidR="00DD46B0" w:rsidRPr="00950811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</w:t>
            </w:r>
            <w:r w:rsidR="00DD46B0" w:rsidRPr="00950811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FB3DDC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FB3DDC">
              <w:rPr>
                <w:sz w:val="26"/>
                <w:szCs w:val="26"/>
              </w:rPr>
              <w:t>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FB3DDC"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  <w:r w:rsidR="00FB3DDC"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1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6B0" w:rsidRPr="00E942CF">
              <w:rPr>
                <w:sz w:val="26"/>
                <w:szCs w:val="26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 </w:t>
            </w:r>
          </w:p>
        </w:tc>
      </w:tr>
      <w:tr w:rsidR="005E58F4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824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0B4647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</w:tr>
      <w:tr w:rsidR="00FB3DDC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824D53">
            <w:pPr>
              <w:jc w:val="both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Đoàn- Đội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3DDC" w:rsidRDefault="00FB3DDC" w:rsidP="00CD72C9">
            <w:pPr>
              <w:jc w:val="right"/>
              <w:rPr>
                <w:b/>
                <w:sz w:val="26"/>
                <w:szCs w:val="26"/>
              </w:rPr>
            </w:pPr>
            <w:r w:rsidRPr="00FB3DD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</w:tr>
      <w:tr w:rsidR="005E58F4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824D53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 xml:space="preserve"> </w:t>
            </w:r>
            <w:r w:rsidR="00FB3DDC">
              <w:rPr>
                <w:sz w:val="26"/>
                <w:szCs w:val="26"/>
              </w:rPr>
              <w:t>Tổng phụ trách đội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FB3DDC" w:rsidP="00CD72C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46B0" w:rsidRPr="00E942CF" w:rsidRDefault="00DD46B0" w:rsidP="00CD72C9">
            <w:pPr>
              <w:jc w:val="right"/>
              <w:rPr>
                <w:sz w:val="26"/>
                <w:szCs w:val="26"/>
              </w:rPr>
            </w:pPr>
          </w:p>
        </w:tc>
      </w:tr>
      <w:tr w:rsidR="00FB3DDC" w:rsidRPr="00E942CF" w:rsidTr="00FB3DDC"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Default="00FB3DDC" w:rsidP="00824D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824D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Tổng số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FB17FE" w:rsidRDefault="00FB3DDC" w:rsidP="00950811">
            <w:pPr>
              <w:jc w:val="right"/>
              <w:rPr>
                <w:b/>
                <w:sz w:val="26"/>
                <w:szCs w:val="26"/>
              </w:rPr>
            </w:pPr>
            <w:r w:rsidRPr="00FB17FE">
              <w:rPr>
                <w:b/>
                <w:sz w:val="26"/>
                <w:szCs w:val="26"/>
              </w:rPr>
              <w:t>3</w:t>
            </w:r>
            <w:r w:rsidR="0095081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FB3DDC" w:rsidP="00CD72C9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950811" w:rsidRDefault="00950811" w:rsidP="00CD72C9">
            <w:pPr>
              <w:jc w:val="right"/>
              <w:rPr>
                <w:b/>
                <w:sz w:val="26"/>
                <w:szCs w:val="26"/>
              </w:rPr>
            </w:pPr>
            <w:r w:rsidRPr="00950811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DDC" w:rsidRPr="00E942CF" w:rsidRDefault="00FB3DDC" w:rsidP="00CD72C9">
            <w:pPr>
              <w:jc w:val="right"/>
              <w:rPr>
                <w:sz w:val="26"/>
                <w:szCs w:val="26"/>
              </w:rPr>
            </w:pP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64434" w:rsidRPr="00E942CF" w:rsidTr="007008F1">
        <w:tc>
          <w:tcPr>
            <w:tcW w:w="2500" w:type="pct"/>
            <w:hideMark/>
          </w:tcPr>
          <w:p w:rsidR="00B64434" w:rsidRPr="000615FA" w:rsidRDefault="00B64434" w:rsidP="006733B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64434" w:rsidRPr="000615FA" w:rsidRDefault="00B64434" w:rsidP="00950811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950811">
              <w:rPr>
                <w:i/>
              </w:rPr>
              <w:t>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sz w:val="26"/>
          <w:szCs w:val="26"/>
        </w:rPr>
      </w:pPr>
      <w:bookmarkStart w:id="4" w:name="chuong_pl_5"/>
    </w:p>
    <w:p w:rsidR="00B64434" w:rsidRDefault="00B64434" w:rsidP="00E942CF">
      <w:pPr>
        <w:jc w:val="both"/>
        <w:rPr>
          <w:sz w:val="26"/>
          <w:szCs w:val="26"/>
        </w:rPr>
      </w:pPr>
    </w:p>
    <w:p w:rsidR="00B64434" w:rsidRDefault="00B64434" w:rsidP="00E942CF">
      <w:pPr>
        <w:jc w:val="both"/>
        <w:rPr>
          <w:sz w:val="26"/>
          <w:szCs w:val="26"/>
        </w:rPr>
      </w:pPr>
    </w:p>
    <w:p w:rsidR="00B64434" w:rsidRDefault="00B64434" w:rsidP="00E942CF">
      <w:pPr>
        <w:jc w:val="both"/>
        <w:rPr>
          <w:sz w:val="26"/>
          <w:szCs w:val="26"/>
        </w:rPr>
      </w:pPr>
    </w:p>
    <w:p w:rsidR="00AD2D58" w:rsidRDefault="00AD2D58" w:rsidP="00E942CF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B64434" w:rsidRPr="006224B1" w:rsidTr="006733BA">
        <w:tc>
          <w:tcPr>
            <w:tcW w:w="4850" w:type="dxa"/>
          </w:tcPr>
          <w:p w:rsidR="00B64434" w:rsidRPr="001D5D3F" w:rsidRDefault="00B64434" w:rsidP="006733BA">
            <w:pPr>
              <w:jc w:val="center"/>
              <w:rPr>
                <w:bCs/>
              </w:rPr>
            </w:pPr>
            <w:bookmarkStart w:id="5" w:name="chuong_pl_5_name"/>
            <w:bookmarkEnd w:id="4"/>
            <w:r w:rsidRPr="001D5D3F">
              <w:rPr>
                <w:bCs/>
              </w:rPr>
              <w:lastRenderedPageBreak/>
              <w:t>PHÒNG GD&amp;ĐT VĂN GIANG</w:t>
            </w:r>
          </w:p>
          <w:p w:rsidR="00B64434" w:rsidRPr="001D5D3F" w:rsidRDefault="00B64434" w:rsidP="006733BA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B64434" w:rsidRPr="006224B1" w:rsidRDefault="00B64434" w:rsidP="006733BA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851" w:type="dxa"/>
          </w:tcPr>
          <w:p w:rsidR="00B64434" w:rsidRPr="006224B1" w:rsidRDefault="00B64434" w:rsidP="006733BA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center"/>
        <w:rPr>
          <w:sz w:val="26"/>
          <w:szCs w:val="26"/>
        </w:rPr>
      </w:pPr>
      <w:r w:rsidRPr="00E942CF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Pr="00B64434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E942CF">
        <w:rPr>
          <w:b/>
          <w:bCs/>
          <w:sz w:val="26"/>
          <w:szCs w:val="26"/>
          <w:lang w:val="vi-VN"/>
        </w:rPr>
        <w:t>Cam kết chất lượng giáo dục, năm học</w:t>
      </w:r>
      <w:bookmarkEnd w:id="6"/>
      <w:r w:rsidR="00B64434">
        <w:rPr>
          <w:b/>
          <w:bCs/>
          <w:sz w:val="26"/>
          <w:szCs w:val="26"/>
        </w:rPr>
        <w:t xml:space="preserve"> 202</w:t>
      </w:r>
      <w:r w:rsidR="008D47A3">
        <w:rPr>
          <w:b/>
          <w:bCs/>
          <w:sz w:val="26"/>
          <w:szCs w:val="26"/>
        </w:rPr>
        <w:t>1</w:t>
      </w:r>
      <w:r w:rsidR="00B64434">
        <w:rPr>
          <w:b/>
          <w:bCs/>
          <w:sz w:val="26"/>
          <w:szCs w:val="26"/>
        </w:rPr>
        <w:t>-202</w:t>
      </w:r>
      <w:r w:rsidR="008D47A3">
        <w:rPr>
          <w:b/>
          <w:bCs/>
          <w:sz w:val="26"/>
          <w:szCs w:val="26"/>
        </w:rPr>
        <w:t>2</w:t>
      </w:r>
    </w:p>
    <w:p w:rsidR="007008F1" w:rsidRPr="00E942CF" w:rsidRDefault="0064338C" w:rsidP="00E942CF">
      <w:pPr>
        <w:jc w:val="center"/>
        <w:rPr>
          <w:b/>
          <w:bCs/>
          <w:sz w:val="26"/>
          <w:szCs w:val="26"/>
        </w:rPr>
      </w:pPr>
      <w:r w:rsidRPr="0064338C">
        <w:rPr>
          <w:noProof/>
          <w:sz w:val="26"/>
          <w:szCs w:val="26"/>
        </w:rPr>
        <w:pict>
          <v:line id="Straight Connector 13" o:spid="_x0000_s1036" style="position:absolute;left:0;text-align:left;flip:y;z-index:251654144;visibility:visible" from="184.75pt,5.5pt" to="27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</w:pict>
      </w:r>
    </w:p>
    <w:p w:rsidR="007008F1" w:rsidRPr="00E942CF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379" w:type="pct"/>
        <w:tblInd w:w="-274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3480"/>
        <w:gridCol w:w="1137"/>
        <w:gridCol w:w="1117"/>
        <w:gridCol w:w="1035"/>
        <w:gridCol w:w="2097"/>
      </w:tblGrid>
      <w:tr w:rsidR="007008F1" w:rsidRPr="00E942CF" w:rsidTr="00FA1954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7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E942CF" w:rsidRDefault="007008F1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E942CF" w:rsidTr="00FA1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17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E942CF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6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Lớp</w:t>
            </w:r>
            <w:r w:rsidR="006E339B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8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E942CF" w:rsidRDefault="00F26164" w:rsidP="006E339B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Lớp</w:t>
            </w:r>
            <w:r w:rsidR="006E339B">
              <w:rPr>
                <w:sz w:val="26"/>
                <w:szCs w:val="26"/>
              </w:rPr>
              <w:t xml:space="preserve"> 9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E942CF">
              <w:rPr>
                <w:sz w:val="26"/>
                <w:szCs w:val="26"/>
              </w:rPr>
              <w:t xml:space="preserve">nhà trường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8D47A3" w:rsidRDefault="009E4030" w:rsidP="008D47A3">
            <w:pPr>
              <w:jc w:val="both"/>
              <w:rPr>
                <w:lang w:val="nl-NL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t xml:space="preserve">- </w:t>
            </w:r>
            <w:r w:rsidRPr="00571A16">
              <w:rPr>
                <w:lang w:val="nl-NL"/>
              </w:rPr>
              <w:t>100% học sinh được học đầy đủ các môn học theo nội dung và chư</w:t>
            </w:r>
            <w:r>
              <w:rPr>
                <w:lang w:val="nl-NL"/>
              </w:rPr>
              <w:t xml:space="preserve">ơng trình </w:t>
            </w:r>
            <w:r w:rsidR="008D47A3">
              <w:rPr>
                <w:lang w:val="nl-NL"/>
              </w:rPr>
              <w:t xml:space="preserve">SGK mới </w:t>
            </w:r>
            <w:r>
              <w:rPr>
                <w:lang w:val="nl-NL"/>
              </w:rPr>
              <w:t>của Bộ GD&amp;ĐT quy định;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Các hoạt động hỗ trợ học tập, sinh </w:t>
            </w:r>
          </w:p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ho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 xml:space="preserve">t </w:t>
            </w:r>
            <w:r w:rsidRPr="00E942CF">
              <w:rPr>
                <w:sz w:val="26"/>
                <w:szCs w:val="26"/>
              </w:rPr>
              <w:t>đối với</w:t>
            </w:r>
            <w:r w:rsidRPr="00E942CF">
              <w:rPr>
                <w:sz w:val="26"/>
                <w:szCs w:val="26"/>
                <w:lang w:val="vi-VN"/>
              </w:rPr>
              <w:t xml:space="preserve"> học sinh</w:t>
            </w:r>
            <w:r w:rsidRPr="00E942CF">
              <w:rPr>
                <w:sz w:val="26"/>
                <w:szCs w:val="26"/>
              </w:rPr>
              <w:t xml:space="preserve"> của nhà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trường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571A16" w:rsidRDefault="009E4030" w:rsidP="009E4030">
            <w:pPr>
              <w:jc w:val="both"/>
              <w:rPr>
                <w:lang w:val="nl-NL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t>-</w:t>
            </w:r>
            <w:r w:rsidRPr="00571A16">
              <w:rPr>
                <w:lang w:val="vi-VN"/>
              </w:rPr>
              <w:t> </w:t>
            </w:r>
            <w:r w:rsidRPr="00571A16">
              <w:rPr>
                <w:lang w:val="nl-NL"/>
              </w:rPr>
              <w:t xml:space="preserve">Hoạt động ngoại khóa: Theo các  ngày lễ lớn </w:t>
            </w:r>
            <w:r>
              <w:rPr>
                <w:lang w:val="nl-NL"/>
              </w:rPr>
              <w:t>và theo sự chỉ đạo của cấp trên;</w:t>
            </w:r>
          </w:p>
          <w:p w:rsidR="009E4030" w:rsidRPr="00571A16" w:rsidRDefault="009E4030" w:rsidP="009E4030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r w:rsidRPr="00571A16">
              <w:rPr>
                <w:lang w:val="nl-NL"/>
              </w:rPr>
              <w:t xml:space="preserve">Hoạt động giáo dục ngoài </w:t>
            </w:r>
            <w:r w:rsidR="00A61F53">
              <w:rPr>
                <w:lang w:val="nl-NL"/>
              </w:rPr>
              <w:t>giờ lên lớp:</w:t>
            </w:r>
            <w:r w:rsidRPr="00571A16">
              <w:rPr>
                <w:lang w:val="nl-NL"/>
              </w:rPr>
              <w:t>2 tiết/tháng</w:t>
            </w:r>
            <w:r>
              <w:rPr>
                <w:lang w:val="nl-NL"/>
              </w:rPr>
              <w:t>;</w:t>
            </w:r>
          </w:p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>
              <w:rPr>
                <w:lang w:val="nl-NL"/>
              </w:rPr>
              <w:t>- Bồi dưỡng HSG, p</w:t>
            </w:r>
            <w:r w:rsidRPr="00571A16">
              <w:rPr>
                <w:lang w:val="nl-NL"/>
              </w:rPr>
              <w:t>hụ đạo học sinh yếu</w:t>
            </w:r>
            <w:r>
              <w:rPr>
                <w:lang w:val="nl-NL"/>
              </w:rPr>
              <w:t>.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3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E942CF">
              <w:rPr>
                <w:sz w:val="26"/>
                <w:szCs w:val="26"/>
              </w:rPr>
              <w:t xml:space="preserve"> nhà trường</w:t>
            </w:r>
            <w:r w:rsidRPr="00E942CF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9E4030" w:rsidRDefault="009E4030" w:rsidP="009E4030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>
              <w:rPr>
                <w:lang w:val="nl-NL"/>
              </w:rPr>
              <w:t>- P</w:t>
            </w:r>
            <w:r w:rsidRPr="00571A16">
              <w:rPr>
                <w:lang w:val="nl-NL"/>
              </w:rPr>
              <w:t xml:space="preserve">hối hợp chặt chẽ với PHHS </w:t>
            </w:r>
            <w:r>
              <w:rPr>
                <w:lang w:val="nl-NL"/>
              </w:rPr>
              <w:t>duy trì thường xuyên</w:t>
            </w:r>
            <w:r w:rsidRPr="00571A16">
              <w:rPr>
                <w:lang w:val="nl-NL"/>
              </w:rPr>
              <w:t>, hỗ trợ, nâng cấp cơ sở vật chất trường lớp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4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Yêu cầu về thái độ h</w:t>
            </w:r>
            <w:r w:rsidRPr="00E942CF">
              <w:rPr>
                <w:sz w:val="26"/>
                <w:szCs w:val="26"/>
              </w:rPr>
              <w:t xml:space="preserve">ọc </w:t>
            </w:r>
            <w:r w:rsidRPr="00E942CF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  <w:r w:rsidRPr="00571A16">
              <w:rPr>
                <w:lang w:val="nl-NL"/>
              </w:rPr>
              <w:t xml:space="preserve"> Học sinh học tập nghiêm túc, đi học đầy đủ, chuyên cần học và làm bài</w:t>
            </w:r>
            <w:r>
              <w:rPr>
                <w:lang w:val="nl-NL"/>
              </w:rPr>
              <w:t>.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5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Kết quả năng lực, phẩm ch</w:t>
            </w:r>
            <w:r w:rsidRPr="00E942CF">
              <w:rPr>
                <w:sz w:val="26"/>
                <w:szCs w:val="26"/>
              </w:rPr>
              <w:t>ấ</w:t>
            </w:r>
            <w:r w:rsidRPr="00E942CF">
              <w:rPr>
                <w:sz w:val="26"/>
                <w:szCs w:val="26"/>
                <w:lang w:val="vi-VN"/>
              </w:rPr>
              <w:t xml:space="preserve">t, học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tập, sức khỏe của học sinh dự ki</w:t>
            </w:r>
            <w:r w:rsidRPr="00E942CF">
              <w:rPr>
                <w:sz w:val="26"/>
                <w:szCs w:val="26"/>
              </w:rPr>
              <w:t>ế</w:t>
            </w:r>
            <w:r w:rsidRPr="00E942CF">
              <w:rPr>
                <w:sz w:val="26"/>
                <w:szCs w:val="26"/>
                <w:lang w:val="vi-VN"/>
              </w:rPr>
              <w:t>n đ</w:t>
            </w:r>
            <w:r w:rsidRPr="00E942CF">
              <w:rPr>
                <w:sz w:val="26"/>
                <w:szCs w:val="26"/>
              </w:rPr>
              <w:t>ạ</w:t>
            </w:r>
            <w:r w:rsidRPr="00E942CF">
              <w:rPr>
                <w:sz w:val="26"/>
                <w:szCs w:val="26"/>
                <w:lang w:val="vi-VN"/>
              </w:rPr>
              <w:t>t được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</w:tr>
      <w:tr w:rsidR="00FA48DF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A48DF" w:rsidRPr="00E942CF" w:rsidRDefault="00FA48DF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A48DF" w:rsidRDefault="00FA48DF" w:rsidP="00FA48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Khối 6:         - Về rèn luyện</w:t>
            </w:r>
          </w:p>
          <w:p w:rsidR="00FA48DF" w:rsidRDefault="00FA48DF" w:rsidP="00FA48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FA48DF">
              <w:rPr>
                <w:sz w:val="26"/>
                <w:szCs w:val="26"/>
              </w:rPr>
              <w:t>- Về học tập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90EAB" w:rsidRPr="008B6889" w:rsidRDefault="00FA1954" w:rsidP="00390EAB">
            <w:pPr>
              <w:jc w:val="both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 xml:space="preserve"> - </w:t>
            </w:r>
            <w:r w:rsidR="00390EAB" w:rsidRPr="008B6889">
              <w:rPr>
                <w:color w:val="000000" w:themeColor="text1"/>
              </w:rPr>
              <w:t>Tốt:70%</w:t>
            </w:r>
            <w:r w:rsidR="00390EAB" w:rsidRPr="008B6889">
              <w:rPr>
                <w:color w:val="000000" w:themeColor="text1"/>
              </w:rPr>
              <w:sym w:font="Symbol" w:char="F0AD"/>
            </w:r>
            <w:r w:rsidR="00390EAB" w:rsidRPr="008B6889">
              <w:rPr>
                <w:color w:val="000000" w:themeColor="text1"/>
              </w:rPr>
              <w:t>, Khá: 15%</w:t>
            </w:r>
            <w:r w:rsidR="00390EAB" w:rsidRPr="008B6889">
              <w:rPr>
                <w:color w:val="000000" w:themeColor="text1"/>
              </w:rPr>
              <w:sym w:font="Symbol" w:char="F0AD"/>
            </w:r>
            <w:r w:rsidR="00390EAB" w:rsidRPr="008B6889">
              <w:rPr>
                <w:color w:val="000000" w:themeColor="text1"/>
              </w:rPr>
              <w:t>, Đạt: 1</w:t>
            </w:r>
            <w:r w:rsidR="007F6346">
              <w:rPr>
                <w:color w:val="000000" w:themeColor="text1"/>
              </w:rPr>
              <w:t>0</w:t>
            </w:r>
            <w:r w:rsidR="00390EAB" w:rsidRPr="008B6889">
              <w:rPr>
                <w:color w:val="000000" w:themeColor="text1"/>
              </w:rPr>
              <w:t>%</w:t>
            </w:r>
            <w:r w:rsidR="00390EAB" w:rsidRPr="008B6889">
              <w:rPr>
                <w:color w:val="000000" w:themeColor="text1"/>
              </w:rPr>
              <w:sym w:font="Symbol" w:char="F0AD"/>
            </w:r>
            <w:r w:rsidR="00390EAB" w:rsidRPr="008B6889">
              <w:rPr>
                <w:color w:val="000000" w:themeColor="text1"/>
              </w:rPr>
              <w:t xml:space="preserve">, </w:t>
            </w:r>
            <w:r w:rsidRPr="008B6889">
              <w:rPr>
                <w:color w:val="000000" w:themeColor="text1"/>
              </w:rPr>
              <w:t>Chưa đạt:  5</w:t>
            </w:r>
            <w:r w:rsidR="00390EAB" w:rsidRPr="008B6889">
              <w:rPr>
                <w:color w:val="000000" w:themeColor="text1"/>
              </w:rPr>
              <w:t>%</w:t>
            </w:r>
            <w:r w:rsidR="00390EAB" w:rsidRPr="008B6889">
              <w:rPr>
                <w:color w:val="000000" w:themeColor="text1"/>
              </w:rPr>
              <w:sym w:font="Symbol" w:char="F0AF"/>
            </w:r>
          </w:p>
          <w:p w:rsidR="00FA48DF" w:rsidRPr="008B6889" w:rsidRDefault="007F6346" w:rsidP="00FA19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Tốt:2</w:t>
            </w:r>
            <w:r w:rsidR="00FA1954" w:rsidRPr="008B6889">
              <w:rPr>
                <w:color w:val="000000" w:themeColor="text1"/>
              </w:rPr>
              <w:t>0%</w:t>
            </w:r>
            <w:r w:rsidR="00FA1954" w:rsidRPr="008B6889">
              <w:rPr>
                <w:color w:val="000000" w:themeColor="text1"/>
              </w:rPr>
              <w:sym w:font="Symbol" w:char="F0AD"/>
            </w:r>
            <w:r w:rsidR="00FA1954" w:rsidRPr="008B6889">
              <w:rPr>
                <w:color w:val="000000" w:themeColor="text1"/>
              </w:rPr>
              <w:t>, Khá: 45%</w:t>
            </w:r>
            <w:r w:rsidR="00FA1954" w:rsidRPr="008B6889">
              <w:rPr>
                <w:color w:val="000000" w:themeColor="text1"/>
              </w:rPr>
              <w:sym w:font="Symbol" w:char="F0AD"/>
            </w:r>
            <w:r w:rsidR="00FA1954" w:rsidRPr="008B6889">
              <w:rPr>
                <w:color w:val="000000" w:themeColor="text1"/>
              </w:rPr>
              <w:t>, Đạt: 30%</w:t>
            </w:r>
            <w:r w:rsidR="00FA1954" w:rsidRPr="008B6889">
              <w:rPr>
                <w:color w:val="000000" w:themeColor="text1"/>
              </w:rPr>
              <w:sym w:font="Symbol" w:char="F0AD"/>
            </w:r>
            <w:r w:rsidR="00FA1954" w:rsidRPr="008B6889">
              <w:rPr>
                <w:color w:val="000000" w:themeColor="text1"/>
              </w:rPr>
              <w:t>, Chưa đạt:  5%</w:t>
            </w:r>
            <w:r w:rsidR="00FA1954" w:rsidRPr="008B6889">
              <w:rPr>
                <w:color w:val="000000" w:themeColor="text1"/>
              </w:rPr>
              <w:sym w:font="Symbol" w:char="F0AF"/>
            </w:r>
          </w:p>
        </w:tc>
      </w:tr>
      <w:tr w:rsidR="009E4030" w:rsidRPr="00E942CF" w:rsidTr="00FA1954"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Default="008E6B8E" w:rsidP="00452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52D3A">
              <w:rPr>
                <w:sz w:val="26"/>
                <w:szCs w:val="26"/>
              </w:rPr>
              <w:t>Khối 7,8,9:   - Về năng lực</w:t>
            </w:r>
          </w:p>
          <w:p w:rsidR="00452D3A" w:rsidRDefault="00452D3A" w:rsidP="00452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E942CF">
              <w:rPr>
                <w:sz w:val="26"/>
                <w:szCs w:val="26"/>
              </w:rPr>
              <w:t>- Về phẩm chất</w:t>
            </w:r>
          </w:p>
          <w:p w:rsidR="00452D3A" w:rsidRPr="00E942CF" w:rsidRDefault="00452D3A" w:rsidP="00452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E942CF">
              <w:rPr>
                <w:sz w:val="26"/>
                <w:szCs w:val="26"/>
              </w:rPr>
              <w:t>- Về học tập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9E4030" w:rsidRPr="008B6889" w:rsidRDefault="00FA1954" w:rsidP="008E6B8E">
            <w:pPr>
              <w:jc w:val="both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 xml:space="preserve"> - </w:t>
            </w:r>
            <w:r w:rsidR="009E4030" w:rsidRPr="008B6889">
              <w:rPr>
                <w:color w:val="000000" w:themeColor="text1"/>
              </w:rPr>
              <w:t>Tốt:</w:t>
            </w:r>
            <w:r w:rsidRPr="008B6889">
              <w:rPr>
                <w:color w:val="000000" w:themeColor="text1"/>
              </w:rPr>
              <w:t>55</w:t>
            </w:r>
            <w:r w:rsidR="009E4030" w:rsidRPr="008B6889">
              <w:rPr>
                <w:color w:val="000000" w:themeColor="text1"/>
              </w:rPr>
              <w:t>%</w:t>
            </w:r>
            <w:r w:rsidR="009E4030" w:rsidRPr="008B6889">
              <w:rPr>
                <w:color w:val="000000" w:themeColor="text1"/>
              </w:rPr>
              <w:sym w:font="Symbol" w:char="F0AD"/>
            </w:r>
            <w:r w:rsidRPr="008B6889">
              <w:rPr>
                <w:color w:val="000000" w:themeColor="text1"/>
              </w:rPr>
              <w:t>, Đạt: 35</w:t>
            </w:r>
            <w:r w:rsidR="009E4030" w:rsidRPr="008B6889">
              <w:rPr>
                <w:color w:val="000000" w:themeColor="text1"/>
              </w:rPr>
              <w:t>%</w:t>
            </w:r>
            <w:r w:rsidR="009E4030" w:rsidRPr="008B6889">
              <w:rPr>
                <w:color w:val="000000" w:themeColor="text1"/>
              </w:rPr>
              <w:sym w:font="Symbol" w:char="F0AD"/>
            </w:r>
            <w:r w:rsidR="009E4030" w:rsidRPr="008B6889">
              <w:rPr>
                <w:color w:val="000000" w:themeColor="text1"/>
              </w:rPr>
              <w:t>, CCG:  1</w:t>
            </w:r>
            <w:r w:rsidRPr="008B6889">
              <w:rPr>
                <w:color w:val="000000" w:themeColor="text1"/>
              </w:rPr>
              <w:t>0</w:t>
            </w:r>
            <w:r w:rsidR="009E4030" w:rsidRPr="008B6889">
              <w:rPr>
                <w:color w:val="000000" w:themeColor="text1"/>
              </w:rPr>
              <w:t>%</w:t>
            </w:r>
            <w:r w:rsidR="009E4030" w:rsidRPr="008B6889">
              <w:rPr>
                <w:color w:val="000000" w:themeColor="text1"/>
              </w:rPr>
              <w:sym w:font="Symbol" w:char="F0AF"/>
            </w:r>
          </w:p>
          <w:p w:rsidR="00452D3A" w:rsidRPr="008B6889" w:rsidRDefault="00FA1954" w:rsidP="008E6B8E">
            <w:pPr>
              <w:jc w:val="both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 xml:space="preserve"> - </w:t>
            </w:r>
            <w:r w:rsidR="00FA48DF" w:rsidRPr="008B6889">
              <w:rPr>
                <w:color w:val="000000" w:themeColor="text1"/>
              </w:rPr>
              <w:t xml:space="preserve">Tốt: </w:t>
            </w:r>
            <w:r w:rsidR="007F6346">
              <w:rPr>
                <w:color w:val="000000" w:themeColor="text1"/>
              </w:rPr>
              <w:t>75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D"/>
            </w:r>
            <w:r w:rsidRPr="008B6889">
              <w:rPr>
                <w:color w:val="000000" w:themeColor="text1"/>
              </w:rPr>
              <w:t>, Đ</w:t>
            </w:r>
            <w:r w:rsidR="00FA48DF" w:rsidRPr="008B6889">
              <w:rPr>
                <w:color w:val="000000" w:themeColor="text1"/>
              </w:rPr>
              <w:t xml:space="preserve">ạt: </w:t>
            </w:r>
            <w:r w:rsidR="005948D8">
              <w:rPr>
                <w:color w:val="000000" w:themeColor="text1"/>
              </w:rPr>
              <w:t>23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D"/>
            </w:r>
            <w:r w:rsidR="005948D8">
              <w:rPr>
                <w:color w:val="000000" w:themeColor="text1"/>
              </w:rPr>
              <w:t>, CCG:2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F"/>
            </w:r>
          </w:p>
          <w:p w:rsidR="00FA48DF" w:rsidRPr="008B6889" w:rsidRDefault="00FA1954" w:rsidP="00FA195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6889">
              <w:rPr>
                <w:color w:val="000000" w:themeColor="text1"/>
              </w:rPr>
              <w:t xml:space="preserve"> - </w:t>
            </w:r>
            <w:r w:rsidR="00FA48DF" w:rsidRPr="008B6889">
              <w:rPr>
                <w:color w:val="000000" w:themeColor="text1"/>
              </w:rPr>
              <w:t>HT tốt: 1</w:t>
            </w:r>
            <w:r w:rsidRPr="008B6889">
              <w:rPr>
                <w:color w:val="000000" w:themeColor="text1"/>
              </w:rPr>
              <w:t>5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D"/>
            </w:r>
            <w:r w:rsidR="005948D8">
              <w:rPr>
                <w:color w:val="000000" w:themeColor="text1"/>
              </w:rPr>
              <w:t>, HT: 73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D"/>
            </w:r>
            <w:r w:rsidR="005948D8">
              <w:rPr>
                <w:color w:val="000000" w:themeColor="text1"/>
              </w:rPr>
              <w:t>, chưa HT:12</w:t>
            </w:r>
            <w:r w:rsidR="00FA48DF" w:rsidRPr="008B6889">
              <w:rPr>
                <w:color w:val="000000" w:themeColor="text1"/>
              </w:rPr>
              <w:t>%</w:t>
            </w:r>
            <w:r w:rsidR="00FA48DF" w:rsidRPr="008B6889">
              <w:rPr>
                <w:color w:val="000000" w:themeColor="text1"/>
              </w:rPr>
              <w:sym w:font="Symbol" w:char="F0AF"/>
            </w:r>
          </w:p>
        </w:tc>
      </w:tr>
      <w:tr w:rsidR="009E4030" w:rsidRPr="00E942CF" w:rsidTr="00FA1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4030" w:rsidRPr="00E942CF" w:rsidRDefault="009E4030" w:rsidP="00E942CF">
            <w:pPr>
              <w:rPr>
                <w:sz w:val="26"/>
                <w:szCs w:val="26"/>
              </w:rPr>
            </w:pP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Về sức khỏe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9E4030" w:rsidRPr="008B6889" w:rsidRDefault="00FA1954" w:rsidP="00E942C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B6889">
              <w:rPr>
                <w:color w:val="000000" w:themeColor="text1"/>
                <w:sz w:val="26"/>
                <w:szCs w:val="26"/>
              </w:rPr>
              <w:t>-</w:t>
            </w:r>
            <w:r w:rsidR="0000427E" w:rsidRPr="008B6889">
              <w:rPr>
                <w:color w:val="000000" w:themeColor="text1"/>
                <w:sz w:val="26"/>
                <w:szCs w:val="26"/>
              </w:rPr>
              <w:t>100% HS có đủ sức khỏe</w:t>
            </w:r>
            <w:r w:rsidR="009E4030" w:rsidRPr="008B6889">
              <w:rPr>
                <w:color w:val="000000" w:themeColor="text1"/>
                <w:sz w:val="26"/>
                <w:szCs w:val="26"/>
              </w:rPr>
              <w:t xml:space="preserve"> học tập</w:t>
            </w:r>
          </w:p>
        </w:tc>
      </w:tr>
      <w:tr w:rsidR="009E4030" w:rsidRPr="00E942CF" w:rsidTr="00FA1954"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Pr="00E942CF" w:rsidRDefault="009E4030" w:rsidP="00E942CF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6</w:t>
            </w:r>
          </w:p>
        </w:tc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9E4030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</w:p>
          <w:p w:rsidR="009E4030" w:rsidRPr="00E942CF" w:rsidRDefault="009E4030" w:rsidP="00E942CF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4030" w:rsidRPr="008B6889" w:rsidRDefault="009E4030" w:rsidP="008E6B8E">
            <w:pPr>
              <w:jc w:val="center"/>
              <w:rPr>
                <w:color w:val="000000" w:themeColor="text1"/>
                <w:lang w:val="nl-NL"/>
              </w:rPr>
            </w:pPr>
            <w:r w:rsidRPr="008B6889">
              <w:rPr>
                <w:color w:val="000000" w:themeColor="text1"/>
                <w:lang w:val="nl-NL"/>
              </w:rPr>
              <w:t>99%</w:t>
            </w:r>
            <w:r w:rsidRPr="008B6889">
              <w:rPr>
                <w:color w:val="000000" w:themeColor="text1"/>
                <w:lang w:val="nl-NL"/>
              </w:rPr>
              <w:sym w:font="Symbol" w:char="F0AD"/>
            </w:r>
            <w:r w:rsidRPr="008B6889">
              <w:rPr>
                <w:color w:val="000000" w:themeColor="text1"/>
                <w:lang w:val="nl-NL"/>
              </w:rPr>
              <w:t xml:space="preserve"> lên lớp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Pr="008B6889" w:rsidRDefault="009E4030" w:rsidP="008E6B8E">
            <w:pPr>
              <w:jc w:val="center"/>
              <w:rPr>
                <w:color w:val="000000" w:themeColor="text1"/>
                <w:lang w:val="nl-NL"/>
              </w:rPr>
            </w:pPr>
          </w:p>
          <w:p w:rsidR="009E4030" w:rsidRPr="008B6889" w:rsidRDefault="009E4030" w:rsidP="008E6B8E">
            <w:pPr>
              <w:jc w:val="center"/>
              <w:rPr>
                <w:color w:val="000000" w:themeColor="text1"/>
                <w:lang w:val="nl-NL"/>
              </w:rPr>
            </w:pPr>
            <w:r w:rsidRPr="008B6889">
              <w:rPr>
                <w:color w:val="000000" w:themeColor="text1"/>
                <w:lang w:val="nl-NL"/>
              </w:rPr>
              <w:t>99%</w:t>
            </w:r>
            <w:r w:rsidRPr="008B6889">
              <w:rPr>
                <w:color w:val="000000" w:themeColor="text1"/>
                <w:lang w:val="nl-NL"/>
              </w:rPr>
              <w:sym w:font="Symbol" w:char="F0AD"/>
            </w:r>
            <w:r w:rsidRPr="008B6889">
              <w:rPr>
                <w:color w:val="000000" w:themeColor="text1"/>
                <w:lang w:val="nl-NL"/>
              </w:rPr>
              <w:t xml:space="preserve"> lên lớp</w:t>
            </w:r>
          </w:p>
          <w:p w:rsidR="009E4030" w:rsidRPr="008B6889" w:rsidRDefault="009E4030" w:rsidP="008E6B8E">
            <w:pPr>
              <w:jc w:val="center"/>
              <w:rPr>
                <w:color w:val="000000" w:themeColor="text1"/>
                <w:lang w:val="nl-NL"/>
              </w:rPr>
            </w:pP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9E4030" w:rsidRPr="008B6889" w:rsidRDefault="009E4030" w:rsidP="008E6B8E">
            <w:pPr>
              <w:jc w:val="center"/>
              <w:rPr>
                <w:color w:val="000000" w:themeColor="text1"/>
                <w:lang w:val="nl-NL"/>
              </w:rPr>
            </w:pPr>
            <w:r w:rsidRPr="008B6889">
              <w:rPr>
                <w:color w:val="000000" w:themeColor="text1"/>
                <w:lang w:val="nl-NL"/>
              </w:rPr>
              <w:t>99%</w:t>
            </w:r>
            <w:r w:rsidRPr="008B6889">
              <w:rPr>
                <w:color w:val="000000" w:themeColor="text1"/>
                <w:lang w:val="nl-NL"/>
              </w:rPr>
              <w:sym w:font="Symbol" w:char="F0AD"/>
            </w:r>
            <w:r w:rsidRPr="008B6889">
              <w:rPr>
                <w:color w:val="000000" w:themeColor="text1"/>
                <w:lang w:val="nl-NL"/>
              </w:rPr>
              <w:t xml:space="preserve"> lên lớp</w:t>
            </w:r>
          </w:p>
        </w:tc>
        <w:tc>
          <w:tcPr>
            <w:tcW w:w="1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A1954" w:rsidRPr="008B6889" w:rsidRDefault="00FA1954" w:rsidP="00FA1954">
            <w:pPr>
              <w:jc w:val="center"/>
              <w:rPr>
                <w:color w:val="000000" w:themeColor="text1"/>
                <w:lang w:val="nl-NL"/>
              </w:rPr>
            </w:pPr>
          </w:p>
          <w:p w:rsidR="009E4030" w:rsidRPr="008B6889" w:rsidRDefault="009E4030" w:rsidP="007D415C">
            <w:pPr>
              <w:jc w:val="center"/>
              <w:rPr>
                <w:color w:val="000000" w:themeColor="text1"/>
                <w:lang w:val="nl-NL"/>
              </w:rPr>
            </w:pPr>
            <w:r w:rsidRPr="008B6889">
              <w:rPr>
                <w:color w:val="000000" w:themeColor="text1"/>
                <w:lang w:val="nl-NL"/>
              </w:rPr>
              <w:t xml:space="preserve">Tốt nghiệp  </w:t>
            </w:r>
            <w:r w:rsidR="00FA1954" w:rsidRPr="008B6889">
              <w:rPr>
                <w:color w:val="000000" w:themeColor="text1"/>
                <w:lang w:val="nl-NL"/>
              </w:rPr>
              <w:t xml:space="preserve">THCS đạt </w:t>
            </w:r>
            <w:r w:rsidR="007D415C">
              <w:rPr>
                <w:color w:val="000000" w:themeColor="text1"/>
                <w:lang w:val="nl-NL"/>
              </w:rPr>
              <w:t>99</w:t>
            </w:r>
            <w:r w:rsidRPr="008B6889">
              <w:rPr>
                <w:color w:val="000000" w:themeColor="text1"/>
                <w:lang w:val="nl-NL"/>
              </w:rPr>
              <w:t>%</w:t>
            </w:r>
            <w:r w:rsidR="007D415C" w:rsidRPr="008B6889">
              <w:rPr>
                <w:color w:val="000000" w:themeColor="text1"/>
                <w:lang w:val="nl-NL"/>
              </w:rPr>
              <w:sym w:font="Symbol" w:char="F0AD"/>
            </w:r>
            <w:r w:rsidRPr="008B6889">
              <w:rPr>
                <w:color w:val="000000" w:themeColor="text1"/>
                <w:lang w:val="nl-NL"/>
              </w:rPr>
              <w:t xml:space="preserve"> 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64434" w:rsidRPr="00E942CF" w:rsidTr="007008F1">
        <w:tc>
          <w:tcPr>
            <w:tcW w:w="2500" w:type="pct"/>
            <w:hideMark/>
          </w:tcPr>
          <w:p w:rsidR="00B64434" w:rsidRPr="000615FA" w:rsidRDefault="00B64434" w:rsidP="006733B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64434" w:rsidRPr="000615FA" w:rsidRDefault="00B64434" w:rsidP="008D47A3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8D47A3">
              <w:rPr>
                <w:i/>
              </w:rPr>
              <w:t>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7008F1" w:rsidRPr="00E942CF" w:rsidRDefault="007008F1" w:rsidP="00E942CF">
      <w:pPr>
        <w:jc w:val="both"/>
        <w:rPr>
          <w:sz w:val="26"/>
          <w:szCs w:val="26"/>
        </w:rPr>
      </w:pPr>
      <w:r w:rsidRPr="00E942CF">
        <w:rPr>
          <w:sz w:val="26"/>
          <w:szCs w:val="26"/>
        </w:rPr>
        <w:t> </w:t>
      </w: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E942CF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A61F53" w:rsidRDefault="00A61F53" w:rsidP="00E942CF">
      <w:pPr>
        <w:jc w:val="both"/>
        <w:rPr>
          <w:b/>
          <w:bCs/>
          <w:sz w:val="26"/>
          <w:szCs w:val="26"/>
        </w:rPr>
      </w:pPr>
    </w:p>
    <w:p w:rsidR="00A61F53" w:rsidRDefault="00A61F53" w:rsidP="00E942CF">
      <w:pPr>
        <w:jc w:val="both"/>
        <w:rPr>
          <w:b/>
          <w:bCs/>
          <w:sz w:val="26"/>
          <w:szCs w:val="26"/>
        </w:rPr>
      </w:pPr>
    </w:p>
    <w:p w:rsidR="00A61F53" w:rsidRDefault="00A61F53" w:rsidP="00E942CF">
      <w:pPr>
        <w:jc w:val="both"/>
        <w:rPr>
          <w:b/>
          <w:bCs/>
          <w:sz w:val="26"/>
          <w:szCs w:val="26"/>
        </w:rPr>
      </w:pPr>
    </w:p>
    <w:p w:rsidR="00316054" w:rsidRDefault="00316054" w:rsidP="00E942CF">
      <w:pPr>
        <w:jc w:val="both"/>
        <w:rPr>
          <w:b/>
          <w:bCs/>
          <w:sz w:val="26"/>
          <w:szCs w:val="26"/>
        </w:rPr>
      </w:pPr>
    </w:p>
    <w:bookmarkEnd w:id="7"/>
    <w:p w:rsidR="005625E0" w:rsidRPr="001D5D3F" w:rsidRDefault="005625E0" w:rsidP="005625E0">
      <w:pPr>
        <w:rPr>
          <w:bCs/>
        </w:rPr>
      </w:pPr>
      <w:r>
        <w:rPr>
          <w:bCs/>
        </w:rPr>
        <w:lastRenderedPageBreak/>
        <w:t xml:space="preserve">   </w:t>
      </w:r>
      <w:r w:rsidRPr="001D5D3F">
        <w:rPr>
          <w:bCs/>
        </w:rPr>
        <w:t>PHÒNG GD&amp;ĐT VĂN GIANG</w:t>
      </w:r>
    </w:p>
    <w:p w:rsidR="005625E0" w:rsidRDefault="005625E0" w:rsidP="005625E0">
      <w:pPr>
        <w:rPr>
          <w:b/>
          <w:bCs/>
        </w:rPr>
      </w:pPr>
      <w:r w:rsidRPr="001D5D3F">
        <w:rPr>
          <w:b/>
          <w:bCs/>
        </w:rPr>
        <w:t>TRƯỜNG THCS TT VĂN GIANG</w:t>
      </w:r>
    </w:p>
    <w:p w:rsidR="005625E0" w:rsidRPr="001F48CC" w:rsidRDefault="005625E0" w:rsidP="005625E0">
      <w:pPr>
        <w:rPr>
          <w:b/>
          <w:bCs/>
        </w:rPr>
      </w:pPr>
      <w:r>
        <w:rPr>
          <w:b/>
          <w:bCs/>
        </w:rPr>
        <w:t xml:space="preserve">                </w:t>
      </w:r>
      <w:r w:rsidRPr="006224B1">
        <w:rPr>
          <w:bCs/>
        </w:rPr>
        <w:t>–––––––––</w:t>
      </w:r>
      <w:r>
        <w:rPr>
          <w:bCs/>
        </w:rPr>
        <w:t xml:space="preserve"> </w:t>
      </w:r>
    </w:p>
    <w:p w:rsidR="005625E0" w:rsidRPr="00571A16" w:rsidRDefault="005625E0" w:rsidP="005625E0">
      <w:pPr>
        <w:jc w:val="center"/>
      </w:pPr>
      <w:r w:rsidRPr="00571A16">
        <w:rPr>
          <w:b/>
          <w:bCs/>
          <w:lang w:val="vi-VN"/>
        </w:rPr>
        <w:t>THÔNG BÁO</w:t>
      </w:r>
    </w:p>
    <w:p w:rsidR="005625E0" w:rsidRDefault="005625E0" w:rsidP="005625E0">
      <w:pPr>
        <w:jc w:val="center"/>
        <w:rPr>
          <w:b/>
          <w:bCs/>
        </w:rPr>
      </w:pPr>
      <w:r w:rsidRPr="00571A16">
        <w:rPr>
          <w:b/>
          <w:bCs/>
          <w:lang w:val="vi-VN"/>
        </w:rPr>
        <w:t xml:space="preserve">Công khai thông tin chất lượng giáo dục thực tế của trường trung học cơ sở </w:t>
      </w:r>
    </w:p>
    <w:p w:rsidR="005625E0" w:rsidRDefault="005625E0" w:rsidP="005625E0">
      <w:pPr>
        <w:jc w:val="center"/>
        <w:rPr>
          <w:b/>
          <w:bCs/>
        </w:rPr>
      </w:pPr>
      <w:r>
        <w:rPr>
          <w:b/>
          <w:bCs/>
        </w:rPr>
        <w:t>Lớp 6</w:t>
      </w:r>
      <w:proofErr w:type="gramStart"/>
      <w:r>
        <w:rPr>
          <w:b/>
          <w:bCs/>
        </w:rPr>
        <w:t>,7,8</w:t>
      </w:r>
      <w:proofErr w:type="gramEnd"/>
      <w:r>
        <w:rPr>
          <w:b/>
          <w:bCs/>
        </w:rPr>
        <w:t xml:space="preserve"> - N</w:t>
      </w:r>
      <w:r w:rsidRPr="00571A16">
        <w:rPr>
          <w:b/>
          <w:bCs/>
          <w:lang w:val="vi-VN"/>
        </w:rPr>
        <w:t xml:space="preserve">ăm học </w:t>
      </w:r>
      <w:r w:rsidR="008D47A3">
        <w:rPr>
          <w:b/>
          <w:bCs/>
        </w:rPr>
        <w:t>2020</w:t>
      </w:r>
      <w:r>
        <w:rPr>
          <w:b/>
          <w:bCs/>
        </w:rPr>
        <w:t>-202</w:t>
      </w:r>
      <w:r w:rsidR="008D47A3">
        <w:rPr>
          <w:b/>
          <w:bCs/>
        </w:rPr>
        <w:t>1</w:t>
      </w:r>
    </w:p>
    <w:p w:rsidR="005625E0" w:rsidRPr="001D5D3F" w:rsidRDefault="005625E0" w:rsidP="005625E0">
      <w:pPr>
        <w:jc w:val="center"/>
      </w:pPr>
      <w:r>
        <w:rPr>
          <w:b/>
          <w:bCs/>
        </w:rPr>
        <w:t>––––––––––––––</w:t>
      </w:r>
    </w:p>
    <w:tbl>
      <w:tblPr>
        <w:tblW w:w="6285" w:type="pct"/>
        <w:tblLayout w:type="fixed"/>
        <w:tblCellMar>
          <w:left w:w="0" w:type="dxa"/>
          <w:right w:w="0" w:type="dxa"/>
        </w:tblCellMar>
        <w:tblLook w:val="04A0"/>
      </w:tblPr>
      <w:tblGrid>
        <w:gridCol w:w="8"/>
        <w:gridCol w:w="523"/>
        <w:gridCol w:w="3575"/>
        <w:gridCol w:w="437"/>
        <w:gridCol w:w="151"/>
        <w:gridCol w:w="551"/>
        <w:gridCol w:w="533"/>
        <w:gridCol w:w="601"/>
        <w:gridCol w:w="482"/>
        <w:gridCol w:w="651"/>
        <w:gridCol w:w="718"/>
        <w:gridCol w:w="366"/>
        <w:gridCol w:w="718"/>
        <w:gridCol w:w="366"/>
        <w:gridCol w:w="718"/>
        <w:gridCol w:w="1031"/>
      </w:tblGrid>
      <w:tr w:rsidR="008D47A3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  <w:lang w:val="vi-VN"/>
              </w:rPr>
              <w:t>STT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  <w:lang w:val="vi-VN"/>
              </w:rPr>
              <w:t>Nội dung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Tổng số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Lớp 6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 w:rsidRPr="000C386C">
              <w:rPr>
                <w:b/>
              </w:rPr>
              <w:t>Lớp 7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D47A3" w:rsidRPr="000C386C" w:rsidRDefault="008D47A3" w:rsidP="00673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Lớp 8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D47A3" w:rsidRDefault="008D47A3" w:rsidP="00673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Lớp 9</w:t>
            </w:r>
          </w:p>
        </w:tc>
      </w:tr>
      <w:tr w:rsidR="008D47A3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A3" w:rsidRPr="0091175C" w:rsidRDefault="008D47A3" w:rsidP="006733BA">
            <w:pPr>
              <w:spacing w:before="120"/>
              <w:jc w:val="center"/>
              <w:rPr>
                <w:b/>
              </w:rPr>
            </w:pPr>
            <w:r w:rsidRPr="0091175C">
              <w:rPr>
                <w:b/>
              </w:rPr>
              <w:t>I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Default="008D47A3" w:rsidP="006733BA">
            <w:pPr>
              <w:spacing w:before="120"/>
              <w:jc w:val="center"/>
              <w:rPr>
                <w:b/>
                <w:bCs/>
              </w:rPr>
            </w:pPr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 xml:space="preserve">kết quả </w:t>
            </w:r>
          </w:p>
          <w:p w:rsidR="008D47A3" w:rsidRPr="00571A16" w:rsidRDefault="008D47A3" w:rsidP="006733BA">
            <w:pPr>
              <w:spacing w:before="120"/>
              <w:jc w:val="center"/>
            </w:pPr>
            <w:r>
              <w:rPr>
                <w:b/>
                <w:bCs/>
              </w:rPr>
              <w:t>học tập</w:t>
            </w:r>
            <w:r>
              <w:t xml:space="preserve"> 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D47A3" w:rsidRPr="0077334E" w:rsidRDefault="008D47A3" w:rsidP="004F4425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D47A3" w:rsidRPr="0077334E" w:rsidRDefault="008D47A3" w:rsidP="004F4425">
            <w:pPr>
              <w:jc w:val="center"/>
              <w:rPr>
                <w:b/>
              </w:rPr>
            </w:pPr>
            <w:r w:rsidRPr="0077334E">
              <w:rPr>
                <w:b/>
              </w:rPr>
              <w:t>19</w:t>
            </w:r>
            <w:r>
              <w:rPr>
                <w:b/>
              </w:rPr>
              <w:t>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7A3" w:rsidRPr="0077334E" w:rsidRDefault="008D47A3" w:rsidP="004F44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D47A3" w:rsidRPr="0077334E" w:rsidRDefault="008D47A3" w:rsidP="004F4425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8D47A3" w:rsidRPr="0077334E" w:rsidRDefault="008D47A3" w:rsidP="004F4425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B16FD5" w:rsidRDefault="00F1309D" w:rsidP="006733BA">
            <w:r>
              <w:t xml:space="preserve">Hoàn thành tốt 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F1309D" w:rsidP="00584898">
            <w:pPr>
              <w:spacing w:line="360" w:lineRule="auto"/>
              <w:jc w:val="center"/>
            </w:pPr>
            <w:r>
              <w:t>78</w:t>
            </w:r>
          </w:p>
          <w:p w:rsidR="00F1309D" w:rsidRPr="00584898" w:rsidRDefault="00584898" w:rsidP="00584898">
            <w:pPr>
              <w:spacing w:line="360" w:lineRule="auto"/>
            </w:pPr>
            <w:r>
              <w:t>(10.4%)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584898">
            <w:pPr>
              <w:spacing w:line="360" w:lineRule="auto"/>
              <w:jc w:val="center"/>
            </w:pPr>
            <w:r>
              <w:t>17</w:t>
            </w:r>
          </w:p>
          <w:p w:rsidR="00F1309D" w:rsidRDefault="00F1309D" w:rsidP="00584898">
            <w:pPr>
              <w:spacing w:line="360" w:lineRule="auto"/>
              <w:jc w:val="center"/>
            </w:pPr>
            <w:r>
              <w:t>(8.9%)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09D" w:rsidRDefault="00F1309D" w:rsidP="00584898">
            <w:pPr>
              <w:spacing w:line="360" w:lineRule="auto"/>
              <w:jc w:val="center"/>
            </w:pPr>
            <w:r>
              <w:t>11</w:t>
            </w:r>
          </w:p>
          <w:p w:rsidR="00F1309D" w:rsidRDefault="00F1309D" w:rsidP="00584898">
            <w:pPr>
              <w:spacing w:line="360" w:lineRule="auto"/>
              <w:jc w:val="center"/>
            </w:pPr>
            <w:r>
              <w:t>(</w:t>
            </w:r>
            <w:r w:rsidR="00584898">
              <w:t>5.5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F1309D" w:rsidRDefault="00F1309D" w:rsidP="00584898">
            <w:pPr>
              <w:spacing w:line="360" w:lineRule="auto"/>
              <w:jc w:val="center"/>
            </w:pPr>
            <w:r>
              <w:t>23</w:t>
            </w:r>
            <w:r w:rsidRPr="00571A16">
              <w:rPr>
                <w:lang w:val="vi-VN"/>
              </w:rPr>
              <w:t> </w:t>
            </w:r>
          </w:p>
          <w:p w:rsidR="00F1309D" w:rsidRPr="0091175C" w:rsidRDefault="00F1309D" w:rsidP="00584898">
            <w:pPr>
              <w:spacing w:line="360" w:lineRule="auto"/>
              <w:jc w:val="center"/>
            </w:pPr>
            <w:r>
              <w:t>(</w:t>
            </w:r>
            <w:r w:rsidR="00584898">
              <w:t>11.2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584898">
            <w:pPr>
              <w:spacing w:line="360" w:lineRule="auto"/>
              <w:jc w:val="center"/>
            </w:pPr>
            <w:r>
              <w:t>27</w:t>
            </w:r>
          </w:p>
          <w:p w:rsidR="00F1309D" w:rsidRPr="00555D5B" w:rsidRDefault="00F1309D" w:rsidP="00584898">
            <w:pPr>
              <w:spacing w:line="360" w:lineRule="auto"/>
              <w:jc w:val="center"/>
            </w:pPr>
            <w:r>
              <w:t>(</w:t>
            </w:r>
            <w:r w:rsidR="00584898">
              <w:t>17.5</w:t>
            </w:r>
            <w:r>
              <w:t>%)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571A16" w:rsidRDefault="00584898" w:rsidP="006733BA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Hoàn thành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559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(74.4%)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135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(70.7%)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584898" w:rsidP="006733BA">
            <w:pPr>
              <w:spacing w:before="120"/>
              <w:jc w:val="center"/>
            </w:pPr>
            <w:r>
              <w:t>148</w:t>
            </w:r>
          </w:p>
          <w:p w:rsidR="00584898" w:rsidRPr="00571A16" w:rsidRDefault="00584898" w:rsidP="00584898">
            <w:pPr>
              <w:spacing w:before="120"/>
              <w:jc w:val="center"/>
            </w:pPr>
            <w:r>
              <w:t>(73.6%)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149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(72.7%)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584898">
            <w:pPr>
              <w:spacing w:before="120"/>
              <w:jc w:val="center"/>
            </w:pPr>
            <w:r>
              <w:t>127</w:t>
            </w:r>
          </w:p>
          <w:p w:rsidR="00584898" w:rsidRPr="000A6F3F" w:rsidRDefault="00584898" w:rsidP="00584898">
            <w:pPr>
              <w:spacing w:before="120"/>
              <w:jc w:val="center"/>
            </w:pPr>
            <w:r>
              <w:t>(82.5%)</w:t>
            </w:r>
            <w:r w:rsidRPr="00571A16">
              <w:rPr>
                <w:lang w:val="vi-VN"/>
              </w:rPr>
              <w:t> 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571A16" w:rsidRDefault="00584898" w:rsidP="006733BA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Chưa hoàn thành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114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(15.2%)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39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(20.4%)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584898" w:rsidP="006733BA">
            <w:pPr>
              <w:spacing w:before="120"/>
              <w:jc w:val="center"/>
            </w:pPr>
            <w:r>
              <w:t>42</w:t>
            </w:r>
          </w:p>
          <w:p w:rsidR="00584898" w:rsidRPr="00571A16" w:rsidRDefault="00584898" w:rsidP="00584898">
            <w:pPr>
              <w:spacing w:before="120"/>
              <w:jc w:val="center"/>
            </w:pPr>
            <w:r>
              <w:t>(20.9%)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33</w:t>
            </w:r>
          </w:p>
          <w:p w:rsidR="00584898" w:rsidRDefault="00584898" w:rsidP="00584898">
            <w:pPr>
              <w:spacing w:before="120"/>
              <w:jc w:val="center"/>
            </w:pPr>
            <w:r>
              <w:t>(16.1%)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584898" w:rsidRDefault="00584898" w:rsidP="00584898">
            <w:pPr>
              <w:jc w:val="center"/>
            </w:pPr>
            <w:r>
              <w:t>0</w:t>
            </w:r>
          </w:p>
        </w:tc>
      </w:tr>
      <w:tr w:rsidR="004F4425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571A16" w:rsidRDefault="004F4425" w:rsidP="006733BA">
            <w:pPr>
              <w:jc w:val="center"/>
            </w:pPr>
            <w:r w:rsidRPr="00571A16">
              <w:rPr>
                <w:b/>
                <w:bCs/>
                <w:lang w:val="vi-VN"/>
              </w:rPr>
              <w:t>II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EF1350" w:rsidRDefault="004F4425" w:rsidP="006733BA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phẩm chất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4F4425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4F4425">
            <w:pPr>
              <w:jc w:val="center"/>
              <w:rPr>
                <w:b/>
              </w:rPr>
            </w:pPr>
            <w:r w:rsidRPr="0077334E">
              <w:rPr>
                <w:b/>
              </w:rPr>
              <w:t>19</w:t>
            </w:r>
            <w:r>
              <w:rPr>
                <w:b/>
              </w:rPr>
              <w:t>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77334E" w:rsidRDefault="004F4425" w:rsidP="004F4425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4F4425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4F4425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571A16" w:rsidRDefault="00584898" w:rsidP="006733BA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Tốt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548</w:t>
            </w:r>
          </w:p>
          <w:p w:rsidR="00584898" w:rsidRDefault="004F4425" w:rsidP="006733BA">
            <w:pPr>
              <w:spacing w:before="120"/>
              <w:jc w:val="center"/>
            </w:pPr>
            <w:r>
              <w:t>(73</w:t>
            </w:r>
            <w:r w:rsidR="00584898"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132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69.1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584898" w:rsidP="006733BA">
            <w:pPr>
              <w:spacing w:before="120"/>
              <w:jc w:val="center"/>
            </w:pPr>
            <w:r>
              <w:t>1</w:t>
            </w:r>
            <w:r w:rsidR="004F4425">
              <w:t>32</w:t>
            </w:r>
          </w:p>
          <w:p w:rsidR="00584898" w:rsidRPr="00571A16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65.7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1</w:t>
            </w:r>
            <w:r w:rsidR="00584898">
              <w:t>46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71.2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584898">
            <w:pPr>
              <w:spacing w:before="120"/>
              <w:jc w:val="center"/>
            </w:pPr>
            <w:r>
              <w:t>1</w:t>
            </w:r>
            <w:r w:rsidR="004F4425">
              <w:t>38</w:t>
            </w:r>
          </w:p>
          <w:p w:rsidR="00584898" w:rsidRPr="0084556A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89.6</w:t>
            </w:r>
            <w:r>
              <w:t>%)</w:t>
            </w:r>
            <w:r w:rsidRPr="00571A16">
              <w:rPr>
                <w:lang w:val="vi-VN"/>
              </w:rPr>
              <w:t> 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571A16" w:rsidRDefault="00584898" w:rsidP="006733BA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Đạt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186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24.7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54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28.3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4F4425" w:rsidP="006733BA">
            <w:pPr>
              <w:spacing w:before="120"/>
              <w:jc w:val="center"/>
            </w:pPr>
            <w:r>
              <w:t>62</w:t>
            </w:r>
          </w:p>
          <w:p w:rsidR="00584898" w:rsidRPr="00571A16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30.8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54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26.3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Default="004F4425" w:rsidP="004F4425">
            <w:pPr>
              <w:spacing w:before="120"/>
              <w:jc w:val="center"/>
            </w:pPr>
            <w:r>
              <w:t>16</w:t>
            </w:r>
          </w:p>
          <w:p w:rsidR="00584898" w:rsidRDefault="004F4425" w:rsidP="004F4425">
            <w:r>
              <w:t>(10.4%)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571A16" w:rsidRDefault="00584898" w:rsidP="006733BA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Cần cố gắng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4F4425" w:rsidP="006733BA">
            <w:pPr>
              <w:spacing w:before="120"/>
              <w:jc w:val="center"/>
            </w:pPr>
            <w:r>
              <w:t>17</w:t>
            </w:r>
          </w:p>
          <w:p w:rsidR="00584898" w:rsidRDefault="00584898" w:rsidP="004F4425">
            <w:pPr>
              <w:spacing w:before="120"/>
              <w:jc w:val="center"/>
            </w:pPr>
            <w:r>
              <w:t>(</w:t>
            </w:r>
            <w:r w:rsidR="004F4425">
              <w:t>2.3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5ED0" w:rsidP="006733BA">
            <w:pPr>
              <w:spacing w:before="120"/>
              <w:jc w:val="center"/>
            </w:pPr>
            <w:r>
              <w:t>5</w:t>
            </w:r>
          </w:p>
          <w:p w:rsidR="00584898" w:rsidRDefault="00584898" w:rsidP="00AA5ED0">
            <w:pPr>
              <w:spacing w:before="120"/>
              <w:jc w:val="center"/>
            </w:pPr>
            <w:r>
              <w:t>(</w:t>
            </w:r>
            <w:r w:rsidR="00AA5ED0">
              <w:t>2.6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AA5ED0" w:rsidP="006733BA">
            <w:pPr>
              <w:spacing w:before="120"/>
              <w:jc w:val="center"/>
            </w:pPr>
            <w:r>
              <w:t>7</w:t>
            </w:r>
          </w:p>
          <w:p w:rsidR="00584898" w:rsidRPr="00571A16" w:rsidRDefault="00584898" w:rsidP="00AA5ED0">
            <w:pPr>
              <w:spacing w:before="120"/>
              <w:jc w:val="center"/>
            </w:pPr>
            <w:r>
              <w:t>(</w:t>
            </w:r>
            <w:r w:rsidR="00AA5ED0">
              <w:t>3.5</w:t>
            </w:r>
            <w:r>
              <w:t>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5ED0" w:rsidP="006733BA">
            <w:pPr>
              <w:spacing w:before="120"/>
              <w:jc w:val="center"/>
            </w:pPr>
            <w:r>
              <w:t>5</w:t>
            </w:r>
          </w:p>
          <w:p w:rsidR="00584898" w:rsidRDefault="00584898" w:rsidP="00AA5ED0">
            <w:pPr>
              <w:spacing w:before="120"/>
              <w:jc w:val="center"/>
            </w:pPr>
            <w:r>
              <w:t>(</w:t>
            </w:r>
            <w:r w:rsidR="00AA5ED0">
              <w:t>2.4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Pr="0084556A" w:rsidRDefault="00262646" w:rsidP="00584898">
            <w:pPr>
              <w:spacing w:before="120"/>
              <w:jc w:val="center"/>
            </w:pPr>
            <w:r>
              <w:t>0</w:t>
            </w:r>
          </w:p>
        </w:tc>
      </w:tr>
      <w:tr w:rsidR="004F4425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571A16" w:rsidRDefault="004F4425" w:rsidP="006733BA">
            <w:pPr>
              <w:jc w:val="center"/>
            </w:pPr>
            <w:r w:rsidRPr="00571A16">
              <w:rPr>
                <w:b/>
                <w:bCs/>
                <w:lang w:val="vi-VN"/>
              </w:rPr>
              <w:t>III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571A16" w:rsidRDefault="004F4425" w:rsidP="006733BA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 xml:space="preserve">c sinh chia theo </w:t>
            </w:r>
            <w:r>
              <w:rPr>
                <w:b/>
                <w:bCs/>
              </w:rPr>
              <w:t>năng lực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 w:rsidRPr="0077334E">
              <w:rPr>
                <w:b/>
              </w:rPr>
              <w:t>19</w:t>
            </w:r>
            <w:r>
              <w:rPr>
                <w:b/>
              </w:rPr>
              <w:t>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pPr>
              <w:jc w:val="center"/>
              <w:rPr>
                <w:bCs/>
              </w:rPr>
            </w:pPr>
            <w:r w:rsidRPr="00EF1350">
              <w:rPr>
                <w:bCs/>
              </w:rPr>
              <w:t>1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Tốt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0685" w:rsidP="006733BA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371</w:t>
            </w:r>
          </w:p>
          <w:p w:rsidR="00584898" w:rsidRDefault="00584898" w:rsidP="00AA0685">
            <w:pPr>
              <w:spacing w:before="120"/>
              <w:jc w:val="center"/>
            </w:pPr>
            <w:r>
              <w:t>(</w:t>
            </w:r>
            <w:r w:rsidR="00AA0685">
              <w:t>49.4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0685" w:rsidP="006733BA">
            <w:pPr>
              <w:spacing w:before="120"/>
              <w:jc w:val="center"/>
            </w:pPr>
            <w:r>
              <w:t>110</w:t>
            </w:r>
          </w:p>
          <w:p w:rsidR="00584898" w:rsidRDefault="00584898" w:rsidP="00AA0685">
            <w:pPr>
              <w:spacing w:before="120"/>
              <w:jc w:val="center"/>
            </w:pPr>
            <w:r>
              <w:t>(</w:t>
            </w:r>
            <w:r w:rsidR="00AA0685">
              <w:t>57.6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AA0685" w:rsidP="006733BA">
            <w:pPr>
              <w:spacing w:before="120"/>
              <w:jc w:val="center"/>
            </w:pPr>
            <w:r>
              <w:t>84</w:t>
            </w:r>
          </w:p>
          <w:p w:rsidR="00584898" w:rsidRPr="00571A16" w:rsidRDefault="00584898" w:rsidP="00AA0685">
            <w:pPr>
              <w:spacing w:before="120"/>
              <w:jc w:val="center"/>
            </w:pPr>
            <w:r>
              <w:t>(</w:t>
            </w:r>
            <w:r w:rsidR="00AA0685">
              <w:t>41.8</w:t>
            </w:r>
            <w:r>
              <w:t>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0685" w:rsidP="006733BA">
            <w:pPr>
              <w:spacing w:before="120"/>
              <w:jc w:val="center"/>
            </w:pPr>
            <w:r>
              <w:t>95</w:t>
            </w:r>
          </w:p>
          <w:p w:rsidR="00584898" w:rsidRDefault="00584898" w:rsidP="00AA0685">
            <w:pPr>
              <w:spacing w:before="120"/>
              <w:jc w:val="center"/>
            </w:pPr>
            <w:r>
              <w:t>(</w:t>
            </w:r>
            <w:r w:rsidR="00AA0685">
              <w:t>46.3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AA0685" w:rsidP="00584898">
            <w:pPr>
              <w:spacing w:before="120"/>
              <w:jc w:val="center"/>
            </w:pPr>
            <w:r>
              <w:t>82</w:t>
            </w:r>
          </w:p>
          <w:p w:rsidR="00584898" w:rsidRPr="00AB4F72" w:rsidRDefault="00584898" w:rsidP="00AA0685">
            <w:pPr>
              <w:spacing w:before="120"/>
              <w:jc w:val="center"/>
            </w:pPr>
            <w:r>
              <w:t>(</w:t>
            </w:r>
            <w:r w:rsidR="00AA0685">
              <w:t>53.2</w:t>
            </w:r>
            <w:r>
              <w:t>%)</w:t>
            </w:r>
            <w:r w:rsidRPr="00571A16">
              <w:rPr>
                <w:lang w:val="vi-VN"/>
              </w:rPr>
              <w:t> 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pPr>
              <w:jc w:val="center"/>
              <w:rPr>
                <w:bCs/>
              </w:rPr>
            </w:pPr>
            <w:r w:rsidRPr="00EF1350">
              <w:rPr>
                <w:bCs/>
              </w:rPr>
              <w:t>2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Đạt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2</w:t>
            </w:r>
            <w:r w:rsidR="00262646">
              <w:t>64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35.2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262646" w:rsidP="006733BA">
            <w:pPr>
              <w:spacing w:before="120"/>
              <w:jc w:val="center"/>
            </w:pPr>
            <w:r>
              <w:t>40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20.9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262646" w:rsidP="006733BA">
            <w:pPr>
              <w:spacing w:before="120"/>
              <w:jc w:val="center"/>
            </w:pPr>
            <w:r>
              <w:t>75</w:t>
            </w:r>
          </w:p>
          <w:p w:rsidR="00584898" w:rsidRPr="00571A16" w:rsidRDefault="00584898" w:rsidP="00262646">
            <w:pPr>
              <w:spacing w:before="120"/>
              <w:jc w:val="center"/>
            </w:pPr>
            <w:r>
              <w:t>(37.</w:t>
            </w:r>
            <w:r w:rsidR="00262646">
              <w:t>3</w:t>
            </w:r>
            <w:r>
              <w:t>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262646" w:rsidP="006733BA">
            <w:pPr>
              <w:spacing w:before="120"/>
              <w:jc w:val="center"/>
            </w:pPr>
            <w:r>
              <w:t>77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37.6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262646" w:rsidRDefault="00262646" w:rsidP="00262646">
            <w:pPr>
              <w:spacing w:before="120"/>
              <w:jc w:val="center"/>
            </w:pPr>
            <w:r>
              <w:t>72</w:t>
            </w:r>
          </w:p>
          <w:p w:rsidR="00584898" w:rsidRDefault="00262646" w:rsidP="00262646">
            <w:r>
              <w:t>(46.8%)</w:t>
            </w:r>
          </w:p>
        </w:tc>
      </w:tr>
      <w:tr w:rsidR="00584898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pPr>
              <w:jc w:val="center"/>
              <w:rPr>
                <w:bCs/>
              </w:rPr>
            </w:pPr>
            <w:r w:rsidRPr="00EF1350">
              <w:rPr>
                <w:bCs/>
              </w:rPr>
              <w:t>3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Pr="00EF1350" w:rsidRDefault="00584898" w:rsidP="006733BA">
            <w:r>
              <w:t>Cần cố gắng</w:t>
            </w:r>
          </w:p>
          <w:p w:rsidR="00584898" w:rsidRPr="00571A16" w:rsidRDefault="00584898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262646" w:rsidP="006733BA">
            <w:pPr>
              <w:tabs>
                <w:tab w:val="left" w:pos="538"/>
                <w:tab w:val="center" w:pos="678"/>
              </w:tabs>
              <w:spacing w:before="120"/>
              <w:jc w:val="center"/>
            </w:pPr>
            <w:r>
              <w:t>116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(1</w:t>
            </w:r>
            <w:r w:rsidR="00262646">
              <w:t>5</w:t>
            </w:r>
            <w:r>
              <w:t>.4%)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262646" w:rsidP="006733BA">
            <w:pPr>
              <w:spacing w:before="120"/>
              <w:jc w:val="center"/>
            </w:pPr>
            <w:r>
              <w:t>41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21.5</w:t>
            </w:r>
            <w: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4898" w:rsidRDefault="00262646" w:rsidP="006733BA">
            <w:pPr>
              <w:spacing w:before="120"/>
              <w:jc w:val="center"/>
            </w:pPr>
            <w:r>
              <w:t>42</w:t>
            </w:r>
          </w:p>
          <w:p w:rsidR="00584898" w:rsidRPr="00571A16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20.9</w:t>
            </w:r>
            <w:r>
              <w:t>%)</w:t>
            </w:r>
            <w:r w:rsidRPr="00571A16">
              <w:rPr>
                <w:lang w:val="vi-VN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Default="00584898" w:rsidP="006733BA">
            <w:pPr>
              <w:spacing w:before="120"/>
              <w:jc w:val="center"/>
            </w:pPr>
            <w:r>
              <w:t>3</w:t>
            </w:r>
            <w:r w:rsidR="00262646">
              <w:t>3</w:t>
            </w:r>
          </w:p>
          <w:p w:rsidR="00584898" w:rsidRDefault="00584898" w:rsidP="00262646">
            <w:pPr>
              <w:spacing w:before="120"/>
              <w:jc w:val="center"/>
            </w:pPr>
            <w:r>
              <w:t>(</w:t>
            </w:r>
            <w:r w:rsidR="00262646">
              <w:t>16.1</w:t>
            </w:r>
            <w: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84898" w:rsidRPr="00AB4F72" w:rsidRDefault="00262646" w:rsidP="00704BB6">
            <w:pPr>
              <w:spacing w:before="120"/>
              <w:jc w:val="center"/>
            </w:pPr>
            <w:r>
              <w:t>0</w:t>
            </w:r>
          </w:p>
        </w:tc>
      </w:tr>
      <w:tr w:rsidR="004F4425" w:rsidRPr="00571A16" w:rsidTr="00704BB6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571A16" w:rsidRDefault="004F4425" w:rsidP="006733BA">
            <w:pPr>
              <w:jc w:val="center"/>
            </w:pPr>
            <w:r w:rsidRPr="00571A16">
              <w:rPr>
                <w:b/>
                <w:bCs/>
                <w:lang w:val="vi-VN"/>
              </w:rPr>
              <w:t>III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571A16" w:rsidRDefault="004F4425" w:rsidP="006733BA">
            <w:r w:rsidRPr="00571A16">
              <w:rPr>
                <w:b/>
                <w:bCs/>
                <w:lang w:val="vi-VN"/>
              </w:rPr>
              <w:t>T</w:t>
            </w:r>
            <w:r w:rsidRPr="00571A16">
              <w:rPr>
                <w:b/>
                <w:bCs/>
              </w:rPr>
              <w:t xml:space="preserve">ổng </w:t>
            </w:r>
            <w:r w:rsidRPr="00571A16"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 w:rsidRPr="0077334E">
              <w:rPr>
                <w:b/>
              </w:rPr>
              <w:t>19</w:t>
            </w:r>
            <w:r>
              <w:rPr>
                <w:b/>
              </w:rPr>
              <w:t>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4F4425" w:rsidRPr="0077334E" w:rsidRDefault="004F4425" w:rsidP="00704BB6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Lên lớp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B903A6" w:rsidRDefault="00A10338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7</w:t>
            </w:r>
            <w:r w:rsidR="004C4612" w:rsidRPr="00B903A6">
              <w:rPr>
                <w:color w:val="000000" w:themeColor="text1"/>
              </w:rPr>
              <w:t>46</w:t>
            </w:r>
          </w:p>
          <w:p w:rsidR="00F1309D" w:rsidRPr="00B903A6" w:rsidRDefault="00F1309D" w:rsidP="004C4612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(</w:t>
            </w:r>
            <w:r w:rsidR="004C4612" w:rsidRPr="00B903A6">
              <w:rPr>
                <w:color w:val="000000" w:themeColor="text1"/>
              </w:rPr>
              <w:t>99.3</w:t>
            </w:r>
            <w:r w:rsidRPr="00B903A6">
              <w:rPr>
                <w:color w:val="000000" w:themeColor="text1"/>
              </w:rP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B903A6" w:rsidRDefault="00A10338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190</w:t>
            </w:r>
          </w:p>
          <w:p w:rsidR="00F1309D" w:rsidRPr="00B903A6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(99.5%)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B903A6" w:rsidRDefault="00A10338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199</w:t>
            </w:r>
          </w:p>
          <w:p w:rsidR="00F1309D" w:rsidRPr="00B903A6" w:rsidRDefault="00F1309D" w:rsidP="004C4612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(</w:t>
            </w:r>
            <w:r w:rsidR="004C4612" w:rsidRPr="00B903A6">
              <w:rPr>
                <w:color w:val="000000" w:themeColor="text1"/>
              </w:rPr>
              <w:t>99</w:t>
            </w:r>
            <w:r w:rsidRPr="00B903A6">
              <w:rPr>
                <w:color w:val="000000" w:themeColor="text1"/>
              </w:rP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B903A6" w:rsidRDefault="00A10338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203</w:t>
            </w:r>
          </w:p>
          <w:p w:rsidR="00F1309D" w:rsidRPr="00B903A6" w:rsidRDefault="00F1309D" w:rsidP="004C4612">
            <w:pPr>
              <w:spacing w:before="120"/>
              <w:jc w:val="center"/>
              <w:rPr>
                <w:color w:val="000000" w:themeColor="text1"/>
              </w:rPr>
            </w:pPr>
            <w:r w:rsidRPr="00B903A6">
              <w:rPr>
                <w:color w:val="000000" w:themeColor="text1"/>
              </w:rPr>
              <w:t>(</w:t>
            </w:r>
            <w:r w:rsidR="004C4612" w:rsidRPr="00B903A6">
              <w:rPr>
                <w:color w:val="000000" w:themeColor="text1"/>
              </w:rPr>
              <w:t>99</w:t>
            </w:r>
            <w:r w:rsidRPr="00B903A6">
              <w:rPr>
                <w:color w:val="000000" w:themeColor="text1"/>
              </w:rP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A10338" w:rsidP="006733BA">
            <w:pPr>
              <w:spacing w:before="120"/>
              <w:jc w:val="center"/>
            </w:pPr>
            <w:r>
              <w:t>154</w:t>
            </w:r>
          </w:p>
          <w:p w:rsidR="004C4612" w:rsidRDefault="004C4612" w:rsidP="006733BA">
            <w:pPr>
              <w:spacing w:before="120"/>
              <w:jc w:val="center"/>
            </w:pPr>
            <w:r>
              <w:t>(100%)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a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Học sinh giỏi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45</w:t>
            </w:r>
          </w:p>
          <w:p w:rsidR="00F1309D" w:rsidRPr="001408BD" w:rsidRDefault="00F1309D" w:rsidP="001F7A57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1F7A57">
              <w:rPr>
                <w:color w:val="000000" w:themeColor="text1"/>
              </w:rPr>
              <w:t>6.0</w:t>
            </w:r>
            <w:r w:rsidRPr="001408BD">
              <w:rPr>
                <w:color w:val="000000" w:themeColor="text1"/>
              </w:rP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7478AB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15</w:t>
            </w:r>
          </w:p>
          <w:p w:rsidR="00F1309D" w:rsidRPr="001408BD" w:rsidRDefault="00F1309D" w:rsidP="0053444C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53444C">
              <w:rPr>
                <w:color w:val="000000" w:themeColor="text1"/>
              </w:rPr>
              <w:t>7.9</w:t>
            </w:r>
            <w:r w:rsidRPr="001408BD">
              <w:rPr>
                <w:color w:val="000000" w:themeColor="text1"/>
              </w:rP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1408BD" w:rsidRDefault="001408BD" w:rsidP="006733BA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1309D" w:rsidRPr="001408BD">
              <w:rPr>
                <w:color w:val="000000" w:themeColor="text1"/>
                <w:lang w:val="vi-VN"/>
              </w:rPr>
              <w:t> </w:t>
            </w:r>
          </w:p>
          <w:p w:rsidR="00F1309D" w:rsidRPr="001408BD" w:rsidRDefault="00F1309D" w:rsidP="0053444C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53444C">
              <w:rPr>
                <w:color w:val="000000" w:themeColor="text1"/>
              </w:rPr>
              <w:t>5.5</w:t>
            </w:r>
            <w:r w:rsidRPr="001408BD">
              <w:rPr>
                <w:color w:val="000000" w:themeColor="text1"/>
              </w:rP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1408BD" w:rsidP="006733BA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  <w:p w:rsidR="00F1309D" w:rsidRPr="001408BD" w:rsidRDefault="00F1309D" w:rsidP="003E2F5B">
            <w:pPr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3E2F5B">
              <w:rPr>
                <w:color w:val="000000" w:themeColor="text1"/>
              </w:rPr>
              <w:t>11</w:t>
            </w:r>
            <w:r w:rsidRPr="001408BD">
              <w:rPr>
                <w:color w:val="000000" w:themeColor="text1"/>
              </w:rPr>
              <w:t>.2%)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8262EA" w:rsidRDefault="001408BD" w:rsidP="006733BA">
            <w:pPr>
              <w:spacing w:before="120"/>
              <w:jc w:val="center"/>
            </w:pPr>
            <w:r>
              <w:t>26</w:t>
            </w:r>
          </w:p>
          <w:p w:rsidR="00F1309D" w:rsidRPr="008262EA" w:rsidRDefault="008262EA" w:rsidP="003E2F5B">
            <w:pPr>
              <w:jc w:val="center"/>
            </w:pPr>
            <w:r w:rsidRPr="001408BD">
              <w:rPr>
                <w:color w:val="000000" w:themeColor="text1"/>
              </w:rPr>
              <w:t>(</w:t>
            </w:r>
            <w:r w:rsidR="003E2F5B">
              <w:rPr>
                <w:color w:val="000000" w:themeColor="text1"/>
              </w:rPr>
              <w:t>16.9</w:t>
            </w:r>
            <w:r w:rsidRPr="001408BD">
              <w:rPr>
                <w:color w:val="000000" w:themeColor="text1"/>
              </w:rPr>
              <w:t>%)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b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Học sinh tiên tiến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381</w:t>
            </w:r>
          </w:p>
          <w:p w:rsidR="00F1309D" w:rsidRPr="001408BD" w:rsidRDefault="00F1309D" w:rsidP="00E32E35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E32E35">
              <w:rPr>
                <w:color w:val="000000" w:themeColor="text1"/>
              </w:rPr>
              <w:t>50.7</w:t>
            </w:r>
            <w:r w:rsidRPr="001408BD">
              <w:rPr>
                <w:color w:val="000000" w:themeColor="text1"/>
              </w:rP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1408B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96</w:t>
            </w:r>
          </w:p>
          <w:p w:rsidR="00F1309D" w:rsidRPr="001408BD" w:rsidRDefault="00F1309D" w:rsidP="00E32E35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E32E35">
              <w:rPr>
                <w:color w:val="000000" w:themeColor="text1"/>
              </w:rPr>
              <w:t>50.3</w:t>
            </w:r>
            <w:r w:rsidRPr="001408BD">
              <w:rPr>
                <w:color w:val="000000" w:themeColor="text1"/>
              </w:rPr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1408BD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1</w:t>
            </w:r>
            <w:r w:rsidR="001408BD">
              <w:rPr>
                <w:color w:val="000000" w:themeColor="text1"/>
              </w:rPr>
              <w:t>02</w:t>
            </w:r>
          </w:p>
          <w:p w:rsidR="00F1309D" w:rsidRPr="001408BD" w:rsidRDefault="00F1309D" w:rsidP="00E32E35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E32E35">
              <w:rPr>
                <w:color w:val="000000" w:themeColor="text1"/>
              </w:rPr>
              <w:t>51.7</w:t>
            </w:r>
            <w:r w:rsidRPr="001408BD">
              <w:rPr>
                <w:color w:val="000000" w:themeColor="text1"/>
              </w:rPr>
              <w:t>%)</w:t>
            </w:r>
            <w:r w:rsidRPr="001408BD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1408BD" w:rsidRDefault="001408BD" w:rsidP="006733BA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  <w:p w:rsidR="00F1309D" w:rsidRPr="001408BD" w:rsidRDefault="00F1309D" w:rsidP="009F6F76">
            <w:pPr>
              <w:spacing w:before="120"/>
              <w:jc w:val="center"/>
              <w:rPr>
                <w:color w:val="000000" w:themeColor="text1"/>
              </w:rPr>
            </w:pPr>
            <w:r w:rsidRPr="001408BD">
              <w:rPr>
                <w:color w:val="000000" w:themeColor="text1"/>
              </w:rPr>
              <w:t>(</w:t>
            </w:r>
            <w:r w:rsidR="009F6F76">
              <w:rPr>
                <w:color w:val="000000" w:themeColor="text1"/>
              </w:rPr>
              <w:t>41.5</w:t>
            </w:r>
            <w:r w:rsidRPr="001408BD">
              <w:rPr>
                <w:color w:val="000000" w:themeColor="text1"/>
              </w:rPr>
              <w:t>%)</w:t>
            </w:r>
            <w:r w:rsidRPr="001408BD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3D19CB" w:rsidP="006733BA">
            <w:pPr>
              <w:spacing w:before="120"/>
              <w:jc w:val="center"/>
            </w:pPr>
            <w:r>
              <w:t>67</w:t>
            </w:r>
          </w:p>
          <w:p w:rsidR="008262EA" w:rsidRDefault="008262EA" w:rsidP="009F6F76">
            <w:pPr>
              <w:spacing w:before="120"/>
              <w:jc w:val="center"/>
            </w:pPr>
            <w:r w:rsidRPr="001408BD">
              <w:rPr>
                <w:color w:val="000000" w:themeColor="text1"/>
              </w:rPr>
              <w:t>(</w:t>
            </w:r>
            <w:r w:rsidR="009F6F76">
              <w:rPr>
                <w:color w:val="000000" w:themeColor="text1"/>
              </w:rPr>
              <w:t>43.5</w:t>
            </w:r>
            <w:r w:rsidRPr="001408BD">
              <w:rPr>
                <w:color w:val="000000" w:themeColor="text1"/>
              </w:rPr>
              <w:t>%)</w:t>
            </w:r>
            <w:r w:rsidRPr="001408BD">
              <w:rPr>
                <w:color w:val="000000" w:themeColor="text1"/>
                <w:lang w:val="vi-VN"/>
              </w:rPr>
              <w:t> 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Thi lại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125</w:t>
            </w:r>
          </w:p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(22.6%)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30</w:t>
            </w:r>
          </w:p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(15.8%)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60</w:t>
            </w:r>
          </w:p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(28.7%)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30</w:t>
            </w:r>
          </w:p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AE7229">
              <w:rPr>
                <w:color w:val="000000" w:themeColor="text1"/>
              </w:rPr>
              <w:t>(22.6%)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E722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Lưu ban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lastRenderedPageBreak/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23702" w:rsidP="000754F7">
            <w:pPr>
              <w:jc w:val="center"/>
            </w:pPr>
            <w:r>
              <w:lastRenderedPageBreak/>
              <w:t>6</w:t>
            </w:r>
          </w:p>
          <w:p w:rsidR="00F1309D" w:rsidRPr="00EA5FCE" w:rsidRDefault="00553165" w:rsidP="000754F7">
            <w:pPr>
              <w:jc w:val="center"/>
            </w:pPr>
            <w:r>
              <w:lastRenderedPageBreak/>
              <w:t>(0</w:t>
            </w:r>
            <w:proofErr w:type="gramStart"/>
            <w:r w:rsidR="00F1309D">
              <w:t>,8</w:t>
            </w:r>
            <w:proofErr w:type="gramEnd"/>
            <w:r w:rsidR="00F1309D">
              <w:t>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0754F7">
            <w:pPr>
              <w:jc w:val="center"/>
            </w:pPr>
            <w:r>
              <w:lastRenderedPageBreak/>
              <w:t>1</w:t>
            </w:r>
          </w:p>
          <w:p w:rsidR="00F1309D" w:rsidRPr="00EA5FCE" w:rsidRDefault="00F1309D" w:rsidP="000754F7">
            <w:pPr>
              <w:spacing w:line="360" w:lineRule="auto"/>
              <w:jc w:val="center"/>
            </w:pPr>
            <w:r>
              <w:lastRenderedPageBreak/>
              <w:t>(0.5%)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CCE" w:rsidRDefault="004B4CCE" w:rsidP="000754F7">
            <w:pPr>
              <w:jc w:val="center"/>
            </w:pPr>
            <w:r>
              <w:lastRenderedPageBreak/>
              <w:t>3</w:t>
            </w:r>
          </w:p>
          <w:p w:rsidR="00F1309D" w:rsidRPr="00571A16" w:rsidRDefault="00F1309D" w:rsidP="000754F7">
            <w:pPr>
              <w:jc w:val="center"/>
            </w:pPr>
            <w:r>
              <w:lastRenderedPageBreak/>
              <w:t>(3.3%)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23702" w:rsidP="000754F7">
            <w:pPr>
              <w:jc w:val="center"/>
            </w:pPr>
            <w:r>
              <w:lastRenderedPageBreak/>
              <w:t>2</w:t>
            </w:r>
          </w:p>
          <w:p w:rsidR="00F1309D" w:rsidRDefault="00F1309D" w:rsidP="000754F7">
            <w:pPr>
              <w:jc w:val="center"/>
            </w:pPr>
            <w:r>
              <w:lastRenderedPageBreak/>
              <w:t>(1.3%)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0D41A0" w:rsidP="000754F7">
            <w:pPr>
              <w:jc w:val="center"/>
            </w:pPr>
            <w:r>
              <w:lastRenderedPageBreak/>
              <w:t>0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lastRenderedPageBreak/>
              <w:t>4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Chuy</w:t>
            </w:r>
            <w:r w:rsidRPr="00571A16">
              <w:t>ể</w:t>
            </w:r>
            <w:r w:rsidRPr="00571A16">
              <w:rPr>
                <w:lang w:val="vi-VN"/>
              </w:rPr>
              <w:t>n trường đến/đi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1/4</w:t>
            </w:r>
          </w:p>
          <w:p w:rsidR="00F1309D" w:rsidRPr="000D41A0" w:rsidRDefault="00F1309D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 xml:space="preserve"> (</w:t>
            </w:r>
            <w:r w:rsidR="00553165" w:rsidRPr="000D41A0">
              <w:rPr>
                <w:color w:val="000000" w:themeColor="text1"/>
              </w:rPr>
              <w:t>0</w:t>
            </w:r>
            <w:r w:rsidRPr="000D41A0">
              <w:rPr>
                <w:color w:val="000000" w:themeColor="text1"/>
              </w:rPr>
              <w:t>.</w:t>
            </w:r>
            <w:r w:rsidR="000D41A0" w:rsidRPr="000D41A0">
              <w:rPr>
                <w:color w:val="000000" w:themeColor="text1"/>
              </w:rPr>
              <w:t>1/0.7%</w:t>
            </w:r>
            <w:r w:rsidR="00553165" w:rsidRPr="000D41A0">
              <w:rPr>
                <w:color w:val="000000" w:themeColor="text1"/>
              </w:rPr>
              <w:t>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0</w:t>
            </w:r>
            <w:r w:rsidR="00F1309D" w:rsidRPr="000D41A0">
              <w:rPr>
                <w:color w:val="000000" w:themeColor="text1"/>
              </w:rPr>
              <w:t>/2</w:t>
            </w:r>
          </w:p>
          <w:p w:rsidR="00F1309D" w:rsidRPr="000D41A0" w:rsidRDefault="00F1309D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(</w:t>
            </w:r>
            <w:r w:rsidR="000D41A0" w:rsidRPr="000D41A0">
              <w:rPr>
                <w:color w:val="000000" w:themeColor="text1"/>
              </w:rPr>
              <w:t>0/1.</w:t>
            </w:r>
            <w:r w:rsidRPr="000D41A0">
              <w:rPr>
                <w:color w:val="000000" w:themeColor="text1"/>
              </w:rPr>
              <w:t>1%)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0/1</w:t>
            </w:r>
          </w:p>
          <w:p w:rsidR="00F1309D" w:rsidRPr="000D41A0" w:rsidRDefault="00F1309D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(</w:t>
            </w:r>
            <w:r w:rsidR="000D41A0" w:rsidRPr="000D41A0">
              <w:rPr>
                <w:color w:val="000000" w:themeColor="text1"/>
              </w:rPr>
              <w:t>0/0.5</w:t>
            </w:r>
            <w:r w:rsidRPr="000D41A0">
              <w:rPr>
                <w:color w:val="000000" w:themeColor="text1"/>
              </w:rPr>
              <w:t>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1/0</w:t>
            </w:r>
          </w:p>
          <w:p w:rsidR="000D41A0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(0.5/0%)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0D41A0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0/1</w:t>
            </w:r>
          </w:p>
          <w:p w:rsidR="00F1309D" w:rsidRPr="000D41A0" w:rsidRDefault="000D41A0" w:rsidP="000D41A0">
            <w:pPr>
              <w:spacing w:line="360" w:lineRule="auto"/>
              <w:jc w:val="center"/>
              <w:rPr>
                <w:color w:val="000000" w:themeColor="text1"/>
              </w:rPr>
            </w:pPr>
            <w:r w:rsidRPr="000D41A0">
              <w:rPr>
                <w:color w:val="000000" w:themeColor="text1"/>
              </w:rPr>
              <w:t>(0/0.7%)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5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Bị đu</w:t>
            </w:r>
            <w:r w:rsidRPr="00571A16">
              <w:t>ổ</w:t>
            </w:r>
            <w:r w:rsidRPr="00571A16">
              <w:rPr>
                <w:lang w:val="vi-VN"/>
              </w:rPr>
              <w:t>i học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  <w:r w:rsidRPr="00076C89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6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Bỏ học (qua kỳ nghỉ hè năm trước và trong năm học)</w:t>
            </w:r>
          </w:p>
          <w:p w:rsidR="00F1309D" w:rsidRPr="00571A16" w:rsidRDefault="00F1309D" w:rsidP="006733BA">
            <w:r w:rsidRPr="00571A16">
              <w:rPr>
                <w:lang w:val="vi-VN"/>
              </w:rPr>
              <w:t>(tỷ lệ so với tổng số)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076C89" w:rsidRDefault="009D138B" w:rsidP="006733BA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  <w:r w:rsidRPr="00076C89">
              <w:rPr>
                <w:color w:val="000000" w:themeColor="text1"/>
              </w:rPr>
              <w:t>0</w:t>
            </w:r>
          </w:p>
          <w:p w:rsidR="00F1309D" w:rsidRPr="00076C89" w:rsidRDefault="00F1309D" w:rsidP="006733BA">
            <w:pPr>
              <w:spacing w:before="120"/>
              <w:jc w:val="center"/>
              <w:rPr>
                <w:color w:val="000000" w:themeColor="text1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b/>
                <w:bCs/>
                <w:lang w:val="vi-VN"/>
              </w:rPr>
              <w:t>IV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b/>
                <w:bCs/>
                <w:lang w:val="vi-VN"/>
              </w:rPr>
              <w:t>Số học sinh đạt giải các kỳ thi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94FD8" w:rsidRDefault="009765D9" w:rsidP="00673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94FD8" w:rsidRDefault="00F1309D" w:rsidP="006733BA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0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A94FD8" w:rsidRDefault="00F1309D" w:rsidP="006733BA">
            <w:pPr>
              <w:spacing w:before="120"/>
              <w:jc w:val="center"/>
              <w:rPr>
                <w:b/>
              </w:rPr>
            </w:pPr>
            <w:r w:rsidRPr="00A94FD8">
              <w:rPr>
                <w:b/>
              </w:rPr>
              <w:t>0</w:t>
            </w:r>
            <w:r w:rsidRPr="00A94FD8">
              <w:rPr>
                <w:b/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94FD8" w:rsidRDefault="009765D9" w:rsidP="00673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94FD8" w:rsidRDefault="009765D9" w:rsidP="006733B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1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Cấp huyện</w:t>
            </w:r>
          </w:p>
        </w:tc>
        <w:tc>
          <w:tcPr>
            <w:tcW w:w="4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A92DE9" w:rsidRDefault="009765D9" w:rsidP="006733BA">
            <w:pPr>
              <w:spacing w:before="120"/>
              <w:jc w:val="center"/>
            </w:pPr>
            <w:r>
              <w:t>9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5D7CF4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462475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9765D9" w:rsidP="006733BA">
            <w:pPr>
              <w:spacing w:before="120"/>
              <w:jc w:val="center"/>
            </w:pPr>
            <w:r>
              <w:t>1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9765D9" w:rsidP="006733BA">
            <w:pPr>
              <w:spacing w:before="120"/>
              <w:jc w:val="center"/>
            </w:pPr>
            <w:r>
              <w:t>8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2</w:t>
            </w:r>
          </w:p>
        </w:tc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t>C</w:t>
            </w:r>
            <w:r w:rsidRPr="00571A16">
              <w:rPr>
                <w:lang w:val="vi-VN"/>
              </w:rPr>
              <w:t>ấp tỉnh/thành phố</w:t>
            </w:r>
          </w:p>
        </w:tc>
        <w:tc>
          <w:tcPr>
            <w:tcW w:w="4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5D7CF4" w:rsidRDefault="009765D9" w:rsidP="006733BA">
            <w:pPr>
              <w:spacing w:before="120"/>
              <w:jc w:val="center"/>
            </w:pPr>
            <w:r>
              <w:t>2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5D7CF4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9765D9" w:rsidP="006733BA">
            <w:pPr>
              <w:spacing w:before="120"/>
              <w:jc w:val="center"/>
            </w:pPr>
            <w:r>
              <w:t>2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lang w:val="vi-VN"/>
              </w:rPr>
              <w:t>3</w:t>
            </w:r>
          </w:p>
        </w:tc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lang w:val="vi-VN"/>
              </w:rPr>
              <w:t>Quốc gia, khu vực một số nước, quốc t</w:t>
            </w:r>
            <w:r w:rsidRPr="00571A16">
              <w:t>ế</w:t>
            </w:r>
          </w:p>
        </w:tc>
        <w:tc>
          <w:tcPr>
            <w:tcW w:w="4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5D7CF4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5D7CF4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9765D9" w:rsidP="006733BA">
            <w:pPr>
              <w:spacing w:before="120"/>
              <w:jc w:val="center"/>
            </w:pPr>
            <w:r>
              <w:t>0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jc w:val="center"/>
            </w:pPr>
            <w:r w:rsidRPr="00571A16">
              <w:rPr>
                <w:b/>
                <w:bCs/>
                <w:lang w:val="vi-VN"/>
              </w:rPr>
              <w:t>V</w:t>
            </w:r>
          </w:p>
        </w:tc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4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8B6889" w:rsidRDefault="00982E18" w:rsidP="00982E18">
            <w:pPr>
              <w:spacing w:before="120"/>
              <w:jc w:val="center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>390</w:t>
            </w:r>
            <w:r w:rsidR="00F1309D" w:rsidRPr="008B6889">
              <w:rPr>
                <w:color w:val="000000" w:themeColor="text1"/>
              </w:rPr>
              <w:t>/</w:t>
            </w:r>
            <w:r w:rsidRPr="008B6889">
              <w:rPr>
                <w:color w:val="000000" w:themeColor="text1"/>
              </w:rPr>
              <w:t>361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8B6889" w:rsidRDefault="00183D3E" w:rsidP="00183D3E">
            <w:pPr>
              <w:spacing w:before="120"/>
              <w:jc w:val="center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>103</w:t>
            </w:r>
            <w:r w:rsidR="00F1309D" w:rsidRPr="008B6889">
              <w:rPr>
                <w:color w:val="000000" w:themeColor="text1"/>
              </w:rPr>
              <w:t>/</w:t>
            </w:r>
            <w:r w:rsidRPr="008B6889">
              <w:rPr>
                <w:color w:val="000000" w:themeColor="text1"/>
              </w:rPr>
              <w:t>88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8B6889" w:rsidRDefault="00F1309D" w:rsidP="00183D3E">
            <w:pPr>
              <w:spacing w:before="120"/>
              <w:jc w:val="center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>1</w:t>
            </w:r>
            <w:r w:rsidR="00183D3E" w:rsidRPr="008B6889">
              <w:rPr>
                <w:color w:val="000000" w:themeColor="text1"/>
              </w:rPr>
              <w:t>10</w:t>
            </w:r>
            <w:r w:rsidRPr="008B6889">
              <w:rPr>
                <w:color w:val="000000" w:themeColor="text1"/>
              </w:rPr>
              <w:t>/</w:t>
            </w:r>
            <w:r w:rsidR="00183D3E" w:rsidRPr="008B6889">
              <w:rPr>
                <w:color w:val="000000" w:themeColor="text1"/>
              </w:rPr>
              <w:t>91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8B6889" w:rsidRDefault="00183D3E" w:rsidP="00183D3E">
            <w:pPr>
              <w:spacing w:before="120"/>
              <w:jc w:val="center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>95</w:t>
            </w:r>
            <w:r w:rsidR="00F1309D" w:rsidRPr="008B6889">
              <w:rPr>
                <w:color w:val="000000" w:themeColor="text1"/>
              </w:rPr>
              <w:t>/</w:t>
            </w:r>
            <w:r w:rsidRPr="008B6889">
              <w:rPr>
                <w:color w:val="000000" w:themeColor="text1"/>
              </w:rPr>
              <w:t>110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8B6889" w:rsidRDefault="00183D3E" w:rsidP="00183D3E">
            <w:pPr>
              <w:spacing w:before="120"/>
              <w:jc w:val="center"/>
              <w:rPr>
                <w:color w:val="000000" w:themeColor="text1"/>
              </w:rPr>
            </w:pPr>
            <w:r w:rsidRPr="008B6889">
              <w:rPr>
                <w:color w:val="000000" w:themeColor="text1"/>
              </w:rPr>
              <w:t>82/72</w:t>
            </w:r>
          </w:p>
        </w:tc>
      </w:tr>
      <w:tr w:rsidR="00F1309D" w:rsidRPr="00571A16" w:rsidTr="004F4425">
        <w:trPr>
          <w:gridAfter w:val="2"/>
          <w:wAfter w:w="765" w:type="pct"/>
        </w:trPr>
        <w:tc>
          <w:tcPr>
            <w:tcW w:w="2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96626F" w:rsidRDefault="00F1309D" w:rsidP="006733BA">
            <w:pPr>
              <w:jc w:val="center"/>
            </w:pPr>
            <w:r>
              <w:rPr>
                <w:b/>
                <w:bCs/>
              </w:rPr>
              <w:t>VI</w:t>
            </w:r>
          </w:p>
        </w:tc>
        <w:tc>
          <w:tcPr>
            <w:tcW w:w="15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r w:rsidRPr="00571A16">
              <w:rPr>
                <w:b/>
                <w:bCs/>
                <w:lang w:val="vi-VN"/>
              </w:rPr>
              <w:t>Số h</w:t>
            </w:r>
            <w:r w:rsidRPr="00571A16">
              <w:rPr>
                <w:b/>
                <w:bCs/>
              </w:rPr>
              <w:t>ọ</w:t>
            </w:r>
            <w:r w:rsidRPr="00571A16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4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4455C5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Pr="004455C5" w:rsidRDefault="00F1309D" w:rsidP="006733BA">
            <w:pPr>
              <w:spacing w:before="120"/>
              <w:jc w:val="center"/>
            </w:pPr>
            <w:r>
              <w:t>0</w:t>
            </w:r>
          </w:p>
        </w:tc>
        <w:tc>
          <w:tcPr>
            <w:tcW w:w="49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309D" w:rsidRPr="00571A16" w:rsidRDefault="00F1309D" w:rsidP="006733BA">
            <w:pPr>
              <w:spacing w:before="120"/>
              <w:jc w:val="center"/>
            </w:pPr>
            <w:r>
              <w:t>0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</w:p>
        </w:tc>
        <w:tc>
          <w:tcPr>
            <w:tcW w:w="47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F1309D" w:rsidRDefault="00F1309D" w:rsidP="006733BA">
            <w:pPr>
              <w:spacing w:before="120"/>
              <w:jc w:val="center"/>
            </w:pPr>
          </w:p>
        </w:tc>
      </w:tr>
      <w:tr w:rsidR="00F1309D" w:rsidRPr="00571A16" w:rsidTr="004F4425">
        <w:tblPrEx>
          <w:tblBorders>
            <w:top w:val="nil"/>
            <w:bottom w:val="nil"/>
            <w:insideH w:val="nil"/>
            <w:insideV w:val="nil"/>
          </w:tblBorders>
        </w:tblPrEx>
        <w:trPr>
          <w:gridBefore w:val="1"/>
          <w:wBefore w:w="3" w:type="pct"/>
        </w:trPr>
        <w:tc>
          <w:tcPr>
            <w:tcW w:w="205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09D" w:rsidRPr="00571A16" w:rsidRDefault="00F1309D" w:rsidP="006733BA">
            <w:pPr>
              <w:spacing w:before="120"/>
            </w:pPr>
            <w:r w:rsidRPr="00571A16">
              <w:t> </w:t>
            </w:r>
            <w:r w:rsidRPr="00571A16">
              <w:rPr>
                <w:lang w:val="vi-VN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1309D" w:rsidRPr="00571A16" w:rsidRDefault="00F1309D" w:rsidP="006733BA">
            <w:pPr>
              <w:spacing w:before="120"/>
              <w:jc w:val="center"/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1309D" w:rsidRPr="00571A16" w:rsidRDefault="00F1309D" w:rsidP="006733BA">
            <w:pPr>
              <w:spacing w:before="120"/>
              <w:jc w:val="center"/>
            </w:pPr>
          </w:p>
        </w:tc>
        <w:tc>
          <w:tcPr>
            <w:tcW w:w="1998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1309D" w:rsidRPr="00571A16" w:rsidRDefault="00F1309D" w:rsidP="006733BA">
            <w:pPr>
              <w:spacing w:before="120"/>
              <w:jc w:val="center"/>
            </w:pPr>
          </w:p>
        </w:tc>
      </w:tr>
      <w:tr w:rsidR="00F1309D" w:rsidRPr="000615FA" w:rsidTr="00F1309D">
        <w:tblPrEx>
          <w:tblBorders>
            <w:insideH w:val="nil"/>
            <w:insideV w:val="nil"/>
          </w:tblBorders>
        </w:tblPrEx>
        <w:trPr>
          <w:gridBefore w:val="1"/>
          <w:gridAfter w:val="1"/>
          <w:wBefore w:w="3" w:type="pct"/>
          <w:wAfter w:w="451" w:type="pct"/>
        </w:trPr>
        <w:tc>
          <w:tcPr>
            <w:tcW w:w="1984" w:type="pct"/>
            <w:gridSpan w:val="3"/>
            <w:hideMark/>
          </w:tcPr>
          <w:p w:rsidR="00F1309D" w:rsidRPr="000615FA" w:rsidRDefault="00F1309D" w:rsidP="006733BA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13" w:type="pct"/>
            <w:gridSpan w:val="7"/>
            <w:hideMark/>
          </w:tcPr>
          <w:p w:rsidR="00F1309D" w:rsidRPr="000615FA" w:rsidRDefault="00F1309D" w:rsidP="00AA3647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</w:t>
            </w:r>
            <w:r w:rsidR="00AA3647">
              <w:rPr>
                <w:i/>
              </w:rPr>
              <w:t>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  <w:tc>
          <w:tcPr>
            <w:tcW w:w="474" w:type="pct"/>
            <w:gridSpan w:val="2"/>
          </w:tcPr>
          <w:p w:rsidR="00F1309D" w:rsidRPr="001F48CC" w:rsidRDefault="00F1309D" w:rsidP="006733BA">
            <w:pPr>
              <w:jc w:val="center"/>
              <w:rPr>
                <w:i/>
              </w:rPr>
            </w:pPr>
          </w:p>
        </w:tc>
        <w:tc>
          <w:tcPr>
            <w:tcW w:w="474" w:type="pct"/>
            <w:gridSpan w:val="2"/>
          </w:tcPr>
          <w:p w:rsidR="00F1309D" w:rsidRPr="001F48CC" w:rsidRDefault="00F1309D" w:rsidP="006733BA">
            <w:pPr>
              <w:jc w:val="center"/>
              <w:rPr>
                <w:i/>
              </w:rPr>
            </w:pPr>
          </w:p>
        </w:tc>
      </w:tr>
    </w:tbl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9E4030" w:rsidRDefault="009E4030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6E34DB" w:rsidRDefault="006E34DB" w:rsidP="00757CB0">
      <w:pPr>
        <w:rPr>
          <w:bCs/>
        </w:rPr>
      </w:pPr>
    </w:p>
    <w:p w:rsidR="00316054" w:rsidRDefault="00316054" w:rsidP="00757CB0">
      <w:pPr>
        <w:rPr>
          <w:bCs/>
        </w:rPr>
      </w:pPr>
    </w:p>
    <w:p w:rsidR="00316054" w:rsidRDefault="0031605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p w:rsidR="00B64434" w:rsidRDefault="00B64434" w:rsidP="00757CB0">
      <w:pPr>
        <w:rPr>
          <w:bCs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0A09FB" w:rsidRPr="006224B1" w:rsidTr="00BF7837">
        <w:tc>
          <w:tcPr>
            <w:tcW w:w="4671" w:type="dxa"/>
          </w:tcPr>
          <w:bookmarkEnd w:id="0"/>
          <w:p w:rsidR="000A09FB" w:rsidRPr="001D5D3F" w:rsidRDefault="000A09FB" w:rsidP="006733BA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0A09FB" w:rsidRPr="001D5D3F" w:rsidRDefault="000A09FB" w:rsidP="006733BA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0A09FB" w:rsidRPr="006224B1" w:rsidRDefault="000A09FB" w:rsidP="006733BA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0A09FB" w:rsidRPr="006224B1" w:rsidRDefault="000A09FB" w:rsidP="006733BA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0A09FB" w:rsidRDefault="000A09FB" w:rsidP="006A5AD9">
      <w:pPr>
        <w:jc w:val="center"/>
        <w:rPr>
          <w:b/>
          <w:sz w:val="26"/>
          <w:szCs w:val="26"/>
        </w:rPr>
      </w:pP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đăng ký xét tuyển (dự thi tuyển sinh)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6733BA">
        <w:rPr>
          <w:b/>
          <w:sz w:val="26"/>
          <w:szCs w:val="26"/>
        </w:rPr>
        <w:t xml:space="preserve"> 2020-2021</w:t>
      </w:r>
    </w:p>
    <w:p w:rsidR="006A5AD9" w:rsidRDefault="0064338C" w:rsidP="006A5AD9">
      <w:pPr>
        <w:rPr>
          <w:sz w:val="26"/>
          <w:szCs w:val="26"/>
        </w:rPr>
      </w:pPr>
      <w:r w:rsidRPr="0064338C">
        <w:rPr>
          <w:noProof/>
        </w:rPr>
        <w:pict>
          <v:line id="Straight Connector 2" o:spid="_x0000_s1028" style="position:absolute;z-index:251662336;visibility:visibl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LMtgEAAMIDAAAOAAAAZHJzL2Uyb0RvYy54bWysU8GOEzEMvSPxD1HudNpBql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" strokecolor="#4579b8 [3044]"/>
        </w:pict>
      </w:r>
    </w:p>
    <w:p w:rsidR="006A5AD9" w:rsidRDefault="006A5AD9" w:rsidP="006A5AD9">
      <w:pPr>
        <w:rPr>
          <w:sz w:val="26"/>
          <w:szCs w:val="26"/>
        </w:rPr>
      </w:pPr>
    </w:p>
    <w:tbl>
      <w:tblPr>
        <w:tblStyle w:val="TableGrid"/>
        <w:tblW w:w="9498" w:type="dxa"/>
        <w:tblInd w:w="-318" w:type="dxa"/>
        <w:tblLook w:val="04A0"/>
      </w:tblPr>
      <w:tblGrid>
        <w:gridCol w:w="636"/>
        <w:gridCol w:w="3051"/>
        <w:gridCol w:w="1551"/>
        <w:gridCol w:w="2559"/>
        <w:gridCol w:w="1701"/>
      </w:tblGrid>
      <w:tr w:rsidR="006A5AD9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172F05" w:rsidRDefault="006A5AD9" w:rsidP="00172F05">
            <w:pPr>
              <w:jc w:val="center"/>
              <w:rPr>
                <w:b/>
                <w:sz w:val="26"/>
                <w:szCs w:val="26"/>
              </w:rPr>
            </w:pPr>
            <w:r w:rsidRPr="00172F0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172F05" w:rsidRDefault="006A5AD9" w:rsidP="00172F05">
            <w:pPr>
              <w:jc w:val="center"/>
              <w:rPr>
                <w:b/>
                <w:sz w:val="26"/>
                <w:szCs w:val="26"/>
              </w:rPr>
            </w:pPr>
            <w:r w:rsidRPr="00172F05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172F05" w:rsidRDefault="006A5AD9" w:rsidP="00172F05">
            <w:pPr>
              <w:jc w:val="center"/>
              <w:rPr>
                <w:b/>
                <w:sz w:val="26"/>
                <w:szCs w:val="26"/>
              </w:rPr>
            </w:pPr>
            <w:r w:rsidRPr="00172F05">
              <w:rPr>
                <w:b/>
                <w:sz w:val="26"/>
                <w:szCs w:val="26"/>
              </w:rPr>
              <w:t>Ngày sinh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172F05" w:rsidRDefault="006A5AD9" w:rsidP="00172F05">
            <w:pPr>
              <w:jc w:val="center"/>
              <w:rPr>
                <w:b/>
                <w:sz w:val="26"/>
                <w:szCs w:val="26"/>
              </w:rPr>
            </w:pPr>
            <w:r w:rsidRPr="00172F05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Pr="00172F05" w:rsidRDefault="006A5AD9" w:rsidP="00172F05">
            <w:pPr>
              <w:jc w:val="center"/>
              <w:rPr>
                <w:b/>
                <w:sz w:val="26"/>
                <w:szCs w:val="26"/>
              </w:rPr>
            </w:pPr>
            <w:r w:rsidRPr="00172F05">
              <w:rPr>
                <w:b/>
                <w:sz w:val="26"/>
                <w:szCs w:val="26"/>
              </w:rPr>
              <w:t>Học sinh trường Tiểu học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Thị Thu 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Đỗ Bảo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Ngọc Bảo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Giang Duy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24/11/2010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Hoài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16/07/2010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Bùi Minh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18/08/2010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Nhân La - Kim Động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Ngọc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02/07/2010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Phương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 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Trần Phương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26/09/2010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Tiến-Vũ Thư- Thái Bình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Đào Tuấn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Bùi Tuyết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05/02/2010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Hồ Việt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Trung Kênh - Lương Tài - Bắc Ninh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Trần Việt 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30/01/2010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Giang, Văn Giang,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Ngọc 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27/02/2010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Thị trấn Văn Giang - </w:t>
            </w:r>
            <w:r w:rsidRPr="00172F05">
              <w:rPr>
                <w:color w:val="000000"/>
                <w:sz w:val="24"/>
                <w:szCs w:val="24"/>
              </w:rPr>
              <w:lastRenderedPageBreak/>
              <w:t>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lastRenderedPageBreak/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Nguyệt 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29/05/2010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Anh Tuấn B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07/11/2010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Quốc Bảo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Giang Thế Bảo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03/03/2010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Gia Bảo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Gia Bảo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23/09/2010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Điện Biên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Bảo Châu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08/10/2010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Thị Ngọc Châu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Thành Công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Trần Đức Cường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02/11/2010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Nam Thái- Nam Trực- Nam Định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Chử Thu Diệp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Thu Dịu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15/05/2010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Doãn Thị Kim Dung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Lê Anh Dũng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17/08/2010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Như Dũng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Xã Đa Tốn - Gia Lâm - Hà Nội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Tiến Dũng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03/03/2010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Vũ Đức Duy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Thị trấn Văn Giang - </w:t>
            </w:r>
            <w:r w:rsidRPr="00172F05">
              <w:rPr>
                <w:color w:val="000000"/>
                <w:sz w:val="24"/>
                <w:szCs w:val="24"/>
              </w:rPr>
              <w:lastRenderedPageBreak/>
              <w:t>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lastRenderedPageBreak/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Vi Quốc Duy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 Cao Lộc - Lạng Sơn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Hải Dương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Phạm Thành Đạt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Chân Lý - Lý Nhân - Hà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Giang Cảnh  Đạt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Đông Tảo -  Khoái Châu - 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Giang Thành Đạt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Mạnh Đông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Minh Đức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Giang, Văn Giang,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Anh Đức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Nguyễn Minh Đức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30/08/2010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Thị Hồng Gấm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03/04/2010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Hải Hà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Doãn Ngân Hà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Hoàng Hải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04/11/2010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Hoàng Trung Hải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05/02/2010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Đàm Hồng Hạnh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30/11/2010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Tiến Hào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12/02/2010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Thị Minh Hằng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Hoàng Gia Hân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Hoàn Long- Yên Mỹ- Hững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Hoàng Hiệp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Thế Hiệp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28/06/2010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Đặng Trung Hiếu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05/12/2010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Phạm Công Hiếu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27/03/2010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Trung Sơn -Tam Điệp Ninh Bình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Dương Đức Hiếu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26/12/2010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Minh Hoàng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Quang Hợp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Vũ An Huy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Gia Huy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07/08/2010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Quang Huy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Đỗ Khánh Huyền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04/11/2010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Đỗ Minh Huyền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15/06/2020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Long Hưng- Văn Giang-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Long Hưng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Thị Thu Huyền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Lý Thị Tiểu Huyền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Mai 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02/12/2010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Trung Bảo Khang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Yên Thọ - Đông Triều - Quảng Ninh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Duy Khánh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19/08/2010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Duy Khánh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Hoàng Minh Khánh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05/12/2010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Bằng Lãng - Chợ Đồn - Bắc Kạn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Trần Đăng Khoa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07/12/2010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Trí Kiên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23/08/2010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Sơn Lâm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Dương Thành Lâm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29/12/2010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Lê Bội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06/10/2010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Thượng Vũ - Kim Thành - Hải Dương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Gia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06/03/2010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Gia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Gia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Hà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Khánh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02/07/2010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Nghĩa Trụ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Khánh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04/07/2010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Lữ Khánh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09/03/2010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Ngô Khánh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27/01/2010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Lữ Phương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09/03/2010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Phương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22/10/2010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Đào Phạm Phương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11/12/2010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Thùy Linh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20/12/2010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Thị Hồng Loan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Bảo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Hoàng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27/07/2010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Minh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03/06/2010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Thành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11/11/2010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Phạm Thành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09/12/2010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Văn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04/01/2010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Việt Long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27/12/2010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Diệu Ly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20/05/2009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Thị Phương Ly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Hoàng Tiến Mạnh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19/3/2010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Long Hưng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Nhật Minh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02/02/2010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Quốc Minh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21/6/2010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Tiến Minh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Trà My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03/09/2010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Thị Hồng Ngát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Trung Nghĩa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Chử Đỗ Bảo Ngọc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04/03/2010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Bảo Ngọc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Khánh Ngọc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07/05/2010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Minh Ngọc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Chử Yến Ngọc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06/08/2010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Ngô Nhật Khánh Nguyên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21/07/2010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Đàm Minh Nguyên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28/02/2010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Thảo Nguyên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08/05/2010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Ánh Quỳnh Nguyệt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Thiện Nhân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16/01/2010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Bình Minh - Khoái Châu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Chử Yến Nhi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Thị Khánh Như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Quỳnh Như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07/05/2010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Đình Phong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Lý Hoàng Phong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14/01/2010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Hồng An - Hưng Hà - Thái Bình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Hữu Phong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Trịnh Vũ Phong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03/03/2010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Long Hưng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Ngô Xuân Phú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02/11/2010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Trung Lập -Vĩnh Bảo-  Hải Phòng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Hà Phương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Kiến Thiết-  Tiên Lãng - Hải Phòng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Thị Lan Phương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24/12/2010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Mai Phương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09/04/2010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Thu Phương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11/12/2010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Minh Quân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08/05/2010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 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Văn Quân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Đỗ Phương Quyên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22/11/2010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Đàm Minh Quyền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Chử Mạnh Quỳnh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29/03/2008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Như Quỳnh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Lê Minh Sơn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06/07/2010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Đào Ngọc Tâm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Duy Tân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Thắng Lợi 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Trọng Tấn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Phúc Thái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06/06/2010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Đăng Thanh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Lý Phương Thanh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Phương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22/04/2010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Chu Thị Phương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07/07/2010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Thị Phương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Chử Thanh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22/03/2010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Đàm Thị Thanh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05/04/2010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Phạm Thị Thanh Thảo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Thanh Thủy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Thu Thủy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Lê Anh Thư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03/09/2010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Thịnh Liệt - Hoàng Mai - Hà Nội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Lan Thư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Doãn Minh Tiến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01/05/2010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Đào Xuân Tình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28/05/2010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Huy Toàn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05/09/2010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Văn Tới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05/04/2010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Bảo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Bảo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06/10/2010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Hà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Huyền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17/12/2010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Thị Huyền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07/11/2010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Thu Trang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15/05/2010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Đào Minh Trí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17/9/2010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Thanh Trúc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08/12/2010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Thành Trung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Xuân Trung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05/12/2010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Trịnh Xuân Trường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Cẩm Tú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-Văn Giang-Hưng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Ngô Tuấn Tú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21/07/2010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Anh Tuấn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22/03/2010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Vũ Anh Tuấn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23/01/2010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Lưu Minh Tùng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09/02/2010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 xml:space="preserve"> Phụng Công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Thanh Tùng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01/10/2010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Long Hưng -Văn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Đào Minh Tuyết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Phương Uyên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Hồng Vân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11/12/2010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TT Bãi Bông- Huyện Hổ Yên- Thái Nguyên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Trịnh Trường Vũ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Nguyễn Lê Hà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25/11/2010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Hà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10/08/2010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Thị Hà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04/09/2010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Nguyễn Thảo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Tường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03/08/2010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Đỗ Tường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06/09/2010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Trịnh Tường Vy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02/03/2010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Doãn Hải Yến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Đặng Hải Yến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26/06/2010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Thị trấn Văn Giang - Văn Giang 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Lê Hải Yến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17/11/2010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Tân Tiến-Văn Giang- Hưng 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  <w:tr w:rsidR="00172F05" w:rsidTr="00172F0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Đoàn Thị Hải Yến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25/10/2010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Phú Xuyên- Đại Từ -Thái Nguyên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05" w:rsidRPr="00172F05" w:rsidRDefault="00172F05" w:rsidP="00172F05">
            <w:pPr>
              <w:spacing w:line="360" w:lineRule="auto"/>
              <w:rPr>
                <w:sz w:val="24"/>
                <w:szCs w:val="24"/>
              </w:rPr>
            </w:pPr>
            <w:r w:rsidRPr="00172F05">
              <w:rPr>
                <w:sz w:val="24"/>
                <w:szCs w:val="24"/>
              </w:rPr>
              <w:t>TT Văn Giang</w:t>
            </w:r>
          </w:p>
        </w:tc>
      </w:tr>
    </w:tbl>
    <w:p w:rsidR="006A5AD9" w:rsidRDefault="006A5AD9" w:rsidP="006A5AD9">
      <w:pPr>
        <w:rPr>
          <w:sz w:val="26"/>
          <w:szCs w:val="26"/>
        </w:rPr>
      </w:pPr>
    </w:p>
    <w:tbl>
      <w:tblPr>
        <w:tblW w:w="5319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115"/>
      </w:tblGrid>
      <w:tr w:rsidR="00172F05" w:rsidRPr="000615FA" w:rsidTr="00172F05">
        <w:tc>
          <w:tcPr>
            <w:tcW w:w="2350" w:type="pct"/>
            <w:hideMark/>
          </w:tcPr>
          <w:p w:rsidR="00172F05" w:rsidRPr="000615FA" w:rsidRDefault="00172F05" w:rsidP="00F94306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50" w:type="pct"/>
            <w:hideMark/>
          </w:tcPr>
          <w:p w:rsidR="00172F05" w:rsidRPr="000615FA" w:rsidRDefault="00172F05" w:rsidP="00172F05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6A5AD9" w:rsidRDefault="006A5AD9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172F05" w:rsidRDefault="00172F05" w:rsidP="006A5AD9"/>
    <w:p w:rsidR="006A5AD9" w:rsidRDefault="006A5AD9" w:rsidP="006A5AD9"/>
    <w:p w:rsidR="007377C2" w:rsidRDefault="007377C2" w:rsidP="006A5AD9"/>
    <w:p w:rsidR="00316054" w:rsidRDefault="00316054" w:rsidP="006A5AD9"/>
    <w:p w:rsidR="00316054" w:rsidRDefault="00316054" w:rsidP="006A5AD9"/>
    <w:p w:rsidR="007E5164" w:rsidRDefault="007E5164" w:rsidP="006A5AD9"/>
    <w:p w:rsidR="006A5AD9" w:rsidRDefault="006A5AD9" w:rsidP="006A5A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B4FA8" w:rsidTr="00EB4FA8">
        <w:tc>
          <w:tcPr>
            <w:tcW w:w="4644" w:type="dxa"/>
          </w:tcPr>
          <w:p w:rsidR="00EB4FA8" w:rsidRPr="00697727" w:rsidRDefault="00EB4FA8" w:rsidP="00EB4FA8">
            <w:pPr>
              <w:jc w:val="center"/>
              <w:rPr>
                <w:sz w:val="24"/>
                <w:szCs w:val="24"/>
              </w:rPr>
            </w:pPr>
            <w:r w:rsidRPr="00697727">
              <w:rPr>
                <w:sz w:val="24"/>
                <w:szCs w:val="24"/>
              </w:rPr>
              <w:lastRenderedPageBreak/>
              <w:t>PHÒNG GD&amp;ĐT VĂN GIANG</w:t>
            </w:r>
          </w:p>
          <w:p w:rsidR="00EB4FA8" w:rsidRPr="00697727" w:rsidRDefault="00EB4FA8" w:rsidP="00EB4FA8">
            <w:pPr>
              <w:jc w:val="center"/>
              <w:rPr>
                <w:b/>
                <w:sz w:val="24"/>
                <w:szCs w:val="24"/>
              </w:rPr>
            </w:pPr>
            <w:r w:rsidRPr="00697727">
              <w:rPr>
                <w:b/>
                <w:sz w:val="24"/>
                <w:szCs w:val="24"/>
              </w:rPr>
              <w:t>TRƯỜNG THCS TT VĂN GIANG</w:t>
            </w:r>
          </w:p>
          <w:p w:rsidR="00EB4FA8" w:rsidRPr="00EB4FA8" w:rsidRDefault="00EB4FA8" w:rsidP="00EB4FA8">
            <w:pPr>
              <w:jc w:val="center"/>
              <w:rPr>
                <w:b/>
                <w:sz w:val="26"/>
                <w:szCs w:val="26"/>
              </w:rPr>
            </w:pPr>
            <w:r w:rsidRPr="00697727">
              <w:rPr>
                <w:b/>
                <w:sz w:val="24"/>
                <w:szCs w:val="24"/>
              </w:rPr>
              <w:t>–––––––––––––</w:t>
            </w:r>
          </w:p>
        </w:tc>
        <w:tc>
          <w:tcPr>
            <w:tcW w:w="4644" w:type="dxa"/>
          </w:tcPr>
          <w:p w:rsidR="00EB4FA8" w:rsidRDefault="00EB4FA8" w:rsidP="006A5AD9">
            <w:pPr>
              <w:rPr>
                <w:b/>
                <w:sz w:val="26"/>
                <w:szCs w:val="26"/>
              </w:rPr>
            </w:pPr>
          </w:p>
        </w:tc>
      </w:tr>
    </w:tbl>
    <w:p w:rsidR="00EB4FA8" w:rsidRDefault="00EB4FA8" w:rsidP="006A5AD9">
      <w:pPr>
        <w:rPr>
          <w:b/>
          <w:sz w:val="26"/>
          <w:szCs w:val="26"/>
        </w:rPr>
      </w:pP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THÔNG BÁO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Công khai danh sách học sinh trúng tuyển lớp 10</w:t>
      </w:r>
    </w:p>
    <w:p w:rsidR="006A5AD9" w:rsidRDefault="006A5AD9" w:rsidP="006A5AD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</w:t>
      </w:r>
      <w:r w:rsidR="0000427E">
        <w:rPr>
          <w:b/>
          <w:sz w:val="26"/>
          <w:szCs w:val="26"/>
        </w:rPr>
        <w:t xml:space="preserve"> 2021-2022</w:t>
      </w:r>
    </w:p>
    <w:p w:rsidR="006A5AD9" w:rsidRDefault="0064338C" w:rsidP="006A5AD9">
      <w:pPr>
        <w:rPr>
          <w:sz w:val="26"/>
          <w:szCs w:val="26"/>
        </w:rPr>
      </w:pPr>
      <w:r w:rsidRPr="0064338C">
        <w:rPr>
          <w:noProof/>
        </w:rPr>
        <w:pict>
          <v:line id="Straight Connector 8" o:spid="_x0000_s1027" style="position:absolute;z-index:251663360;visibility:visibl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</w:pict>
      </w:r>
    </w:p>
    <w:p w:rsidR="006A5AD9" w:rsidRPr="00697727" w:rsidRDefault="006A5AD9" w:rsidP="006A5AD9">
      <w:pPr>
        <w:rPr>
          <w:sz w:val="6"/>
          <w:szCs w:val="26"/>
        </w:rPr>
      </w:pPr>
    </w:p>
    <w:tbl>
      <w:tblPr>
        <w:tblStyle w:val="TableGrid"/>
        <w:tblW w:w="9140" w:type="dxa"/>
        <w:tblInd w:w="-34" w:type="dxa"/>
        <w:tblLook w:val="04A0"/>
      </w:tblPr>
      <w:tblGrid>
        <w:gridCol w:w="709"/>
        <w:gridCol w:w="2829"/>
        <w:gridCol w:w="1195"/>
        <w:gridCol w:w="786"/>
        <w:gridCol w:w="1404"/>
        <w:gridCol w:w="1127"/>
        <w:gridCol w:w="1090"/>
      </w:tblGrid>
      <w:tr w:rsidR="006A5AD9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EB4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sinh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17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Lớp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 w:rsidP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điểm các bài kiểm tra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 xét tuyển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D9" w:rsidRDefault="006A5A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Khánh Huyền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Thị Ngọc Ánh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 Thủy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Thế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Thủy Ngọc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Mạnh Hà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Quỳnh Như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Đức Tài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Thị Phương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Phương Thảo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Lan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Cẩm Tú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Thế Trường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Tuyết Trinh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Xuân Trường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Minh Quân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Thu Trang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Thị Mai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23.05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Thị Cẩm Lệ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Thị Tố Chinh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Vũ Quỳnh Chi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Thủy Tiên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Thanh Dũng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Đức Hiểu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Thanh Tâm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Hải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Thị Kiều Nga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Khánh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Tạ Minh Quang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Hồng Ngọc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Đức Tuân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 Hương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Thị Hà Vy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Nguyễn Minh Châu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Đức Thành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Thanh Phong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Hà Gia Huy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Hải Long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 Huệ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Hồ Y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Cẩm Ly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Khánh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Hoài 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Thùy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Thị Thúy Nga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Quốc Thái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Minh Ánh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Đức Lộc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Duy Mạnh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Thu Uyên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Minh Duyên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Doãn Ngọc Ánh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Đình Phong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Thành Đạt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Phương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Hoàng Duy Bình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20.1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Quốc Đạt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Thùy Dương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Thị Thu Hiên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Hồng Sơn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Thu Hương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Thị Quỳnh Dương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Thị Khánh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Công Minh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Hùng Yên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Minh Hiếu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Thành Công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26/04/2005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Tuấn Minh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Mạnh Hùng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19.05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Thành 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17/11/2005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18.85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Bá Ngọc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18.7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Văn Long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18.5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Đào Xuân Chiến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18.3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Thùy Dung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18.05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Hà Châu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Thị Ngọc Huyền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Thanh Tùng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Vinh Quang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Lan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Đặng Thu Hằng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Thị Ngọc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Thị Ngọc Lan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Tuấn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Hoàng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Ánh Nguyệt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Doãn Hải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Thế Kiên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Thanh Chúc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Minh Quang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Phương Thảo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Thùy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Phương Thảo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30/09/2005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Hoàng Dũng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Thị Ngọc Huyền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Phú Quý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Nguyễn Hải Yến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Việt Hà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Quang Minh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Duy Quang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Hải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Việt Dũng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Thu Phương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Hoài Nam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Chử Nguyễn Thanh Nga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Quang Huy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02/11/2005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Việt Hoàng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Phạm Thu Hà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Thị Tuyết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Quốc Phong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Đức Điệp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Ngọc Cẩm Tú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Tiến Khởi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28/09/2005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Giang Quang Hiếu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Phạm Khánh Hưng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Đặng Thanh Phương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Tuấn Hải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15.05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Như Mai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Dương Thị Hải Yến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Huỳnh Phúc Hậu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Đỗ Ngọc Bảo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Đức Hùng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Giang Trung Kiên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Quang Huy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Mạnh Hoàng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14.1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Vũ Tuấn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13.95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Bùi Gia Hưng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13.85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Thái Sơn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21/01/2005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Thu Thủy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13.5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Doãn Văn Hiểu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13.35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Quang Thái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Mạnh Hiếu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Mạnh Huy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Khánh Ly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Anh Tuấn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20/03/2006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Tuấn Tú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12.05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Trần Thị Huệ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Đỗ Đức Đạt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10/01/2006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Hoàng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04/02/2005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Đức Cường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Mạnh Quang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20/05/2006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Đàm Thị Minh Thư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02/08/2006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Phạm Đức Tuấn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Thị Thanh Huyền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Thanh Minh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10.55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Đặng Thảo Dung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Thị Minh Tâm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10.5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Kiều Nga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08/12/2006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10.3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Văn Huy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01/07/2006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9.95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Đức Anh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28/12/2005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9.75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Vũ Việt Hoàng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08/10/2006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Nguyễn Thị Mai Linh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15/06/2006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Đỗ Hoàng Long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8.85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Giang Thanh Tùng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07/06/2005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7E" w:rsidRPr="00172F05" w:rsidRDefault="0000427E" w:rsidP="00B903A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72F05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 Quốc Dương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13/04/2006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7.95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FF3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Đặng Tuấn Tú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05/09/2006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  <w:tr w:rsidR="0000427E" w:rsidTr="00EB4F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FF3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Hoàng Hà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07/09/2005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Default="000042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7E" w:rsidRPr="007377C2" w:rsidRDefault="0000427E">
            <w:pPr>
              <w:jc w:val="right"/>
              <w:rPr>
                <w:b/>
                <w:bCs/>
                <w:sz w:val="20"/>
                <w:szCs w:val="20"/>
              </w:rPr>
            </w:pPr>
            <w:r w:rsidRPr="007377C2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7E" w:rsidRDefault="0000427E">
            <w:pPr>
              <w:rPr>
                <w:sz w:val="26"/>
                <w:szCs w:val="26"/>
              </w:rPr>
            </w:pPr>
          </w:p>
        </w:tc>
      </w:tr>
    </w:tbl>
    <w:p w:rsidR="006A5AD9" w:rsidRDefault="006A5AD9" w:rsidP="006A5AD9">
      <w:pPr>
        <w:rPr>
          <w:sz w:val="26"/>
          <w:szCs w:val="26"/>
        </w:rPr>
      </w:pPr>
    </w:p>
    <w:tbl>
      <w:tblPr>
        <w:tblW w:w="5319" w:type="pct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115"/>
      </w:tblGrid>
      <w:tr w:rsidR="00F94306" w:rsidRPr="000615FA" w:rsidTr="00F94306">
        <w:tc>
          <w:tcPr>
            <w:tcW w:w="2350" w:type="pct"/>
            <w:hideMark/>
          </w:tcPr>
          <w:p w:rsidR="00F94306" w:rsidRPr="000615FA" w:rsidRDefault="00F94306" w:rsidP="00F94306">
            <w:pPr>
              <w:jc w:val="both"/>
              <w:rPr>
                <w:sz w:val="26"/>
                <w:szCs w:val="26"/>
              </w:rPr>
            </w:pPr>
            <w:r w:rsidRPr="000615FA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50" w:type="pct"/>
            <w:hideMark/>
          </w:tcPr>
          <w:p w:rsidR="00F94306" w:rsidRPr="000615FA" w:rsidRDefault="00F94306" w:rsidP="00F94306">
            <w:pPr>
              <w:jc w:val="center"/>
              <w:rPr>
                <w:sz w:val="26"/>
                <w:szCs w:val="26"/>
              </w:rPr>
            </w:pPr>
            <w:r w:rsidRPr="001F48CC">
              <w:rPr>
                <w:i/>
              </w:rPr>
              <w:t>TTVG</w:t>
            </w:r>
            <w:r w:rsidRPr="001F48CC"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>04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>9</w:t>
            </w:r>
            <w:r w:rsidRPr="001F48CC">
              <w:rPr>
                <w:i/>
              </w:rPr>
              <w:t xml:space="preserve"> </w:t>
            </w:r>
            <w:r w:rsidRPr="001F48CC">
              <w:rPr>
                <w:i/>
                <w:lang w:val="vi-VN"/>
              </w:rPr>
              <w:t>năm</w:t>
            </w:r>
            <w:r w:rsidRPr="001F48CC">
              <w:rPr>
                <w:i/>
              </w:rPr>
              <w:t xml:space="preserve"> 20</w:t>
            </w:r>
            <w:r>
              <w:rPr>
                <w:i/>
              </w:rPr>
              <w:t>21</w:t>
            </w:r>
            <w:r w:rsidRPr="00571A16">
              <w:br/>
            </w:r>
            <w:r w:rsidRPr="001F48CC">
              <w:rPr>
                <w:b/>
                <w:lang w:val="vi-VN"/>
              </w:rPr>
              <w:t>Thủ trưởng đơn vị</w:t>
            </w:r>
          </w:p>
        </w:tc>
      </w:tr>
    </w:tbl>
    <w:p w:rsidR="006A5AD9" w:rsidRDefault="006A5AD9" w:rsidP="006A5AD9"/>
    <w:p w:rsidR="007008F1" w:rsidRPr="00E942CF" w:rsidRDefault="007008F1" w:rsidP="00AD2D58">
      <w:pPr>
        <w:rPr>
          <w:sz w:val="26"/>
          <w:szCs w:val="26"/>
        </w:rPr>
      </w:pPr>
    </w:p>
    <w:p w:rsidR="007711A3" w:rsidRDefault="007711A3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316054" w:rsidRDefault="00316054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p w:rsidR="00BF7837" w:rsidRDefault="00BF7837" w:rsidP="00AD2D5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316054" w:rsidRPr="006224B1" w:rsidTr="003875A1">
        <w:tc>
          <w:tcPr>
            <w:tcW w:w="4671" w:type="dxa"/>
          </w:tcPr>
          <w:p w:rsidR="00316054" w:rsidRPr="001D5D3F" w:rsidRDefault="00316054" w:rsidP="003875A1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316054" w:rsidRPr="001D5D3F" w:rsidRDefault="00316054" w:rsidP="003875A1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316054" w:rsidRPr="006224B1" w:rsidRDefault="00316054" w:rsidP="003875A1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316054" w:rsidRPr="006224B1" w:rsidRDefault="00316054" w:rsidP="003875A1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BF7837" w:rsidRDefault="00BF7837" w:rsidP="00BF7837">
      <w:pPr>
        <w:rPr>
          <w:sz w:val="26"/>
          <w:szCs w:val="26"/>
        </w:rPr>
      </w:pPr>
    </w:p>
    <w:p w:rsidR="00BF7837" w:rsidRPr="00DA7CF1" w:rsidRDefault="00BF7837" w:rsidP="00BF7837">
      <w:pPr>
        <w:rPr>
          <w:sz w:val="26"/>
          <w:szCs w:val="26"/>
        </w:rPr>
      </w:pP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Công khai quyết toán ngân sách nhà nước cấp năm</w:t>
      </w:r>
      <w:r>
        <w:rPr>
          <w:b/>
          <w:sz w:val="26"/>
          <w:szCs w:val="26"/>
        </w:rPr>
        <w:t xml:space="preserve"> 2020</w:t>
      </w: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C241B3">
        <w:rPr>
          <w:noProof/>
          <w:sz w:val="26"/>
          <w:szCs w:val="26"/>
        </w:rPr>
        <w:pict>
          <v:line id="Straight Connector 3" o:spid="_x0000_s1040" style="position:absolute;left:0;text-align:left;z-index:251667456;visibility:visible" from="184.2pt,3.7pt" to="255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" strokecolor="#4579b8 [3044]"/>
        </w:pict>
      </w:r>
    </w:p>
    <w:tbl>
      <w:tblPr>
        <w:tblW w:w="10044" w:type="dxa"/>
        <w:tblInd w:w="-459" w:type="dxa"/>
        <w:tblLook w:val="04A0"/>
      </w:tblPr>
      <w:tblGrid>
        <w:gridCol w:w="422"/>
        <w:gridCol w:w="2839"/>
        <w:gridCol w:w="1711"/>
        <w:gridCol w:w="943"/>
        <w:gridCol w:w="1711"/>
        <w:gridCol w:w="1711"/>
        <w:gridCol w:w="707"/>
      </w:tblGrid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nhà nước cấp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sử dụng chi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đã sử dụng chi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Ghi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 chú</w:t>
            </w: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Tổng ngân sách được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5.695.157.000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5.695.157.000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5.695.157.000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Nội dung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5.007.017.000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5.007.017.000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5.007.017.000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lương và các khoản phụ cấp theo lương của cán bộ, giáo viên, nhân viên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4.035.236.130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4.035.236.130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4.035.236.130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224438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tiền công trả cho vị trí lao động thường xuyên theo hợp đồng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68.763.300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68.763.300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68.763.300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tiền thưởng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9.900.000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phúc lợi tập thể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96.500.000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96.500.000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96.500.000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thanh toán dịch vụ công cộng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20.417.944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20.417.944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20.417.944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vật tư văn phòng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217.407.000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217.407.000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217.407.000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thông tin, tuyên truyền, liên lạc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công tác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42.120.000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42.120.000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42.120.000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thuê mướn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85.500.000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85.500.000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85.500.000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sửa chữa các tài sản và công trình hạ tầng cơ sở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101.351.250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101.351.250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101.351.250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nghiệp vụ chuyên môn của từng ngành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191.893.300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191.893.300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191.893.300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mua sắm tài sản vô hình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135.528.076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135.528.076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135.528.076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688.140.000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688.140.000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688.140.000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90802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các khoản thanh toán cá nhân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Chi mua sắm tài sản </w:t>
            </w:r>
            <w:r>
              <w:rPr>
                <w:sz w:val="26"/>
                <w:szCs w:val="26"/>
              </w:rPr>
              <w:lastRenderedPageBreak/>
              <w:t>phục vụ công tác chuyên môn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230.750.000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230.750.000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230.750.000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phí nghiệp vụ chuyên môn của ngành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350.100.000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350.100.000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350.100.000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8.140.000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8.140.000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8.140.000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 khác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99.150.000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99.150.000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99.150.000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xây dựng CSVC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  <w:tr w:rsidR="00BF7837" w:rsidRPr="00E942CF" w:rsidTr="00BF783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Dự án mua sắm thiết bị, đồ dùng dạy học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7837" w:rsidRPr="00E942CF" w:rsidRDefault="00BF7837" w:rsidP="00BF7837">
      <w:pPr>
        <w:rPr>
          <w:i/>
          <w:sz w:val="26"/>
          <w:szCs w:val="26"/>
        </w:rPr>
      </w:pPr>
    </w:p>
    <w:p w:rsidR="00BF7837" w:rsidRDefault="00BF7837" w:rsidP="00BF7837">
      <w:pPr>
        <w:jc w:val="center"/>
        <w:rPr>
          <w:i/>
          <w:sz w:val="26"/>
          <w:szCs w:val="26"/>
        </w:rPr>
      </w:pPr>
      <w:r w:rsidRPr="00E942CF">
        <w:rPr>
          <w:i/>
          <w:sz w:val="26"/>
          <w:szCs w:val="26"/>
        </w:rPr>
        <w:t xml:space="preserve">                                                     </w:t>
      </w:r>
      <w:r>
        <w:rPr>
          <w:i/>
          <w:sz w:val="26"/>
          <w:szCs w:val="26"/>
        </w:rPr>
        <w:t xml:space="preserve">                  </w:t>
      </w:r>
      <w:r w:rsidRPr="00E942C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TTVG</w:t>
      </w:r>
      <w:r w:rsidRPr="00E942CF"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>04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>9</w:t>
      </w:r>
      <w:r w:rsidRPr="00E942CF">
        <w:rPr>
          <w:i/>
          <w:sz w:val="26"/>
          <w:szCs w:val="26"/>
        </w:rPr>
        <w:t xml:space="preserve"> </w:t>
      </w:r>
      <w:r w:rsidRPr="00E942CF">
        <w:rPr>
          <w:i/>
          <w:sz w:val="26"/>
          <w:szCs w:val="26"/>
          <w:lang w:val="vi-VN"/>
        </w:rPr>
        <w:t>năm</w:t>
      </w:r>
      <w:r w:rsidRPr="00E94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2021</w:t>
      </w:r>
    </w:p>
    <w:p w:rsidR="00BF7837" w:rsidRPr="00E942CF" w:rsidRDefault="00BF7837" w:rsidP="00BF78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E942CF">
        <w:rPr>
          <w:sz w:val="26"/>
          <w:szCs w:val="26"/>
          <w:lang w:val="vi-VN"/>
        </w:rPr>
        <w:t>Thủ trưởng đơn vị</w:t>
      </w:r>
      <w:r w:rsidRPr="00E942CF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</w:t>
      </w:r>
      <w:r w:rsidRPr="00E942CF">
        <w:rPr>
          <w:sz w:val="26"/>
          <w:szCs w:val="26"/>
          <w:lang w:val="vi-VN"/>
        </w:rPr>
        <w:t>(Ký tên và đóng dấu)</w:t>
      </w: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316054" w:rsidRPr="006224B1" w:rsidTr="003875A1">
        <w:tc>
          <w:tcPr>
            <w:tcW w:w="4671" w:type="dxa"/>
          </w:tcPr>
          <w:p w:rsidR="00316054" w:rsidRPr="001D5D3F" w:rsidRDefault="00316054" w:rsidP="003875A1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316054" w:rsidRPr="001D5D3F" w:rsidRDefault="00316054" w:rsidP="003875A1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316054" w:rsidRPr="006224B1" w:rsidRDefault="00316054" w:rsidP="003875A1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316054" w:rsidRPr="006224B1" w:rsidRDefault="00316054" w:rsidP="003875A1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BF7837" w:rsidRPr="00E942CF" w:rsidRDefault="00BF7837" w:rsidP="00BF7837">
      <w:pPr>
        <w:jc w:val="both"/>
        <w:rPr>
          <w:b/>
          <w:bCs/>
          <w:sz w:val="26"/>
          <w:szCs w:val="26"/>
        </w:rPr>
      </w:pP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dự toán ngân sách nhà nước cấp năm </w:t>
      </w:r>
      <w:r>
        <w:rPr>
          <w:b/>
          <w:sz w:val="26"/>
          <w:szCs w:val="26"/>
        </w:rPr>
        <w:t>2021</w:t>
      </w:r>
    </w:p>
    <w:p w:rsidR="00BF7837" w:rsidRPr="00E942CF" w:rsidRDefault="00BF7837" w:rsidP="00BF783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1" o:spid="_x0000_s1041" style="position:absolute;left:0;text-align:left;z-index:251668480;visibility:visibl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</w:pict>
      </w:r>
    </w:p>
    <w:tbl>
      <w:tblPr>
        <w:tblW w:w="0" w:type="auto"/>
        <w:tblInd w:w="108" w:type="dxa"/>
        <w:tblLook w:val="04A0"/>
      </w:tblPr>
      <w:tblGrid>
        <w:gridCol w:w="549"/>
        <w:gridCol w:w="2564"/>
        <w:gridCol w:w="1826"/>
        <w:gridCol w:w="1386"/>
        <w:gridCol w:w="1826"/>
        <w:gridCol w:w="1029"/>
      </w:tblGrid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Nội dung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Ghi 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chú</w:t>
            </w: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Dự toán được ngân sách nhà nước cấp chi các hoạt động của đơn vị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rPr>
                <w:sz w:val="26"/>
                <w:szCs w:val="26"/>
              </w:rPr>
            </w:pPr>
            <w:r w:rsidRPr="00EB06E5">
              <w:rPr>
                <w:sz w:val="28"/>
                <w:szCs w:val="28"/>
              </w:rPr>
              <w:t>4.87</w:t>
            </w:r>
            <w:r>
              <w:rPr>
                <w:sz w:val="28"/>
                <w:szCs w:val="28"/>
              </w:rPr>
              <w:t>9</w:t>
            </w:r>
            <w:r w:rsidRPr="00EB06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502</w:t>
            </w:r>
            <w:r w:rsidRPr="00EB06E5">
              <w:rPr>
                <w:sz w:val="28"/>
                <w:szCs w:val="28"/>
              </w:rPr>
              <w:t>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16.711.000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4.863.091.000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thường xuyên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4.809.786.000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16.711.000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4.793.075.000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Chi hoạt động không thường xuyên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70.016.000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70.016.000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5.016.000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5.016.000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65.000.000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- Chi khác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…v.v.…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b/>
                <w:sz w:val="26"/>
                <w:szCs w:val="26"/>
              </w:rPr>
            </w:pPr>
            <w:r w:rsidRPr="00E942CF">
              <w:rPr>
                <w:b/>
                <w:sz w:val="26"/>
                <w:szCs w:val="26"/>
              </w:rPr>
              <w:t>Thực hiện dự án xây dựng CSVC, mua sắm thiết bị, đồ dùng dạy học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xây dựng cơ sở vật chất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Dự án mua sắm thiết bị, đồ dùng dạy học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  <w:tr w:rsidR="00BF7837" w:rsidRPr="00E942CF" w:rsidTr="003875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B06E5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</w:p>
        </w:tc>
      </w:tr>
    </w:tbl>
    <w:p w:rsidR="00BF7837" w:rsidRPr="00E942CF" w:rsidRDefault="00BF7837" w:rsidP="00BF7837">
      <w:pPr>
        <w:jc w:val="both"/>
        <w:rPr>
          <w:sz w:val="26"/>
          <w:szCs w:val="26"/>
        </w:rPr>
      </w:pPr>
    </w:p>
    <w:p w:rsidR="00BF7837" w:rsidRPr="00E942CF" w:rsidRDefault="00BF7837" w:rsidP="00BF7837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F7837" w:rsidRPr="00E942CF" w:rsidTr="003875A1">
        <w:tc>
          <w:tcPr>
            <w:tcW w:w="2500" w:type="pct"/>
            <w:hideMark/>
          </w:tcPr>
          <w:p w:rsidR="00BF7837" w:rsidRPr="00E942CF" w:rsidRDefault="00BF7837" w:rsidP="003875A1">
            <w:pPr>
              <w:jc w:val="both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F7837" w:rsidRDefault="00BF7837" w:rsidP="003875A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TTVG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04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9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 w:rsidRPr="00E942CF">
              <w:rPr>
                <w:i/>
                <w:sz w:val="26"/>
                <w:szCs w:val="26"/>
                <w:lang w:val="vi-VN"/>
              </w:rPr>
              <w:t>năm</w:t>
            </w:r>
            <w:r w:rsidRPr="00E942CF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2021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  <w:lang w:val="vi-VN"/>
              </w:rPr>
              <w:t>Thủ trưởng đơn vị</w:t>
            </w:r>
            <w:r w:rsidRPr="00E942CF">
              <w:rPr>
                <w:sz w:val="26"/>
                <w:szCs w:val="26"/>
              </w:rPr>
              <w:br/>
            </w:r>
            <w:r w:rsidRPr="00E942CF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F7837" w:rsidRPr="00E942CF" w:rsidRDefault="00BF7837" w:rsidP="00BF7837">
      <w:pPr>
        <w:rPr>
          <w:sz w:val="26"/>
          <w:szCs w:val="26"/>
        </w:rPr>
      </w:pP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bCs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316054" w:rsidRPr="006224B1" w:rsidTr="003875A1">
        <w:tc>
          <w:tcPr>
            <w:tcW w:w="4671" w:type="dxa"/>
          </w:tcPr>
          <w:p w:rsidR="00316054" w:rsidRPr="001D5D3F" w:rsidRDefault="00316054" w:rsidP="003875A1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316054" w:rsidRPr="001D5D3F" w:rsidRDefault="00316054" w:rsidP="003875A1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316054" w:rsidRPr="006224B1" w:rsidRDefault="00316054" w:rsidP="003875A1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316054" w:rsidRPr="006224B1" w:rsidRDefault="00316054" w:rsidP="003875A1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BF7837" w:rsidRDefault="00BF7837" w:rsidP="00BF7837">
      <w:pPr>
        <w:rPr>
          <w:b/>
          <w:sz w:val="26"/>
          <w:szCs w:val="26"/>
        </w:rPr>
      </w:pP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>THÔNG BÁO</w:t>
      </w: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r w:rsidRPr="00E942CF">
        <w:rPr>
          <w:b/>
          <w:sz w:val="26"/>
          <w:szCs w:val="26"/>
        </w:rPr>
        <w:t xml:space="preserve">Công khai </w:t>
      </w:r>
      <w:r>
        <w:rPr>
          <w:b/>
          <w:sz w:val="26"/>
          <w:szCs w:val="26"/>
        </w:rPr>
        <w:t>quyết</w:t>
      </w:r>
      <w:r w:rsidRPr="00E942CF">
        <w:rPr>
          <w:b/>
          <w:sz w:val="26"/>
          <w:szCs w:val="26"/>
        </w:rPr>
        <w:t xml:space="preserve"> toán các khoản đóng góp từ học sinh;</w:t>
      </w:r>
    </w:p>
    <w:p w:rsidR="00BF7837" w:rsidRPr="00E942CF" w:rsidRDefault="00BF7837" w:rsidP="00BF7837">
      <w:pPr>
        <w:jc w:val="center"/>
        <w:rPr>
          <w:b/>
          <w:sz w:val="26"/>
          <w:szCs w:val="26"/>
        </w:rPr>
      </w:pPr>
      <w:proofErr w:type="gramStart"/>
      <w:r w:rsidRPr="00E942CF">
        <w:rPr>
          <w:b/>
          <w:sz w:val="26"/>
          <w:szCs w:val="26"/>
        </w:rPr>
        <w:t>và</w:t>
      </w:r>
      <w:proofErr w:type="gramEnd"/>
      <w:r w:rsidRPr="00E942CF">
        <w:rPr>
          <w:b/>
          <w:sz w:val="26"/>
          <w:szCs w:val="26"/>
        </w:rPr>
        <w:t xml:space="preserve"> số tiền được viện trợ, tài trợ, biếu, tặng, ủng hộ, năm học</w:t>
      </w:r>
      <w:r>
        <w:rPr>
          <w:b/>
          <w:sz w:val="26"/>
          <w:szCs w:val="26"/>
        </w:rPr>
        <w:t xml:space="preserve"> 2020-2021</w:t>
      </w:r>
    </w:p>
    <w:p w:rsidR="00BF7837" w:rsidRPr="00E942CF" w:rsidRDefault="00BF7837" w:rsidP="00BF783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5" o:spid="_x0000_s1039" style="position:absolute;z-index:251666432;visibility:visible" from="198.45pt,1.35pt" to="25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fgtgEAAMIDAAAOAAAAZHJzL2Uyb0RvYy54bWysU8GOEzEMvSPxD1HudKYrta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" strokecolor="#4579b8 [3044]"/>
        </w:pict>
      </w:r>
    </w:p>
    <w:tbl>
      <w:tblPr>
        <w:tblW w:w="10542" w:type="dxa"/>
        <w:tblInd w:w="-743" w:type="dxa"/>
        <w:tblLook w:val="04A0"/>
      </w:tblPr>
      <w:tblGrid>
        <w:gridCol w:w="439"/>
        <w:gridCol w:w="2023"/>
        <w:gridCol w:w="1616"/>
        <w:gridCol w:w="1616"/>
        <w:gridCol w:w="1616"/>
        <w:gridCol w:w="1616"/>
        <w:gridCol w:w="1616"/>
      </w:tblGrid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Danh mục quyết toán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 xml:space="preserve">Tổng kinh phí thu được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được để lại chi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Tổng kinh phí đã chi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942CF" w:rsidRDefault="00BF7837" w:rsidP="003875A1">
            <w:pPr>
              <w:jc w:val="center"/>
              <w:rPr>
                <w:sz w:val="26"/>
                <w:szCs w:val="26"/>
              </w:rPr>
            </w:pPr>
            <w:r w:rsidRPr="00E942CF">
              <w:rPr>
                <w:sz w:val="26"/>
                <w:szCs w:val="26"/>
              </w:rPr>
              <w:t>Kinh phí còn lại chuyển năm học sau</w:t>
            </w: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Tiền học phí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380.688.000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380.688.000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66.070.640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162.342.160</w:t>
            </w: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Tiền điện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52.606.529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52.606.529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25.622.934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26.983.595</w:t>
            </w:r>
          </w:p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Tiền nước uống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43.233.320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43.233.320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34.210.240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9.023.080</w:t>
            </w: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Tiền trông xe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29.392.460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29.392.460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20.409.460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8.983.000</w:t>
            </w: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Tiền học thêm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377.790.000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377.790.000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360.527.500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17.262.500</w:t>
            </w: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C37523" w:rsidRDefault="00BF7837" w:rsidP="003875A1">
            <w:pPr>
              <w:jc w:val="center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rPr>
                <w:szCs w:val="28"/>
              </w:rPr>
            </w:pPr>
            <w:r w:rsidRPr="00C37523">
              <w:rPr>
                <w:sz w:val="28"/>
                <w:szCs w:val="28"/>
              </w:rPr>
              <w:t xml:space="preserve">Tiền học kỹ năng sống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328.350.000</w:t>
            </w:r>
          </w:p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328.350.000</w:t>
            </w:r>
          </w:p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szCs w:val="28"/>
              </w:rPr>
            </w:pPr>
            <w:r w:rsidRPr="00C37523">
              <w:rPr>
                <w:sz w:val="28"/>
                <w:szCs w:val="28"/>
              </w:rPr>
              <w:t>321.783.000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C37523" w:rsidRDefault="00BF7837" w:rsidP="003875A1">
            <w:pPr>
              <w:jc w:val="right"/>
              <w:rPr>
                <w:rFonts w:ascii=".VnTime" w:hAnsi=".VnTime"/>
                <w:bCs/>
                <w:szCs w:val="28"/>
              </w:rPr>
            </w:pPr>
            <w:r w:rsidRPr="00C37523">
              <w:rPr>
                <w:rFonts w:ascii=".VnTime" w:hAnsi=".VnTime"/>
                <w:bCs/>
                <w:sz w:val="28"/>
                <w:szCs w:val="28"/>
              </w:rPr>
              <w:t>6.567.000</w:t>
            </w:r>
          </w:p>
          <w:p w:rsidR="00BF7837" w:rsidRPr="00C37523" w:rsidRDefault="00BF7837" w:rsidP="003875A1">
            <w:pPr>
              <w:jc w:val="right"/>
              <w:rPr>
                <w:szCs w:val="28"/>
              </w:rPr>
            </w:pPr>
          </w:p>
        </w:tc>
      </w:tr>
      <w:tr w:rsidR="00BF7837" w:rsidRPr="00E942CF" w:rsidTr="003875A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094355" w:rsidRDefault="00BF7837" w:rsidP="003875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094355" w:rsidRDefault="00BF7837" w:rsidP="003875A1">
            <w:pPr>
              <w:rPr>
                <w:b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4D6ED4" w:rsidRDefault="00BF7837" w:rsidP="003875A1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4D6ED4" w:rsidRDefault="00BF7837" w:rsidP="003875A1">
            <w:pPr>
              <w:rPr>
                <w:b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4D6ED4" w:rsidRDefault="00BF7837" w:rsidP="003875A1">
            <w:pPr>
              <w:rPr>
                <w:b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4D6ED4" w:rsidRDefault="00BF7837" w:rsidP="003875A1">
            <w:pPr>
              <w:rPr>
                <w:b/>
                <w:sz w:val="26"/>
                <w:szCs w:val="26"/>
              </w:rPr>
            </w:pPr>
          </w:p>
        </w:tc>
      </w:tr>
    </w:tbl>
    <w:p w:rsidR="00BF7837" w:rsidRDefault="00BF7837" w:rsidP="00BF7837">
      <w:pPr>
        <w:rPr>
          <w:b/>
          <w:sz w:val="26"/>
          <w:szCs w:val="26"/>
        </w:rPr>
      </w:pPr>
    </w:p>
    <w:p w:rsidR="00BF7837" w:rsidRPr="005D4976" w:rsidRDefault="00BF7837" w:rsidP="00BF7837">
      <w:pPr>
        <w:rPr>
          <w:b/>
          <w:sz w:val="26"/>
          <w:szCs w:val="26"/>
          <w:lang w:val="vi-VN"/>
        </w:rPr>
      </w:pPr>
      <w:r w:rsidRPr="005D4976">
        <w:rPr>
          <w:b/>
          <w:sz w:val="26"/>
          <w:szCs w:val="26"/>
          <w:lang w:val="vi-VN"/>
        </w:rPr>
        <w:t>II. Số tiền được viện trợ, tài trợ, được biếu, tặng, ủng hộ</w:t>
      </w:r>
    </w:p>
    <w:tbl>
      <w:tblPr>
        <w:tblW w:w="0" w:type="auto"/>
        <w:tblLook w:val="04A0"/>
      </w:tblPr>
      <w:tblGrid>
        <w:gridCol w:w="3936"/>
        <w:gridCol w:w="1275"/>
        <w:gridCol w:w="1276"/>
        <w:gridCol w:w="1215"/>
        <w:gridCol w:w="1586"/>
      </w:tblGrid>
      <w:tr w:rsidR="00BF7837" w:rsidRPr="00E5272D" w:rsidTr="003875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(số tiền) thu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(số tiền) đã chi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kimh phí (số tiền) còn lại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</w:t>
            </w:r>
          </w:p>
          <w:p w:rsidR="00BF7837" w:rsidRPr="00E5272D" w:rsidRDefault="00BF7837" w:rsidP="003875A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BF7837" w:rsidRPr="00E5272D" w:rsidTr="003875A1">
        <w:trPr>
          <w:trHeight w:val="5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5272D" w:rsidRDefault="00BF7837" w:rsidP="003875A1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tiền được viện trợ, tài trợ, được biếu, tặng, ủng hộ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5272D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5272D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5272D" w:rsidRDefault="00BF7837" w:rsidP="003875A1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5272D" w:rsidRDefault="00BF7837" w:rsidP="003875A1">
            <w:pPr>
              <w:rPr>
                <w:sz w:val="26"/>
                <w:szCs w:val="26"/>
              </w:rPr>
            </w:pPr>
          </w:p>
        </w:tc>
      </w:tr>
    </w:tbl>
    <w:p w:rsidR="00316054" w:rsidRDefault="00BF7837" w:rsidP="00316054">
      <w:pPr>
        <w:jc w:val="right"/>
        <w:rPr>
          <w:sz w:val="26"/>
          <w:szCs w:val="26"/>
        </w:rPr>
      </w:pPr>
      <w:r>
        <w:rPr>
          <w:i/>
          <w:sz w:val="26"/>
          <w:szCs w:val="26"/>
        </w:rPr>
        <w:t xml:space="preserve">   </w:t>
      </w:r>
      <w:r w:rsidRPr="00E942CF">
        <w:rPr>
          <w:i/>
          <w:sz w:val="26"/>
          <w:szCs w:val="26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16054" w:rsidTr="003875A1">
        <w:tc>
          <w:tcPr>
            <w:tcW w:w="4644" w:type="dxa"/>
          </w:tcPr>
          <w:p w:rsidR="00316054" w:rsidRDefault="00316054" w:rsidP="003875A1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316054" w:rsidRDefault="00316054" w:rsidP="003875A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TTVG,</w:t>
            </w:r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  <w:lang w:val="vi-VN"/>
              </w:rPr>
              <w:t xml:space="preserve"> tháng  9   năm 2021</w:t>
            </w:r>
          </w:p>
          <w:p w:rsidR="00316054" w:rsidRDefault="00316054" w:rsidP="003875A1">
            <w:pPr>
              <w:jc w:val="center"/>
              <w:rPr>
                <w:sz w:val="26"/>
                <w:szCs w:val="26"/>
                <w:lang w:val="vi-VN"/>
              </w:rPr>
            </w:pPr>
            <w:r w:rsidRPr="00316054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316054">
              <w:rPr>
                <w:b/>
                <w:sz w:val="26"/>
                <w:szCs w:val="26"/>
                <w:lang w:val="vi-VN"/>
              </w:rPr>
              <w:br/>
            </w:r>
          </w:p>
          <w:p w:rsidR="00316054" w:rsidRDefault="00316054" w:rsidP="003875A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BF7837" w:rsidRDefault="00BF7837" w:rsidP="00316054">
      <w:pPr>
        <w:jc w:val="right"/>
        <w:rPr>
          <w:sz w:val="26"/>
          <w:szCs w:val="26"/>
        </w:rPr>
      </w:pPr>
    </w:p>
    <w:p w:rsidR="00BF7837" w:rsidRDefault="00BF7837" w:rsidP="00BF7837">
      <w:pPr>
        <w:ind w:firstLine="720"/>
        <w:rPr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p w:rsidR="00316054" w:rsidRDefault="00316054" w:rsidP="00BF7837">
      <w:pPr>
        <w:rPr>
          <w:b/>
          <w:sz w:val="26"/>
          <w:szCs w:val="26"/>
        </w:rPr>
      </w:pPr>
    </w:p>
    <w:p w:rsidR="00316054" w:rsidRDefault="00316054" w:rsidP="00BF7837">
      <w:pPr>
        <w:rPr>
          <w:b/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671"/>
        <w:gridCol w:w="4617"/>
      </w:tblGrid>
      <w:tr w:rsidR="00316054" w:rsidRPr="006224B1" w:rsidTr="003875A1">
        <w:tc>
          <w:tcPr>
            <w:tcW w:w="4671" w:type="dxa"/>
          </w:tcPr>
          <w:p w:rsidR="00316054" w:rsidRPr="001D5D3F" w:rsidRDefault="00316054" w:rsidP="003875A1">
            <w:pPr>
              <w:jc w:val="center"/>
              <w:rPr>
                <w:bCs/>
              </w:rPr>
            </w:pPr>
            <w:r w:rsidRPr="001D5D3F">
              <w:rPr>
                <w:bCs/>
              </w:rPr>
              <w:lastRenderedPageBreak/>
              <w:t>PHÒNG GD&amp;ĐT VĂN GIANG</w:t>
            </w:r>
          </w:p>
          <w:p w:rsidR="00316054" w:rsidRPr="001D5D3F" w:rsidRDefault="00316054" w:rsidP="003875A1">
            <w:pPr>
              <w:jc w:val="center"/>
              <w:rPr>
                <w:b/>
                <w:bCs/>
              </w:rPr>
            </w:pPr>
            <w:r w:rsidRPr="001D5D3F">
              <w:rPr>
                <w:b/>
                <w:bCs/>
              </w:rPr>
              <w:t>TRƯỜNG THCS TT VĂN GIANG</w:t>
            </w:r>
          </w:p>
          <w:p w:rsidR="00316054" w:rsidRPr="006224B1" w:rsidRDefault="00316054" w:rsidP="003875A1">
            <w:pPr>
              <w:jc w:val="center"/>
              <w:rPr>
                <w:bCs/>
              </w:rPr>
            </w:pPr>
            <w:r w:rsidRPr="006224B1">
              <w:rPr>
                <w:bCs/>
              </w:rPr>
              <w:t>–––––––––</w:t>
            </w:r>
          </w:p>
        </w:tc>
        <w:tc>
          <w:tcPr>
            <w:tcW w:w="4617" w:type="dxa"/>
          </w:tcPr>
          <w:p w:rsidR="00316054" w:rsidRPr="006224B1" w:rsidRDefault="00316054" w:rsidP="003875A1">
            <w:pPr>
              <w:spacing w:before="120" w:after="280" w:afterAutospacing="1"/>
              <w:jc w:val="center"/>
              <w:rPr>
                <w:b/>
                <w:bCs/>
              </w:rPr>
            </w:pPr>
          </w:p>
        </w:tc>
      </w:tr>
    </w:tbl>
    <w:p w:rsidR="00BF7837" w:rsidRDefault="00BF7837" w:rsidP="00BF7837">
      <w:pPr>
        <w:rPr>
          <w:b/>
          <w:sz w:val="26"/>
          <w:szCs w:val="26"/>
          <w:lang w:val="vi-VN"/>
        </w:rPr>
      </w:pPr>
    </w:p>
    <w:p w:rsidR="00BF7837" w:rsidRDefault="00BF7837" w:rsidP="00BF783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THÔNG BÁO</w:t>
      </w:r>
    </w:p>
    <w:p w:rsidR="00BF7837" w:rsidRDefault="00BF7837" w:rsidP="00BF783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Công khai dự toán các khoản đóng góp từ học sinh;</w:t>
      </w:r>
    </w:p>
    <w:p w:rsidR="00BF7837" w:rsidRDefault="00BF7837" w:rsidP="00BF7837">
      <w:pPr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và số tiền được viện trợ, tài trợ, biếu, tặng, ủng hộ, năm học 2021-2022</w:t>
      </w:r>
    </w:p>
    <w:p w:rsidR="00BF7837" w:rsidRDefault="00BF7837" w:rsidP="00BF7837">
      <w:pPr>
        <w:rPr>
          <w:sz w:val="26"/>
          <w:szCs w:val="26"/>
          <w:lang w:val="vi-VN"/>
        </w:rPr>
      </w:pPr>
      <w:r w:rsidRPr="00C241B3">
        <w:pict>
          <v:line id="_x0000_s1038" style="position:absolute;z-index:251665408;visibility:visibl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7WM6zLoBAADFAwAADgAAAAAAAAAAAAAAAAAuAgAAZHJz&#10;L2Uyb0RvYy54bWxQSwECLQAUAAYACAAAACEASP76St4AAAAHAQAADwAAAAAAAAAAAAAAAAAUBAAA&#10;ZHJzL2Rvd25yZXYueG1sUEsFBgAAAAAEAAQA8wAAAB8FAAAAAA==&#10;" strokecolor="#4579b8 [3044]"/>
        </w:pict>
      </w:r>
    </w:p>
    <w:p w:rsidR="00BF7837" w:rsidRDefault="00BF7837" w:rsidP="00BF7837">
      <w:pPr>
        <w:rPr>
          <w:sz w:val="26"/>
          <w:szCs w:val="26"/>
          <w:lang w:val="vi-VN"/>
        </w:rPr>
      </w:pPr>
    </w:p>
    <w:p w:rsidR="00BF7837" w:rsidRDefault="00BF7837" w:rsidP="00BF7837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I. Các khoản tiền đóng góp từ học sinh</w:t>
      </w:r>
    </w:p>
    <w:tbl>
      <w:tblPr>
        <w:tblW w:w="9859" w:type="dxa"/>
        <w:tblLook w:val="04A0"/>
      </w:tblPr>
      <w:tblGrid>
        <w:gridCol w:w="405"/>
        <w:gridCol w:w="1077"/>
        <w:gridCol w:w="657"/>
        <w:gridCol w:w="2188"/>
        <w:gridCol w:w="1618"/>
        <w:gridCol w:w="1618"/>
        <w:gridCol w:w="1516"/>
        <w:gridCol w:w="780"/>
      </w:tblGrid>
      <w:tr w:rsidR="00BF7837" w:rsidTr="003875A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 thu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 mức thu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dự toán</w:t>
            </w:r>
          </w:p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 được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thực tế thu được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phải nộp đi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kinh phí được để lại chi</w:t>
            </w:r>
          </w:p>
        </w:tc>
      </w:tr>
      <w:tr w:rsidR="00BF7837" w:rsidTr="003875A1">
        <w:trPr>
          <w:trHeight w:val="4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học phí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44.000/</w:t>
            </w:r>
            <w:r>
              <w:rPr>
                <w:sz w:val="26"/>
                <w:szCs w:val="26"/>
                <w:lang w:val="vi-VN"/>
              </w:rPr>
              <w:t xml:space="preserve"> tháng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34.012.000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33.352.000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0B424F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33.352.000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  <w:tr w:rsidR="00BF7837" w:rsidTr="003875A1">
        <w:trPr>
          <w:trHeight w:val="55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điện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7.000đ/tháng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5.411.000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5.411.000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5.411.000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  <w:tr w:rsidR="00BF7837" w:rsidTr="003875A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nước uống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6.000đ/tháng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4.638.000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4.638.000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4.638.000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  <w:tr w:rsidR="00BF7837" w:rsidTr="003875A1">
        <w:trPr>
          <w:trHeight w:val="52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Tiền xe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  <w:lang w:val="vi-VN"/>
              </w:rPr>
              <w:t>.000đ/tháng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800E1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4.638.000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2.040.000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2.040.000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  <w:tr w:rsidR="00BF7837" w:rsidTr="003875A1">
        <w:trPr>
          <w:trHeight w:val="54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Tiền </w:t>
            </w:r>
            <w:r>
              <w:rPr>
                <w:sz w:val="26"/>
                <w:szCs w:val="26"/>
              </w:rPr>
              <w:t>bảo hiểm y tế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0B424F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321.840đ/năm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82E03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248.782.320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240.736.320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240.736.320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  <w:tr w:rsidR="00BF7837" w:rsidTr="003875A1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Default="00BF7837" w:rsidP="003875A1">
            <w:pPr>
              <w:spacing w:line="276" w:lineRule="auto"/>
              <w:jc w:val="right"/>
              <w:rPr>
                <w:sz w:val="26"/>
                <w:szCs w:val="26"/>
                <w:lang w:val="vi-VN"/>
              </w:rPr>
            </w:pPr>
          </w:p>
        </w:tc>
      </w:tr>
    </w:tbl>
    <w:p w:rsidR="00BF7837" w:rsidRDefault="00BF7837" w:rsidP="00BF7837">
      <w:pPr>
        <w:rPr>
          <w:sz w:val="26"/>
          <w:szCs w:val="26"/>
        </w:rPr>
      </w:pPr>
    </w:p>
    <w:p w:rsidR="00BF7837" w:rsidRDefault="00BF7837" w:rsidP="00BF78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Số </w:t>
      </w:r>
      <w:proofErr w:type="gramStart"/>
      <w:r>
        <w:rPr>
          <w:b/>
          <w:sz w:val="26"/>
          <w:szCs w:val="26"/>
        </w:rPr>
        <w:t>tiền  được</w:t>
      </w:r>
      <w:proofErr w:type="gramEnd"/>
      <w:r>
        <w:rPr>
          <w:b/>
          <w:sz w:val="26"/>
          <w:szCs w:val="26"/>
        </w:rPr>
        <w:t xml:space="preserve"> viện trợ, tài trợ, được biếu, tặng, ủng hộ</w:t>
      </w:r>
    </w:p>
    <w:tbl>
      <w:tblPr>
        <w:tblW w:w="0" w:type="auto"/>
        <w:tblLook w:val="04A0"/>
      </w:tblPr>
      <w:tblGrid>
        <w:gridCol w:w="4602"/>
        <w:gridCol w:w="2235"/>
        <w:gridCol w:w="2205"/>
      </w:tblGrid>
      <w:tr w:rsidR="00BF7837" w:rsidTr="003875A1">
        <w:trPr>
          <w:trHeight w:val="94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Danh mục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369D9" w:rsidRDefault="00BF7837" w:rsidP="003875A1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S</w:t>
            </w:r>
            <w:r w:rsidRPr="00E369D9"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 ti</w:t>
            </w:r>
            <w:r w:rsidRPr="00E369D9">
              <w:rPr>
                <w:sz w:val="26"/>
                <w:szCs w:val="26"/>
                <w:lang w:val="vi-VN"/>
              </w:rPr>
              <w:t>ền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37" w:rsidRPr="00E369D9" w:rsidRDefault="00BF7837" w:rsidP="003875A1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Ghi</w:t>
            </w:r>
            <w:r>
              <w:rPr>
                <w:sz w:val="26"/>
                <w:szCs w:val="26"/>
                <w:lang w:val="vi-VN"/>
              </w:rPr>
              <w:t xml:space="preserve"> ch</w:t>
            </w:r>
            <w:r w:rsidRPr="00E369D9">
              <w:rPr>
                <w:sz w:val="26"/>
                <w:szCs w:val="26"/>
                <w:lang w:val="vi-VN"/>
              </w:rPr>
              <w:t>ú</w:t>
            </w:r>
          </w:p>
          <w:p w:rsidR="00BF7837" w:rsidRDefault="00BF7837" w:rsidP="003875A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F7837" w:rsidTr="003875A1">
        <w:trPr>
          <w:trHeight w:val="53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37" w:rsidRPr="00EA36EE" w:rsidRDefault="00BF7837" w:rsidP="003875A1">
            <w:pPr>
              <w:spacing w:line="276" w:lineRule="auto"/>
              <w:rPr>
                <w:sz w:val="26"/>
                <w:szCs w:val="26"/>
                <w:lang w:val="vi-VN"/>
              </w:rPr>
            </w:pPr>
            <w:r w:rsidRPr="00EA36EE">
              <w:rPr>
                <w:sz w:val="26"/>
                <w:szCs w:val="26"/>
                <w:lang w:val="vi-VN"/>
              </w:rPr>
              <w:t>Số tiền đơn vị được viện trợ, tài trợ, được biếu, tặng, ủng hộ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A36EE" w:rsidRDefault="00BF7837" w:rsidP="003875A1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37" w:rsidRPr="00EA36EE" w:rsidRDefault="00BF7837" w:rsidP="003875A1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BF7837" w:rsidRPr="00EA36EE" w:rsidRDefault="00BF7837" w:rsidP="00BF7837">
      <w:pPr>
        <w:rPr>
          <w:sz w:val="26"/>
          <w:szCs w:val="26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316054" w:rsidTr="00316054">
        <w:tc>
          <w:tcPr>
            <w:tcW w:w="4644" w:type="dxa"/>
          </w:tcPr>
          <w:p w:rsidR="00316054" w:rsidRDefault="00316054" w:rsidP="00BF7837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:rsidR="00316054" w:rsidRDefault="00316054" w:rsidP="00316054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>TTVG,</w:t>
            </w:r>
            <w:r>
              <w:rPr>
                <w:i/>
                <w:sz w:val="26"/>
                <w:szCs w:val="26"/>
                <w:lang w:val="vi-VN"/>
              </w:rPr>
              <w:t xml:space="preserve"> ngày </w:t>
            </w:r>
            <w:r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  <w:lang w:val="vi-VN"/>
              </w:rPr>
              <w:t xml:space="preserve"> tháng  9   năm 2021</w:t>
            </w:r>
          </w:p>
          <w:p w:rsidR="00316054" w:rsidRDefault="00316054" w:rsidP="00316054">
            <w:pPr>
              <w:jc w:val="center"/>
              <w:rPr>
                <w:sz w:val="26"/>
                <w:szCs w:val="26"/>
                <w:lang w:val="vi-VN"/>
              </w:rPr>
            </w:pPr>
            <w:r w:rsidRPr="00316054">
              <w:rPr>
                <w:b/>
                <w:sz w:val="26"/>
                <w:szCs w:val="26"/>
                <w:lang w:val="vi-VN"/>
              </w:rPr>
              <w:t>Thủ trưởng đơn vị</w:t>
            </w:r>
            <w:r w:rsidRPr="00316054">
              <w:rPr>
                <w:b/>
                <w:sz w:val="26"/>
                <w:szCs w:val="26"/>
                <w:lang w:val="vi-VN"/>
              </w:rPr>
              <w:br/>
            </w:r>
          </w:p>
          <w:p w:rsidR="00316054" w:rsidRDefault="00316054" w:rsidP="0031605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16054" w:rsidRDefault="00316054" w:rsidP="00BF7837">
      <w:pPr>
        <w:jc w:val="right"/>
        <w:rPr>
          <w:i/>
          <w:sz w:val="26"/>
          <w:szCs w:val="26"/>
        </w:rPr>
      </w:pPr>
    </w:p>
    <w:p w:rsidR="00316054" w:rsidRDefault="00BF7837" w:rsidP="00BF7837">
      <w:pPr>
        <w:jc w:val="right"/>
        <w:rPr>
          <w:i/>
          <w:sz w:val="26"/>
          <w:szCs w:val="26"/>
        </w:rPr>
      </w:pPr>
      <w:r w:rsidRPr="00EA36EE">
        <w:rPr>
          <w:i/>
          <w:sz w:val="26"/>
          <w:szCs w:val="26"/>
          <w:lang w:val="vi-VN"/>
        </w:rPr>
        <w:t xml:space="preserve">   </w:t>
      </w:r>
    </w:p>
    <w:p w:rsidR="00BF7837" w:rsidRDefault="00BF7837" w:rsidP="00BF7837">
      <w:pPr>
        <w:rPr>
          <w:sz w:val="26"/>
          <w:szCs w:val="26"/>
          <w:lang w:val="vi-VN"/>
        </w:rPr>
      </w:pPr>
    </w:p>
    <w:p w:rsidR="00BF7837" w:rsidRDefault="00BF7837" w:rsidP="00BF7837">
      <w:pPr>
        <w:rPr>
          <w:sz w:val="26"/>
          <w:szCs w:val="26"/>
          <w:lang w:val="vi-VN"/>
        </w:rPr>
      </w:pPr>
    </w:p>
    <w:p w:rsidR="00BF7837" w:rsidRPr="00E942CF" w:rsidRDefault="00BF7837" w:rsidP="00AD2D58">
      <w:pPr>
        <w:rPr>
          <w:sz w:val="26"/>
          <w:szCs w:val="26"/>
        </w:rPr>
      </w:pPr>
    </w:p>
    <w:sectPr w:rsidR="00BF7837" w:rsidRPr="00E942CF" w:rsidSect="00AD2D58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750"/>
    <w:multiLevelType w:val="hybridMultilevel"/>
    <w:tmpl w:val="1792875A"/>
    <w:lvl w:ilvl="0" w:tplc="EC984CA0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008F1"/>
    <w:rsid w:val="0000427E"/>
    <w:rsid w:val="0006014C"/>
    <w:rsid w:val="000615FA"/>
    <w:rsid w:val="000754F7"/>
    <w:rsid w:val="00076C89"/>
    <w:rsid w:val="000A09FB"/>
    <w:rsid w:val="000B4647"/>
    <w:rsid w:val="000B5917"/>
    <w:rsid w:val="000B7BDA"/>
    <w:rsid w:val="000C67BE"/>
    <w:rsid w:val="000D41A0"/>
    <w:rsid w:val="00113D7B"/>
    <w:rsid w:val="00135956"/>
    <w:rsid w:val="001408BD"/>
    <w:rsid w:val="00172F05"/>
    <w:rsid w:val="00183D3E"/>
    <w:rsid w:val="001A2CF7"/>
    <w:rsid w:val="001F7A57"/>
    <w:rsid w:val="00226E9A"/>
    <w:rsid w:val="00257861"/>
    <w:rsid w:val="00262646"/>
    <w:rsid w:val="002A5E67"/>
    <w:rsid w:val="002C381E"/>
    <w:rsid w:val="002E45DA"/>
    <w:rsid w:val="00315102"/>
    <w:rsid w:val="00316054"/>
    <w:rsid w:val="00390EAB"/>
    <w:rsid w:val="003A4DAB"/>
    <w:rsid w:val="003D19CB"/>
    <w:rsid w:val="003E2F5B"/>
    <w:rsid w:val="00436731"/>
    <w:rsid w:val="00452D3A"/>
    <w:rsid w:val="004B4CCE"/>
    <w:rsid w:val="004C4612"/>
    <w:rsid w:val="004F4425"/>
    <w:rsid w:val="004F4F68"/>
    <w:rsid w:val="0051109A"/>
    <w:rsid w:val="0053444C"/>
    <w:rsid w:val="00553165"/>
    <w:rsid w:val="005625E0"/>
    <w:rsid w:val="00563B37"/>
    <w:rsid w:val="00584898"/>
    <w:rsid w:val="005948D8"/>
    <w:rsid w:val="005A0140"/>
    <w:rsid w:val="005E58F4"/>
    <w:rsid w:val="006346E8"/>
    <w:rsid w:val="0064338C"/>
    <w:rsid w:val="006733BA"/>
    <w:rsid w:val="00697727"/>
    <w:rsid w:val="006A5AD9"/>
    <w:rsid w:val="006E339B"/>
    <w:rsid w:val="006E34DB"/>
    <w:rsid w:val="007008F1"/>
    <w:rsid w:val="00704BB6"/>
    <w:rsid w:val="00706966"/>
    <w:rsid w:val="007368A5"/>
    <w:rsid w:val="007377C2"/>
    <w:rsid w:val="007478AB"/>
    <w:rsid w:val="00757CB0"/>
    <w:rsid w:val="00766EEF"/>
    <w:rsid w:val="007711A3"/>
    <w:rsid w:val="00794AAF"/>
    <w:rsid w:val="007C3A1A"/>
    <w:rsid w:val="007D415C"/>
    <w:rsid w:val="007E5164"/>
    <w:rsid w:val="007F6346"/>
    <w:rsid w:val="00824D53"/>
    <w:rsid w:val="008262EA"/>
    <w:rsid w:val="00833901"/>
    <w:rsid w:val="008B6889"/>
    <w:rsid w:val="008D47A3"/>
    <w:rsid w:val="008E6B8E"/>
    <w:rsid w:val="00950811"/>
    <w:rsid w:val="009765D9"/>
    <w:rsid w:val="00982E18"/>
    <w:rsid w:val="009A3617"/>
    <w:rsid w:val="009D0242"/>
    <w:rsid w:val="009D138B"/>
    <w:rsid w:val="009E4030"/>
    <w:rsid w:val="009F6F76"/>
    <w:rsid w:val="00A005F0"/>
    <w:rsid w:val="00A10338"/>
    <w:rsid w:val="00A21B67"/>
    <w:rsid w:val="00A61F53"/>
    <w:rsid w:val="00AA0685"/>
    <w:rsid w:val="00AA3647"/>
    <w:rsid w:val="00AA5ED0"/>
    <w:rsid w:val="00AD2D58"/>
    <w:rsid w:val="00AE7229"/>
    <w:rsid w:val="00B01AC9"/>
    <w:rsid w:val="00B64434"/>
    <w:rsid w:val="00B82B4C"/>
    <w:rsid w:val="00B903A6"/>
    <w:rsid w:val="00BE7EC6"/>
    <w:rsid w:val="00BF7837"/>
    <w:rsid w:val="00CA19A5"/>
    <w:rsid w:val="00CD72C9"/>
    <w:rsid w:val="00D80839"/>
    <w:rsid w:val="00DD46B0"/>
    <w:rsid w:val="00DE5779"/>
    <w:rsid w:val="00E32E35"/>
    <w:rsid w:val="00E428E6"/>
    <w:rsid w:val="00E942CF"/>
    <w:rsid w:val="00EA671B"/>
    <w:rsid w:val="00EB4FA8"/>
    <w:rsid w:val="00F1309D"/>
    <w:rsid w:val="00F23702"/>
    <w:rsid w:val="00F26164"/>
    <w:rsid w:val="00F30C8D"/>
    <w:rsid w:val="00F5330C"/>
    <w:rsid w:val="00F61379"/>
    <w:rsid w:val="00F76D39"/>
    <w:rsid w:val="00F8107D"/>
    <w:rsid w:val="00F94306"/>
    <w:rsid w:val="00FA1954"/>
    <w:rsid w:val="00FA48DF"/>
    <w:rsid w:val="00FB17FE"/>
    <w:rsid w:val="00FB3DDC"/>
    <w:rsid w:val="00FF1BA6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CCE-50E7-4A76-89DA-FD5C745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28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ndhoang_0987525788</cp:lastModifiedBy>
  <cp:revision>81</cp:revision>
  <dcterms:created xsi:type="dcterms:W3CDTF">2020-09-22T07:43:00Z</dcterms:created>
  <dcterms:modified xsi:type="dcterms:W3CDTF">2021-12-16T04:43:00Z</dcterms:modified>
</cp:coreProperties>
</file>