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34" w:rsidRDefault="00FB0434" w:rsidP="00FB0434">
      <w:pPr>
        <w:rPr>
          <w:rFonts w:ascii="Times New Roman" w:hAnsi="Times New Roman" w:cs="Times New Roman"/>
          <w:b/>
          <w:sz w:val="40"/>
          <w:szCs w:val="40"/>
        </w:rPr>
      </w:pPr>
      <w:r w:rsidRPr="002921F0"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  <w:r>
        <w:rPr>
          <w:rFonts w:ascii="Times New Roman" w:hAnsi="Times New Roman" w:cs="Times New Roman"/>
          <w:b/>
          <w:sz w:val="40"/>
          <w:szCs w:val="40"/>
        </w:rPr>
        <w:t>Lí 9</w:t>
      </w:r>
    </w:p>
    <w:p w:rsidR="00FB0434" w:rsidRPr="005C3DE2" w:rsidRDefault="00FB0434" w:rsidP="00FB04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5C3DE2">
        <w:rPr>
          <w:rFonts w:ascii="Times New Roman" w:hAnsi="Times New Roman" w:cs="Times New Roman"/>
          <w:b/>
          <w:sz w:val="26"/>
          <w:szCs w:val="26"/>
        </w:rPr>
        <w:t>Lí thuyết</w:t>
      </w:r>
    </w:p>
    <w:p w:rsidR="00FB0434" w:rsidRPr="005C3DE2" w:rsidRDefault="00FB0434" w:rsidP="00FB0434">
      <w:pPr>
        <w:numPr>
          <w:ilvl w:val="0"/>
          <w:numId w:val="2"/>
        </w:numPr>
        <w:tabs>
          <w:tab w:val="left" w:pos="727"/>
        </w:tabs>
        <w:spacing w:after="0" w:line="0" w:lineRule="atLeast"/>
        <w:ind w:left="727" w:hanging="3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C3DE2">
        <w:rPr>
          <w:rFonts w:ascii="Times New Roman" w:hAnsi="Times New Roman" w:cs="Times New Roman"/>
          <w:b/>
          <w:sz w:val="26"/>
          <w:szCs w:val="26"/>
        </w:rPr>
        <w:t>Câu 1.</w:t>
      </w:r>
      <w:r w:rsidRPr="005C3DE2">
        <w:rPr>
          <w:rFonts w:ascii="Times New Roman" w:hAnsi="Times New Roman" w:cs="Times New Roman"/>
          <w:sz w:val="26"/>
          <w:szCs w:val="26"/>
        </w:rPr>
        <w:t xml:space="preserve"> </w:t>
      </w:r>
      <w:r w:rsidRPr="005C3DE2">
        <w:rPr>
          <w:rFonts w:ascii="Times New Roman" w:eastAsia="Times New Roman" w:hAnsi="Times New Roman" w:cs="Times New Roman"/>
          <w:sz w:val="26"/>
          <w:szCs w:val="26"/>
        </w:rPr>
        <w:t>Định nghĩa dòng điện xoay chiều.</w:t>
      </w:r>
      <w:r w:rsidRPr="005C3D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3DE2">
        <w:rPr>
          <w:rFonts w:ascii="Times New Roman" w:eastAsia="Times New Roman" w:hAnsi="Times New Roman" w:cs="Times New Roman"/>
          <w:sz w:val="26"/>
          <w:szCs w:val="26"/>
        </w:rPr>
        <w:t>Cách tạo ra dòng điện xoay chiều trong cuộn dây dẫn kín.</w:t>
      </w:r>
    </w:p>
    <w:p w:rsidR="00FB0434" w:rsidRPr="005C3DE2" w:rsidRDefault="00FB0434" w:rsidP="00FB0434">
      <w:pPr>
        <w:numPr>
          <w:ilvl w:val="0"/>
          <w:numId w:val="2"/>
        </w:numPr>
        <w:tabs>
          <w:tab w:val="left" w:pos="727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5C3DE2">
        <w:rPr>
          <w:rFonts w:ascii="Times New Roman" w:hAnsi="Times New Roman" w:cs="Times New Roman"/>
          <w:b/>
          <w:sz w:val="26"/>
          <w:szCs w:val="26"/>
        </w:rPr>
        <w:t>Câu 2.</w:t>
      </w:r>
      <w:r w:rsidRPr="005C3DE2">
        <w:rPr>
          <w:rFonts w:ascii="Times New Roman" w:hAnsi="Times New Roman" w:cs="Times New Roman"/>
          <w:sz w:val="26"/>
          <w:szCs w:val="26"/>
        </w:rPr>
        <w:t xml:space="preserve"> </w:t>
      </w:r>
      <w:r w:rsidRPr="005C3DE2">
        <w:rPr>
          <w:rFonts w:ascii="Times New Roman" w:eastAsia="Times New Roman" w:hAnsi="Times New Roman" w:cs="Times New Roman"/>
          <w:sz w:val="26"/>
          <w:szCs w:val="26"/>
        </w:rPr>
        <w:t>Cấu tạo</w:t>
      </w:r>
      <w:r w:rsidRPr="005C3DE2">
        <w:rPr>
          <w:rFonts w:ascii="Times New Roman" w:eastAsia="Times New Roman" w:hAnsi="Times New Roman" w:cs="Times New Roman"/>
          <w:sz w:val="26"/>
          <w:szCs w:val="26"/>
        </w:rPr>
        <w:t xml:space="preserve"> của máy phát đi</w:t>
      </w:r>
      <w:r w:rsidRPr="005C3DE2">
        <w:rPr>
          <w:rFonts w:ascii="Times New Roman" w:hAnsi="Times New Roman" w:cs="Times New Roman"/>
          <w:sz w:val="26"/>
          <w:szCs w:val="26"/>
        </w:rPr>
        <w:t>ện xoay chiều.</w:t>
      </w:r>
    </w:p>
    <w:p w:rsidR="00FB0434" w:rsidRPr="005C3DE2" w:rsidRDefault="00FB0434" w:rsidP="00FB0434">
      <w:pPr>
        <w:numPr>
          <w:ilvl w:val="1"/>
          <w:numId w:val="2"/>
        </w:numPr>
        <w:tabs>
          <w:tab w:val="left" w:pos="727"/>
        </w:tabs>
        <w:spacing w:after="0" w:line="0" w:lineRule="atLeast"/>
        <w:ind w:left="727" w:hanging="3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C3DE2">
        <w:rPr>
          <w:rFonts w:ascii="Times New Roman" w:hAnsi="Times New Roman" w:cs="Times New Roman"/>
          <w:b/>
          <w:sz w:val="26"/>
          <w:szCs w:val="26"/>
        </w:rPr>
        <w:t>Câu 3</w:t>
      </w:r>
      <w:proofErr w:type="gramStart"/>
      <w:r w:rsidRPr="005C3DE2">
        <w:rPr>
          <w:rFonts w:ascii="Times New Roman" w:hAnsi="Times New Roman" w:cs="Times New Roman"/>
          <w:b/>
          <w:sz w:val="26"/>
          <w:szCs w:val="26"/>
        </w:rPr>
        <w:t>.</w:t>
      </w:r>
      <w:r w:rsidRPr="005C3DE2">
        <w:rPr>
          <w:rFonts w:ascii="Times New Roman" w:hAnsi="Times New Roman" w:cs="Times New Roman"/>
          <w:b/>
          <w:sz w:val="26"/>
          <w:szCs w:val="26"/>
        </w:rPr>
        <w:t>+</w:t>
      </w:r>
      <w:proofErr w:type="gramEnd"/>
      <w:r w:rsidRPr="005C3D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3DE2">
        <w:rPr>
          <w:rFonts w:ascii="Times New Roman" w:hAnsi="Times New Roman" w:cs="Times New Roman"/>
          <w:sz w:val="26"/>
          <w:szCs w:val="26"/>
        </w:rPr>
        <w:t>N êu các tác dụng của dòng điện xoay chi ều.</w:t>
      </w:r>
      <w:r w:rsidRPr="005C3DE2">
        <w:rPr>
          <w:rFonts w:ascii="Times New Roman" w:eastAsia="Times New Roman" w:hAnsi="Times New Roman" w:cs="Times New Roman"/>
          <w:sz w:val="26"/>
          <w:szCs w:val="26"/>
        </w:rPr>
        <w:t xml:space="preserve"> Hãy nêu một </w:t>
      </w:r>
      <w:r w:rsidRPr="005C3DE2">
        <w:rPr>
          <w:rFonts w:ascii="Times New Roman" w:eastAsia="Times New Roman" w:hAnsi="Times New Roman" w:cs="Times New Roman"/>
          <w:sz w:val="26"/>
          <w:szCs w:val="26"/>
        </w:rPr>
        <w:t>ví dụ với mỗi tác dụng của dòng điện xoay chiều.</w:t>
      </w:r>
      <w:r w:rsidRPr="005C3D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B0434" w:rsidRPr="005C3DE2" w:rsidRDefault="00FB0434" w:rsidP="00FB0434">
      <w:pPr>
        <w:numPr>
          <w:ilvl w:val="1"/>
          <w:numId w:val="2"/>
        </w:numPr>
        <w:tabs>
          <w:tab w:val="left" w:pos="727"/>
        </w:tabs>
        <w:spacing w:after="0" w:line="0" w:lineRule="atLeast"/>
        <w:ind w:left="727" w:hanging="3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C3DE2">
        <w:rPr>
          <w:rFonts w:ascii="Times New Roman" w:eastAsia="Times New Roman" w:hAnsi="Times New Roman" w:cs="Times New Roman"/>
          <w:sz w:val="26"/>
          <w:szCs w:val="26"/>
        </w:rPr>
        <w:t xml:space="preserve">            + </w:t>
      </w:r>
      <w:r w:rsidRPr="005C3DE2">
        <w:rPr>
          <w:rFonts w:ascii="Times New Roman" w:eastAsia="Times New Roman" w:hAnsi="Times New Roman" w:cs="Times New Roman"/>
          <w:sz w:val="26"/>
          <w:szCs w:val="26"/>
        </w:rPr>
        <w:t>Đo hiệu điện thế và cường độ dòng điện của mạch điện xoay chiều ta dùng những dụng cụ</w:t>
      </w:r>
      <w:r w:rsidRPr="005C3DE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C3DE2">
        <w:rPr>
          <w:rFonts w:ascii="Times New Roman" w:eastAsia="Times New Roman" w:hAnsi="Times New Roman" w:cs="Times New Roman"/>
          <w:sz w:val="26"/>
          <w:szCs w:val="26"/>
        </w:rPr>
        <w:t xml:space="preserve">đo </w:t>
      </w:r>
      <w:proofErr w:type="gramStart"/>
      <w:r w:rsidRPr="005C3DE2">
        <w:rPr>
          <w:rFonts w:ascii="Times New Roman" w:eastAsia="Times New Roman" w:hAnsi="Times New Roman" w:cs="Times New Roman"/>
          <w:sz w:val="26"/>
          <w:szCs w:val="26"/>
        </w:rPr>
        <w:t>gì ?</w:t>
      </w:r>
      <w:proofErr w:type="gramEnd"/>
      <w:r w:rsidRPr="005C3DE2">
        <w:rPr>
          <w:rFonts w:ascii="Times New Roman" w:eastAsia="Times New Roman" w:hAnsi="Times New Roman" w:cs="Times New Roman"/>
          <w:sz w:val="26"/>
          <w:szCs w:val="26"/>
        </w:rPr>
        <w:t xml:space="preserve"> Khi mắc dụng cụ đo ta có cần quan tâm đến thứ tự của chốt cắm hay </w:t>
      </w:r>
      <w:proofErr w:type="gramStart"/>
      <w:r w:rsidRPr="005C3DE2">
        <w:rPr>
          <w:rFonts w:ascii="Times New Roman" w:eastAsia="Times New Roman" w:hAnsi="Times New Roman" w:cs="Times New Roman"/>
          <w:sz w:val="26"/>
          <w:szCs w:val="26"/>
        </w:rPr>
        <w:t>không ?</w:t>
      </w:r>
      <w:proofErr w:type="gramEnd"/>
    </w:p>
    <w:p w:rsidR="00FB0434" w:rsidRPr="005C3DE2" w:rsidRDefault="009F3EA3" w:rsidP="00FB0434">
      <w:pPr>
        <w:numPr>
          <w:ilvl w:val="1"/>
          <w:numId w:val="2"/>
        </w:numPr>
        <w:tabs>
          <w:tab w:val="left" w:pos="727"/>
        </w:tabs>
        <w:spacing w:after="0" w:line="0" w:lineRule="atLeast"/>
        <w:ind w:left="727" w:hanging="367"/>
        <w:rPr>
          <w:rFonts w:ascii="Times New Roman" w:eastAsia="Times New Roman" w:hAnsi="Times New Roman" w:cs="Times New Roman"/>
          <w:sz w:val="26"/>
          <w:szCs w:val="26"/>
        </w:rPr>
      </w:pPr>
      <w:r w:rsidRPr="005C3DE2">
        <w:rPr>
          <w:rFonts w:ascii="Times New Roman" w:eastAsia="Calibri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50E9AC1F" wp14:editId="2F7CF3E9">
            <wp:simplePos x="0" y="0"/>
            <wp:positionH relativeFrom="column">
              <wp:posOffset>124460</wp:posOffset>
            </wp:positionH>
            <wp:positionV relativeFrom="paragraph">
              <wp:posOffset>126365</wp:posOffset>
            </wp:positionV>
            <wp:extent cx="6166485" cy="3253740"/>
            <wp:effectExtent l="0" t="0" r="571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485" cy="325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434" w:rsidRPr="005C3DE2" w:rsidRDefault="00FB0434" w:rsidP="009F3EA3">
      <w:pPr>
        <w:tabs>
          <w:tab w:val="left" w:pos="727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9F3EA3" w:rsidRPr="005C3DE2" w:rsidRDefault="009F3EA3" w:rsidP="009F3EA3">
      <w:pPr>
        <w:tabs>
          <w:tab w:val="left" w:pos="727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9F3EA3" w:rsidRPr="005C3DE2" w:rsidRDefault="009F3EA3" w:rsidP="009F3EA3">
      <w:pPr>
        <w:tabs>
          <w:tab w:val="left" w:pos="727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9F3EA3" w:rsidRPr="005C3DE2" w:rsidRDefault="009F3EA3" w:rsidP="009F3EA3">
      <w:pPr>
        <w:tabs>
          <w:tab w:val="left" w:pos="727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9F3EA3" w:rsidRPr="005C3DE2" w:rsidRDefault="009F3EA3" w:rsidP="009F3EA3">
      <w:pPr>
        <w:tabs>
          <w:tab w:val="left" w:pos="727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9F3EA3" w:rsidRPr="005C3DE2" w:rsidRDefault="009F3EA3" w:rsidP="009F3EA3">
      <w:pPr>
        <w:tabs>
          <w:tab w:val="left" w:pos="727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9F3EA3" w:rsidRPr="005C3DE2" w:rsidRDefault="009F3EA3" w:rsidP="009F3EA3">
      <w:pPr>
        <w:tabs>
          <w:tab w:val="left" w:pos="727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9F3EA3" w:rsidRPr="005C3DE2" w:rsidRDefault="009F3EA3" w:rsidP="009F3EA3">
      <w:pPr>
        <w:tabs>
          <w:tab w:val="left" w:pos="727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9F3EA3" w:rsidRPr="005C3DE2" w:rsidRDefault="009F3EA3" w:rsidP="009F3EA3">
      <w:pPr>
        <w:tabs>
          <w:tab w:val="left" w:pos="727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9F3EA3" w:rsidRPr="005C3DE2" w:rsidRDefault="009F3EA3" w:rsidP="009F3EA3">
      <w:pPr>
        <w:tabs>
          <w:tab w:val="left" w:pos="727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9F3EA3" w:rsidRPr="005C3DE2" w:rsidRDefault="009F3EA3" w:rsidP="009F3EA3">
      <w:pPr>
        <w:tabs>
          <w:tab w:val="left" w:pos="727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9F3EA3" w:rsidRPr="005C3DE2" w:rsidRDefault="009F3EA3" w:rsidP="009F3EA3">
      <w:pPr>
        <w:tabs>
          <w:tab w:val="left" w:pos="727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9F3EA3" w:rsidRPr="005C3DE2" w:rsidRDefault="009F3EA3" w:rsidP="009F3EA3">
      <w:pPr>
        <w:tabs>
          <w:tab w:val="left" w:pos="727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9F3EA3" w:rsidRPr="005C3DE2" w:rsidRDefault="009F3EA3" w:rsidP="009F3EA3">
      <w:pPr>
        <w:tabs>
          <w:tab w:val="left" w:pos="727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9F3EA3" w:rsidRPr="005C3DE2" w:rsidRDefault="009F3EA3" w:rsidP="009F3EA3">
      <w:pPr>
        <w:tabs>
          <w:tab w:val="left" w:pos="727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9F3EA3" w:rsidRPr="005C3DE2" w:rsidRDefault="009F3EA3" w:rsidP="009F3EA3">
      <w:pPr>
        <w:tabs>
          <w:tab w:val="left" w:pos="727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9F3EA3" w:rsidRPr="005C3DE2" w:rsidRDefault="009F3EA3" w:rsidP="009F3EA3">
      <w:pPr>
        <w:tabs>
          <w:tab w:val="left" w:pos="727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FB0434" w:rsidRPr="005C3DE2" w:rsidRDefault="00FB0434" w:rsidP="00FB04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5C3DE2">
        <w:rPr>
          <w:rFonts w:ascii="Times New Roman" w:hAnsi="Times New Roman" w:cs="Times New Roman"/>
          <w:b/>
          <w:sz w:val="26"/>
          <w:szCs w:val="26"/>
        </w:rPr>
        <w:t>Bài tập</w:t>
      </w:r>
    </w:p>
    <w:p w:rsidR="009F3EA3" w:rsidRPr="005C3DE2" w:rsidRDefault="00FB0434" w:rsidP="00FB0434">
      <w:pPr>
        <w:pStyle w:val="ListParagrap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C3DE2">
        <w:rPr>
          <w:rFonts w:ascii="Times New Roman" w:hAnsi="Times New Roman" w:cs="Times New Roman"/>
          <w:b/>
          <w:sz w:val="26"/>
          <w:szCs w:val="26"/>
        </w:rPr>
        <w:t>Câu 1</w:t>
      </w:r>
      <w:r w:rsidR="009F3EA3" w:rsidRPr="005C3DE2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9F3EA3" w:rsidRPr="005C3D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3EA3" w:rsidRPr="005C3DE2">
        <w:rPr>
          <w:rFonts w:ascii="Times New Roman" w:eastAsia="Times New Roman" w:hAnsi="Times New Roman" w:cs="Times New Roman"/>
          <w:sz w:val="26"/>
          <w:szCs w:val="26"/>
        </w:rPr>
        <w:t xml:space="preserve">So sánh điểm </w:t>
      </w:r>
      <w:r w:rsidR="009F3EA3" w:rsidRPr="005C3DE2">
        <w:rPr>
          <w:rFonts w:ascii="Times New Roman" w:eastAsia="Times New Roman" w:hAnsi="Times New Roman" w:cs="Times New Roman"/>
          <w:b/>
          <w:sz w:val="26"/>
          <w:szCs w:val="26"/>
        </w:rPr>
        <w:t>giống</w:t>
      </w:r>
      <w:r w:rsidR="009F3EA3" w:rsidRPr="005C3DE2">
        <w:rPr>
          <w:rFonts w:ascii="Times New Roman" w:eastAsia="Times New Roman" w:hAnsi="Times New Roman" w:cs="Times New Roman"/>
          <w:sz w:val="26"/>
          <w:szCs w:val="26"/>
        </w:rPr>
        <w:t xml:space="preserve"> và </w:t>
      </w:r>
      <w:r w:rsidR="009F3EA3" w:rsidRPr="005C3DE2">
        <w:rPr>
          <w:rFonts w:ascii="Times New Roman" w:eastAsia="Times New Roman" w:hAnsi="Times New Roman" w:cs="Times New Roman"/>
          <w:b/>
          <w:sz w:val="26"/>
          <w:szCs w:val="26"/>
        </w:rPr>
        <w:t>khác</w:t>
      </w:r>
      <w:r w:rsidR="009F3EA3" w:rsidRPr="005C3DE2">
        <w:rPr>
          <w:rFonts w:ascii="Times New Roman" w:eastAsia="Times New Roman" w:hAnsi="Times New Roman" w:cs="Times New Roman"/>
          <w:sz w:val="26"/>
          <w:szCs w:val="26"/>
        </w:rPr>
        <w:t xml:space="preserve"> nhau của Đinamô </w:t>
      </w:r>
      <w:proofErr w:type="gramStart"/>
      <w:r w:rsidR="009F3EA3" w:rsidRPr="005C3DE2">
        <w:rPr>
          <w:rFonts w:ascii="Times New Roman" w:eastAsia="Times New Roman" w:hAnsi="Times New Roman" w:cs="Times New Roman"/>
          <w:sz w:val="26"/>
          <w:szCs w:val="26"/>
        </w:rPr>
        <w:t>xe</w:t>
      </w:r>
      <w:proofErr w:type="gramEnd"/>
      <w:r w:rsidR="009F3EA3" w:rsidRPr="005C3DE2">
        <w:rPr>
          <w:rFonts w:ascii="Times New Roman" w:eastAsia="Times New Roman" w:hAnsi="Times New Roman" w:cs="Times New Roman"/>
          <w:sz w:val="26"/>
          <w:szCs w:val="26"/>
        </w:rPr>
        <w:t xml:space="preserve"> đạp và máy phát điện xoay chiều trong kĩ thuật</w:t>
      </w:r>
      <w:r w:rsidR="009F3EA3" w:rsidRPr="005C3DE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F3EA3" w:rsidRPr="005C3DE2" w:rsidRDefault="009F3EA3" w:rsidP="00FB0434">
      <w:pPr>
        <w:pStyle w:val="ListParagraph"/>
        <w:rPr>
          <w:rFonts w:ascii="Times New Roman" w:hAnsi="Times New Roman" w:cs="Times New Roman"/>
          <w:bCs/>
          <w:i/>
          <w:iCs/>
          <w:color w:val="0000FF"/>
          <w:sz w:val="26"/>
          <w:szCs w:val="26"/>
          <w:lang w:val="nl-NL"/>
        </w:rPr>
      </w:pPr>
      <w:r w:rsidRPr="005C3DE2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67A5F288" wp14:editId="645630C8">
            <wp:simplePos x="0" y="0"/>
            <wp:positionH relativeFrom="column">
              <wp:posOffset>1901825</wp:posOffset>
            </wp:positionH>
            <wp:positionV relativeFrom="paragraph">
              <wp:posOffset>120015</wp:posOffset>
            </wp:positionV>
            <wp:extent cx="2233930" cy="24320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43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EA3" w:rsidRPr="005C3DE2" w:rsidRDefault="009F3EA3" w:rsidP="00FB0434">
      <w:pPr>
        <w:pStyle w:val="ListParagraph"/>
        <w:rPr>
          <w:rFonts w:ascii="Times New Roman" w:hAnsi="Times New Roman" w:cs="Times New Roman"/>
          <w:bCs/>
          <w:i/>
          <w:iCs/>
          <w:color w:val="0000FF"/>
          <w:sz w:val="26"/>
          <w:szCs w:val="26"/>
          <w:lang w:val="nl-NL"/>
        </w:rPr>
      </w:pPr>
    </w:p>
    <w:p w:rsidR="009F3EA3" w:rsidRPr="005C3DE2" w:rsidRDefault="009F3EA3" w:rsidP="00FB0434">
      <w:pPr>
        <w:pStyle w:val="ListParagraph"/>
        <w:rPr>
          <w:rFonts w:ascii="Times New Roman" w:hAnsi="Times New Roman" w:cs="Times New Roman"/>
          <w:bCs/>
          <w:i/>
          <w:iCs/>
          <w:color w:val="0000FF"/>
          <w:sz w:val="26"/>
          <w:szCs w:val="26"/>
          <w:lang w:val="nl-NL"/>
        </w:rPr>
      </w:pPr>
    </w:p>
    <w:p w:rsidR="00FB0434" w:rsidRPr="005C3DE2" w:rsidRDefault="00FB0434" w:rsidP="00FB0434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 w:rsidRPr="005C3DE2">
        <w:rPr>
          <w:rFonts w:ascii="Times New Roman" w:hAnsi="Times New Roman" w:cs="Times New Roman"/>
          <w:bCs/>
          <w:i/>
          <w:iCs/>
          <w:color w:val="0000FF"/>
          <w:sz w:val="26"/>
          <w:szCs w:val="26"/>
          <w:lang w:val="nl-NL"/>
        </w:rPr>
        <w:tab/>
      </w:r>
    </w:p>
    <w:p w:rsidR="009F3EA3" w:rsidRPr="005C3DE2" w:rsidRDefault="009F3EA3" w:rsidP="00FB0434">
      <w:pPr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9F3EA3" w:rsidRPr="005C3DE2" w:rsidRDefault="009F3EA3" w:rsidP="00FB0434">
      <w:pPr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9F3EA3" w:rsidRPr="005C3DE2" w:rsidRDefault="009F3EA3" w:rsidP="00FB0434">
      <w:pPr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9F3EA3" w:rsidRPr="005C3DE2" w:rsidRDefault="009F3EA3" w:rsidP="00FB0434">
      <w:pPr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9F3EA3" w:rsidRPr="005C3DE2" w:rsidRDefault="00FB0434" w:rsidP="009F3EA3">
      <w:pPr>
        <w:spacing w:after="0" w:line="240" w:lineRule="auto"/>
        <w:mirrorIndents/>
        <w:jc w:val="both"/>
        <w:rPr>
          <w:rFonts w:ascii="Times New Roman" w:eastAsia="SimSun" w:hAnsi="Times New Roman" w:cs="Times New Roman"/>
          <w:sz w:val="26"/>
          <w:szCs w:val="26"/>
          <w:lang w:val="pt-BR" w:eastAsia="zh-CN"/>
        </w:rPr>
      </w:pPr>
      <w:proofErr w:type="gramStart"/>
      <w:r w:rsidRPr="005C3DE2">
        <w:rPr>
          <w:rFonts w:ascii="Times New Roman" w:hAnsi="Times New Roman" w:cs="Times New Roman"/>
          <w:b/>
          <w:sz w:val="26"/>
          <w:szCs w:val="26"/>
        </w:rPr>
        <w:t>Câu 2.</w:t>
      </w:r>
      <w:proofErr w:type="gramEnd"/>
      <w:r w:rsidRPr="005C3D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3EA3" w:rsidRPr="005C3DE2">
        <w:rPr>
          <w:rFonts w:ascii="Times New Roman" w:eastAsia="SimSun" w:hAnsi="Times New Roman" w:cs="Times New Roman"/>
          <w:sz w:val="26"/>
          <w:szCs w:val="26"/>
          <w:lang w:val="pt-BR" w:eastAsia="zh-CN"/>
        </w:rPr>
        <w:t>Cho hình vẽ:</w:t>
      </w:r>
    </w:p>
    <w:p w:rsidR="009F3EA3" w:rsidRPr="005C3DE2" w:rsidRDefault="009F3EA3" w:rsidP="009F3EA3">
      <w:pPr>
        <w:spacing w:after="0" w:line="240" w:lineRule="auto"/>
        <w:mirrorIndents/>
        <w:jc w:val="both"/>
        <w:rPr>
          <w:rFonts w:ascii="Times New Roman" w:eastAsia="SimSun" w:hAnsi="Times New Roman" w:cs="Times New Roman"/>
          <w:sz w:val="26"/>
          <w:szCs w:val="26"/>
          <w:lang w:val="pt-BR" w:eastAsia="zh-CN"/>
        </w:rPr>
      </w:pPr>
      <w:r w:rsidRPr="005C3DE2">
        <w:rPr>
          <w:rFonts w:ascii="Times New Roman" w:eastAsia="SimSun" w:hAnsi="Times New Roman" w:cs="Times New Roman"/>
          <w:sz w:val="26"/>
          <w:szCs w:val="26"/>
          <w:lang w:val="pt-BR" w:eastAsia="zh-CN"/>
        </w:rPr>
        <w:t>Hãy xác định chiều của lực điện từ tác dụng lên điểm N củ</w:t>
      </w:r>
      <w:r w:rsidR="005C3DE2" w:rsidRPr="005C3DE2">
        <w:rPr>
          <w:rFonts w:ascii="Times New Roman" w:eastAsia="SimSun" w:hAnsi="Times New Roman" w:cs="Times New Roman"/>
          <w:sz w:val="26"/>
          <w:szCs w:val="26"/>
          <w:lang w:val="pt-BR" w:eastAsia="zh-CN"/>
        </w:rPr>
        <w:t xml:space="preserve">a </w:t>
      </w:r>
      <w:r w:rsidRPr="005C3DE2">
        <w:rPr>
          <w:rFonts w:ascii="Times New Roman" w:eastAsia="SimSun" w:hAnsi="Times New Roman" w:cs="Times New Roman"/>
          <w:sz w:val="26"/>
          <w:szCs w:val="26"/>
          <w:lang w:val="pt-BR" w:eastAsia="zh-CN"/>
        </w:rPr>
        <w:t>dâydẫn.</w:t>
      </w:r>
    </w:p>
    <w:p w:rsidR="005C3DE2" w:rsidRDefault="009F3EA3" w:rsidP="009F3EA3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5C3DE2">
        <w:rPr>
          <w:rFonts w:ascii="Times New Roman" w:eastAsia="SimSu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99A5FA4" wp14:editId="12540181">
                <wp:simplePos x="0" y="0"/>
                <wp:positionH relativeFrom="column">
                  <wp:posOffset>876300</wp:posOffset>
                </wp:positionH>
                <wp:positionV relativeFrom="paragraph">
                  <wp:posOffset>322580</wp:posOffset>
                </wp:positionV>
                <wp:extent cx="1878965" cy="1304925"/>
                <wp:effectExtent l="0" t="0" r="0" b="952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8965" cy="1304925"/>
                          <a:chOff x="1512" y="2661"/>
                          <a:chExt cx="4096" cy="2268"/>
                        </a:xfrm>
                      </wpg:grpSpPr>
                      <wps:wsp>
                        <wps:cNvPr id="43" name="Line 3"/>
                        <wps:cNvCnPr/>
                        <wps:spPr bwMode="auto">
                          <a:xfrm>
                            <a:off x="4575" y="2775"/>
                            <a:ext cx="1" cy="17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4489" y="3570"/>
                            <a:ext cx="176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"/>
                        <wps:cNvSpPr>
                          <a:spLocks/>
                        </wps:cNvSpPr>
                        <wps:spPr bwMode="auto">
                          <a:xfrm>
                            <a:off x="4575" y="2661"/>
                            <a:ext cx="930" cy="129"/>
                          </a:xfrm>
                          <a:custGeom>
                            <a:avLst/>
                            <a:gdLst>
                              <a:gd name="T0" fmla="*/ 0 w 930"/>
                              <a:gd name="T1" fmla="*/ 129 h 129"/>
                              <a:gd name="T2" fmla="*/ 390 w 930"/>
                              <a:gd name="T3" fmla="*/ 69 h 129"/>
                              <a:gd name="T4" fmla="*/ 930 w 930"/>
                              <a:gd name="T5" fmla="*/ 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30" h="129">
                                <a:moveTo>
                                  <a:pt x="0" y="129"/>
                                </a:moveTo>
                                <a:cubicBezTo>
                                  <a:pt x="127" y="44"/>
                                  <a:pt x="201" y="78"/>
                                  <a:pt x="390" y="69"/>
                                </a:cubicBezTo>
                                <a:cubicBezTo>
                                  <a:pt x="598" y="0"/>
                                  <a:pt x="670" y="9"/>
                                  <a:pt x="930" y="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"/>
                        <wps:cNvSpPr>
                          <a:spLocks/>
                        </wps:cNvSpPr>
                        <wps:spPr bwMode="auto">
                          <a:xfrm>
                            <a:off x="4575" y="4545"/>
                            <a:ext cx="1033" cy="60"/>
                          </a:xfrm>
                          <a:custGeom>
                            <a:avLst/>
                            <a:gdLst>
                              <a:gd name="T0" fmla="*/ 0 w 1033"/>
                              <a:gd name="T1" fmla="*/ 0 h 60"/>
                              <a:gd name="T2" fmla="*/ 150 w 1033"/>
                              <a:gd name="T3" fmla="*/ 60 h 60"/>
                              <a:gd name="T4" fmla="*/ 570 w 1033"/>
                              <a:gd name="T5" fmla="*/ 0 h 60"/>
                              <a:gd name="T6" fmla="*/ 780 w 1033"/>
                              <a:gd name="T7" fmla="*/ 15 h 60"/>
                              <a:gd name="T8" fmla="*/ 945 w 1033"/>
                              <a:gd name="T9" fmla="*/ 45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3" h="60">
                                <a:moveTo>
                                  <a:pt x="0" y="0"/>
                                </a:moveTo>
                                <a:cubicBezTo>
                                  <a:pt x="52" y="17"/>
                                  <a:pt x="98" y="43"/>
                                  <a:pt x="150" y="60"/>
                                </a:cubicBezTo>
                                <a:cubicBezTo>
                                  <a:pt x="309" y="51"/>
                                  <a:pt x="426" y="48"/>
                                  <a:pt x="570" y="0"/>
                                </a:cubicBezTo>
                                <a:cubicBezTo>
                                  <a:pt x="640" y="5"/>
                                  <a:pt x="711" y="5"/>
                                  <a:pt x="780" y="15"/>
                                </a:cubicBezTo>
                                <a:cubicBezTo>
                                  <a:pt x="1033" y="53"/>
                                  <a:pt x="728" y="45"/>
                                  <a:pt x="945" y="4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489" y="2661"/>
                            <a:ext cx="705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EA3" w:rsidRDefault="009F3EA3" w:rsidP="009F3EA3"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576" y="3480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3EA3" w:rsidRDefault="009F3EA3" w:rsidP="009F3EA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489" y="4240"/>
                            <a:ext cx="494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EA3" w:rsidRDefault="009F3EA3" w:rsidP="009F3EA3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" name="Group 10"/>
                        <wpg:cNvGrpSpPr>
                          <a:grpSpLocks/>
                        </wpg:cNvGrpSpPr>
                        <wpg:grpSpPr bwMode="auto">
                          <a:xfrm>
                            <a:off x="1512" y="3190"/>
                            <a:ext cx="2573" cy="1739"/>
                            <a:chOff x="1970" y="6358"/>
                            <a:chExt cx="2573" cy="1739"/>
                          </a:xfrm>
                        </wpg:grpSpPr>
                        <wpg:grpSp>
                          <wpg:cNvPr id="5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1970" y="6358"/>
                              <a:ext cx="2573" cy="1739"/>
                              <a:chOff x="1970" y="6358"/>
                              <a:chExt cx="2573" cy="1739"/>
                            </a:xfrm>
                          </wpg:grpSpPr>
                          <wps:wsp>
                            <wps:cNvPr id="52" name="AutoShape 12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2841" y="5539"/>
                                <a:ext cx="831" cy="2573"/>
                              </a:xfrm>
                              <a:prstGeom prst="can">
                                <a:avLst>
                                  <a:gd name="adj" fmla="val 6866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Arc 13"/>
                            <wps:cNvSpPr>
                              <a:spLocks/>
                            </wps:cNvSpPr>
                            <wps:spPr bwMode="auto">
                              <a:xfrm rot="5265904">
                                <a:off x="2148" y="6623"/>
                                <a:ext cx="936" cy="407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2815 w 43200"/>
                                  <a:gd name="T1" fmla="*/ 32262 h 32703"/>
                                  <a:gd name="T2" fmla="*/ 40128 w 43200"/>
                                  <a:gd name="T3" fmla="*/ 32703 h 32703"/>
                                  <a:gd name="T4" fmla="*/ 21600 w 43200"/>
                                  <a:gd name="T5" fmla="*/ 21600 h 327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32703" fill="none" extrusionOk="0">
                                    <a:moveTo>
                                      <a:pt x="2814" y="32262"/>
                                    </a:moveTo>
                                    <a:cubicBezTo>
                                      <a:pt x="969" y="29011"/>
                                      <a:pt x="0" y="25337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5510"/>
                                      <a:pt x="42138" y="29348"/>
                                      <a:pt x="40127" y="32702"/>
                                    </a:cubicBezTo>
                                  </a:path>
                                  <a:path w="43200" h="32703" stroke="0" extrusionOk="0">
                                    <a:moveTo>
                                      <a:pt x="2814" y="32262"/>
                                    </a:moveTo>
                                    <a:cubicBezTo>
                                      <a:pt x="969" y="29011"/>
                                      <a:pt x="0" y="25337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5510"/>
                                      <a:pt x="42138" y="29348"/>
                                      <a:pt x="40127" y="32702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Arc 14"/>
                            <wps:cNvSpPr>
                              <a:spLocks/>
                            </wps:cNvSpPr>
                            <wps:spPr bwMode="auto">
                              <a:xfrm rot="5265904">
                                <a:off x="2451" y="6625"/>
                                <a:ext cx="936" cy="407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2815 w 43200"/>
                                  <a:gd name="T1" fmla="*/ 32262 h 32703"/>
                                  <a:gd name="T2" fmla="*/ 40128 w 43200"/>
                                  <a:gd name="T3" fmla="*/ 32703 h 32703"/>
                                  <a:gd name="T4" fmla="*/ 21600 w 43200"/>
                                  <a:gd name="T5" fmla="*/ 21600 h 327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32703" fill="none" extrusionOk="0">
                                    <a:moveTo>
                                      <a:pt x="2814" y="32262"/>
                                    </a:moveTo>
                                    <a:cubicBezTo>
                                      <a:pt x="969" y="29011"/>
                                      <a:pt x="0" y="25337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5510"/>
                                      <a:pt x="42138" y="29348"/>
                                      <a:pt x="40127" y="32702"/>
                                    </a:cubicBezTo>
                                  </a:path>
                                  <a:path w="43200" h="32703" stroke="0" extrusionOk="0">
                                    <a:moveTo>
                                      <a:pt x="2814" y="32262"/>
                                    </a:moveTo>
                                    <a:cubicBezTo>
                                      <a:pt x="969" y="29011"/>
                                      <a:pt x="0" y="25337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5510"/>
                                      <a:pt x="42138" y="29348"/>
                                      <a:pt x="40127" y="32702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Arc 15"/>
                            <wps:cNvSpPr>
                              <a:spLocks/>
                            </wps:cNvSpPr>
                            <wps:spPr bwMode="auto">
                              <a:xfrm rot="5265904">
                                <a:off x="2762" y="6625"/>
                                <a:ext cx="936" cy="408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2815 w 43200"/>
                                  <a:gd name="T1" fmla="*/ 32262 h 32703"/>
                                  <a:gd name="T2" fmla="*/ 40128 w 43200"/>
                                  <a:gd name="T3" fmla="*/ 32703 h 32703"/>
                                  <a:gd name="T4" fmla="*/ 21600 w 43200"/>
                                  <a:gd name="T5" fmla="*/ 21600 h 327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32703" fill="none" extrusionOk="0">
                                    <a:moveTo>
                                      <a:pt x="2814" y="32262"/>
                                    </a:moveTo>
                                    <a:cubicBezTo>
                                      <a:pt x="969" y="29011"/>
                                      <a:pt x="0" y="25337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5510"/>
                                      <a:pt x="42138" y="29348"/>
                                      <a:pt x="40127" y="32702"/>
                                    </a:cubicBezTo>
                                  </a:path>
                                  <a:path w="43200" h="32703" stroke="0" extrusionOk="0">
                                    <a:moveTo>
                                      <a:pt x="2814" y="32262"/>
                                    </a:moveTo>
                                    <a:cubicBezTo>
                                      <a:pt x="969" y="29011"/>
                                      <a:pt x="0" y="25337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5510"/>
                                      <a:pt x="42138" y="29348"/>
                                      <a:pt x="40127" y="32702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Arc 16"/>
                            <wps:cNvSpPr>
                              <a:spLocks/>
                            </wps:cNvSpPr>
                            <wps:spPr bwMode="auto">
                              <a:xfrm rot="5265904">
                                <a:off x="3066" y="6622"/>
                                <a:ext cx="935" cy="407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2815 w 43200"/>
                                  <a:gd name="T1" fmla="*/ 32262 h 32703"/>
                                  <a:gd name="T2" fmla="*/ 40128 w 43200"/>
                                  <a:gd name="T3" fmla="*/ 32703 h 32703"/>
                                  <a:gd name="T4" fmla="*/ 21600 w 43200"/>
                                  <a:gd name="T5" fmla="*/ 21600 h 327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32703" fill="none" extrusionOk="0">
                                    <a:moveTo>
                                      <a:pt x="2814" y="32262"/>
                                    </a:moveTo>
                                    <a:cubicBezTo>
                                      <a:pt x="969" y="29011"/>
                                      <a:pt x="0" y="25337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5510"/>
                                      <a:pt x="42138" y="29348"/>
                                      <a:pt x="40127" y="32702"/>
                                    </a:cubicBezTo>
                                  </a:path>
                                  <a:path w="43200" h="32703" stroke="0" extrusionOk="0">
                                    <a:moveTo>
                                      <a:pt x="2814" y="32262"/>
                                    </a:moveTo>
                                    <a:cubicBezTo>
                                      <a:pt x="969" y="29011"/>
                                      <a:pt x="0" y="25337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5510"/>
                                      <a:pt x="42138" y="29348"/>
                                      <a:pt x="40127" y="32702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Arc 17"/>
                            <wps:cNvSpPr>
                              <a:spLocks/>
                            </wps:cNvSpPr>
                            <wps:spPr bwMode="auto">
                              <a:xfrm rot="5265904">
                                <a:off x="3372" y="6625"/>
                                <a:ext cx="936" cy="407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2815 w 43200"/>
                                  <a:gd name="T1" fmla="*/ 32262 h 32703"/>
                                  <a:gd name="T2" fmla="*/ 40128 w 43200"/>
                                  <a:gd name="T3" fmla="*/ 32703 h 32703"/>
                                  <a:gd name="T4" fmla="*/ 21600 w 43200"/>
                                  <a:gd name="T5" fmla="*/ 21600 h 327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32703" fill="none" extrusionOk="0">
                                    <a:moveTo>
                                      <a:pt x="2814" y="32262"/>
                                    </a:moveTo>
                                    <a:cubicBezTo>
                                      <a:pt x="969" y="29011"/>
                                      <a:pt x="0" y="25337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5510"/>
                                      <a:pt x="42138" y="29348"/>
                                      <a:pt x="40127" y="32702"/>
                                    </a:cubicBezTo>
                                  </a:path>
                                  <a:path w="43200" h="32703" stroke="0" extrusionOk="0">
                                    <a:moveTo>
                                      <a:pt x="2814" y="32262"/>
                                    </a:moveTo>
                                    <a:cubicBezTo>
                                      <a:pt x="969" y="29011"/>
                                      <a:pt x="0" y="25337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5510"/>
                                      <a:pt x="42138" y="29348"/>
                                      <a:pt x="40127" y="32702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Arc 18"/>
                            <wps:cNvSpPr>
                              <a:spLocks/>
                            </wps:cNvSpPr>
                            <wps:spPr bwMode="auto">
                              <a:xfrm rot="5265904">
                                <a:off x="3688" y="6619"/>
                                <a:ext cx="904" cy="402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2815 w 41735"/>
                                  <a:gd name="T1" fmla="*/ 32262 h 32262"/>
                                  <a:gd name="T2" fmla="*/ 41735 w 41735"/>
                                  <a:gd name="T3" fmla="*/ 13780 h 32262"/>
                                  <a:gd name="T4" fmla="*/ 21600 w 41735"/>
                                  <a:gd name="T5" fmla="*/ 21600 h 322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1735" h="32262" fill="none" extrusionOk="0">
                                    <a:moveTo>
                                      <a:pt x="2814" y="32262"/>
                                    </a:moveTo>
                                    <a:cubicBezTo>
                                      <a:pt x="969" y="29011"/>
                                      <a:pt x="0" y="25337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0511" y="-1"/>
                                      <a:pt x="38508" y="5472"/>
                                      <a:pt x="41734" y="13780"/>
                                    </a:cubicBezTo>
                                  </a:path>
                                  <a:path w="41735" h="32262" stroke="0" extrusionOk="0">
                                    <a:moveTo>
                                      <a:pt x="2814" y="32262"/>
                                    </a:moveTo>
                                    <a:cubicBezTo>
                                      <a:pt x="969" y="29011"/>
                                      <a:pt x="0" y="25337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0511" y="-1"/>
                                      <a:pt x="38508" y="5472"/>
                                      <a:pt x="41734" y="13780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Line 19"/>
                            <wps:cNvCnPr/>
                            <wps:spPr bwMode="auto">
                              <a:xfrm>
                                <a:off x="2526" y="6806"/>
                                <a:ext cx="201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20"/>
                            <wps:cNvCnPr/>
                            <wps:spPr bwMode="auto">
                              <a:xfrm>
                                <a:off x="2526" y="6955"/>
                                <a:ext cx="201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21"/>
                            <wps:cNvCnPr/>
                            <wps:spPr bwMode="auto">
                              <a:xfrm>
                                <a:off x="2453" y="7104"/>
                                <a:ext cx="199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22"/>
                            <wps:cNvCnPr/>
                            <wps:spPr bwMode="auto">
                              <a:xfrm>
                                <a:off x="2526" y="6666"/>
                                <a:ext cx="201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23"/>
                            <wps:cNvCnPr/>
                            <wps:spPr bwMode="auto">
                              <a:xfrm>
                                <a:off x="2453" y="6533"/>
                                <a:ext cx="201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Line 24"/>
                            <wps:cNvCnPr/>
                            <wps:spPr bwMode="auto">
                              <a:xfrm>
                                <a:off x="4469" y="6525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Line 25"/>
                            <wps:cNvCnPr/>
                            <wps:spPr bwMode="auto">
                              <a:xfrm>
                                <a:off x="2352" y="7215"/>
                                <a:ext cx="0" cy="7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Line 26"/>
                            <wps:cNvCnPr/>
                            <wps:spPr bwMode="auto">
                              <a:xfrm>
                                <a:off x="4199" y="7241"/>
                                <a:ext cx="0" cy="6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Line 27"/>
                            <wps:cNvCnPr/>
                            <wps:spPr bwMode="auto">
                              <a:xfrm>
                                <a:off x="2980" y="7937"/>
                                <a:ext cx="594" cy="2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Line 28"/>
                            <wps:cNvCnPr/>
                            <wps:spPr bwMode="auto">
                              <a:xfrm flipV="1">
                                <a:off x="3661" y="7940"/>
                                <a:ext cx="540" cy="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Line 29"/>
                            <wps:cNvCnPr/>
                            <wps:spPr bwMode="auto">
                              <a:xfrm>
                                <a:off x="3661" y="7866"/>
                                <a:ext cx="0" cy="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" name="Line 30"/>
                            <wps:cNvCnPr/>
                            <wps:spPr bwMode="auto">
                              <a:xfrm>
                                <a:off x="3572" y="7788"/>
                                <a:ext cx="0" cy="30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Line 31"/>
                            <wps:cNvCnPr/>
                            <wps:spPr bwMode="auto">
                              <a:xfrm>
                                <a:off x="2819" y="6658"/>
                                <a:ext cx="0" cy="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Line 32"/>
                            <wps:cNvCnPr/>
                            <wps:spPr bwMode="auto">
                              <a:xfrm>
                                <a:off x="3122" y="6658"/>
                                <a:ext cx="0" cy="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Line 33"/>
                            <wps:cNvCnPr/>
                            <wps:spPr bwMode="auto">
                              <a:xfrm>
                                <a:off x="3434" y="6670"/>
                                <a:ext cx="0" cy="1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Line 34"/>
                            <wps:cNvCnPr/>
                            <wps:spPr bwMode="auto">
                              <a:xfrm>
                                <a:off x="3737" y="6670"/>
                                <a:ext cx="0" cy="1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Line 35"/>
                            <wps:cNvCnPr/>
                            <wps:spPr bwMode="auto">
                              <a:xfrm>
                                <a:off x="4043" y="6658"/>
                                <a:ext cx="0" cy="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Line 36"/>
                            <wps:cNvCnPr/>
                            <wps:spPr bwMode="auto">
                              <a:xfrm>
                                <a:off x="4341" y="6658"/>
                                <a:ext cx="0" cy="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Line 37"/>
                            <wps:cNvCnPr/>
                            <wps:spPr bwMode="auto">
                              <a:xfrm>
                                <a:off x="2352" y="7920"/>
                                <a:ext cx="386" cy="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Line 38"/>
                            <wps:cNvCnPr/>
                            <wps:spPr bwMode="auto">
                              <a:xfrm flipV="1">
                                <a:off x="2738" y="7771"/>
                                <a:ext cx="240" cy="14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Line 39"/>
                            <wps:cNvCnPr/>
                            <wps:spPr bwMode="auto">
                              <a:xfrm>
                                <a:off x="2858" y="7849"/>
                                <a:ext cx="120" cy="7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0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5" y="7558"/>
                              <a:ext cx="524" cy="4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EA3" w:rsidRDefault="009F3EA3" w:rsidP="009F3EA3">
                                <w: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1" y="7575"/>
                              <a:ext cx="524" cy="40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F3EA3" w:rsidRDefault="009F3EA3" w:rsidP="009F3EA3">
                                <w: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4" y="7624"/>
                              <a:ext cx="524" cy="4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EA3" w:rsidRDefault="009F3EA3" w:rsidP="009F3EA3">
                                <w: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left:0;text-align:left;margin-left:69pt;margin-top:25.4pt;width:147.95pt;height:102.75pt;z-index:251663360" coordorigin="1512,2661" coordsize="4096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">
                <v:line id="Line 3" o:spid="_x0000_s1027" style="position:absolute;visibility:visible;mso-wrap-style:square" from="4575,2775" to="4576,4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oval id="Oval 4" o:spid="_x0000_s1028" style="position:absolute;left:4489;top:3570;width:17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sGeMQA&#10;AADbAAAADwAAAGRycy9kb3ducmV2LnhtbESPQWvCQBSE7wX/w/KE3upGkbRGVxFRyKWUWi/entln&#10;Esy+DbtrTPvru4LgcZiZb5jFqjeN6Mj52rKC8SgBQVxYXXOp4PCze/sA4QOyxsYyKfglD6vl4GWB&#10;mbY3/qZuH0oRIewzVFCF0GZS+qIig35kW+Lona0zGKJ0pdQObxFuGjlJklQarDkuVNjSpqLisr8a&#10;BfT+mW9Ts5ulX/1Wj4+52/x1J6Veh/16DiJQH57hRzvXCqZT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7BnjEAAAA2wAAAA8AAAAAAAAAAAAAAAAAmAIAAGRycy9k&#10;b3ducmV2LnhtbFBLBQYAAAAABAAEAPUAAACJAwAAAAA=&#10;" strokeweight="1pt"/>
                <v:shape id="Freeform 5" o:spid="_x0000_s1029" style="position:absolute;left:4575;top:2661;width:930;height:129;visibility:visible;mso-wrap-style:square;v-text-anchor:top" coordsize="930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oU3sYA&#10;AADbAAAADwAAAGRycy9kb3ducmV2LnhtbESPT2vCQBTE74V+h+UJvRTd2KpIdJVqKXjx4L+Dt0f2&#10;mUSzb8PuRpNv3xUKPQ4z8xtmvmxNJe7kfGlZwXCQgCDOrC45V3A8/PSnIHxA1lhZJgUdeVguXl/m&#10;mGr74B3d9yEXEcI+RQVFCHUqpc8KMugHtiaO3sU6gyFKl0vt8BHhppIfSTKRBkuOCwXWtC4ou+0b&#10;o+D92FTd7uS67+46Hq7O5yb/3DZKvfXarxmIQG34D/+1N1rBaAzP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oU3sYAAADbAAAADwAAAAAAAAAAAAAAAACYAgAAZHJz&#10;L2Rvd25yZXYueG1sUEsFBgAAAAAEAAQA9QAAAIsDAAAAAA==&#10;" path="m,129c127,44,201,78,390,69,598,,670,9,930,9e" filled="f">
                  <v:path arrowok="t" o:connecttype="custom" o:connectlocs="0,129;390,69;930,9" o:connectangles="0,0,0"/>
                </v:shape>
                <v:shape id="Freeform 6" o:spid="_x0000_s1030" style="position:absolute;left:4575;top:4545;width:1033;height:60;visibility:visible;mso-wrap-style:square;v-text-anchor:top" coordsize="103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w9D8UA&#10;AADbAAAADwAAAGRycy9kb3ducmV2LnhtbESPQWvCQBSE7wX/w/IEL0U3ShFJXUUioTkVqh7a2zP7&#10;TEKzb0N2m03767uFgsdhZr5htvvRtGKg3jWWFSwXCQji0uqGKwWXcz7fgHAeWWNrmRR8k4P9bvKw&#10;xVTbwG80nHwlIoRdigpq77tUSlfWZNAtbEccvZvtDfoo+0rqHkOEm1aukmQtDTYcF2rsKKup/Dx9&#10;GQVHe3j12e06fpxfivAT3imE/FGp2XQ8PIPwNPp7+L9daAVPa/j7En+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zD0PxQAAANsAAAAPAAAAAAAAAAAAAAAAAJgCAABkcnMv&#10;ZG93bnJldi54bWxQSwUGAAAAAAQABAD1AAAAigMAAAAA&#10;" path="m,c52,17,98,43,150,60,309,51,426,48,570,v70,5,141,5,210,15c1033,53,728,45,945,45e" filled="f">
                  <v:path arrowok="t" o:connecttype="custom" o:connectlocs="0,0;150,60;570,0;780,15;945,45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4489;top:2661;width:705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3EA3" w:rsidRDefault="009F3EA3" w:rsidP="009F3EA3">
                        <w:r>
                          <w:t>-</w:t>
                        </w:r>
                      </w:p>
                    </w:txbxContent>
                  </v:textbox>
                </v:shape>
                <v:shape id="Text Box 8" o:spid="_x0000_s1032" type="#_x0000_t202" style="position:absolute;left:4576;top:3480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dIcQA&#10;AADbAAAADwAAAGRycy9kb3ducmV2LnhtbESPTW/CMAyG75P4D5En7TbSARpbISDEh8Rx64BdTWPa&#10;isapmgwKv34+TNrRev0+fjydd65WF2pD5dnASz8BRZx7W3FhYPe1eX4DFSKyxdozGbhRgPms9zDF&#10;1Porf9Ili4USCIcUDZQxNqnWIS/JYej7hliyk28dRhnbQtsWrwJ3tR4kyat2WLFcKLGhZUn5Oftx&#10;ojH43g1XHxmNx3gcrtb3/fvpUBvz9NgtJqAidfF/+a+9tQZGIiu/CAD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13SHEAAAA2wAAAA8AAAAAAAAAAAAAAAAAmAIAAGRycy9k&#10;b3ducmV2LnhtbFBLBQYAAAAABAAEAPUAAACJAwAAAAA=&#10;" filled="f">
                  <v:textbox>
                    <w:txbxContent>
                      <w:p w:rsidR="009F3EA3" w:rsidRDefault="009F3EA3" w:rsidP="009F3EA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</w:t>
                        </w:r>
                      </w:p>
                    </w:txbxContent>
                  </v:textbox>
                </v:shape>
                <v:shape id="Text Box 9" o:spid="_x0000_s1033" type="#_x0000_t202" style="position:absolute;left:4489;top:4240;width:494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3EA3" w:rsidRDefault="009F3EA3" w:rsidP="009F3EA3">
                        <w:r>
                          <w:t>+</w:t>
                        </w:r>
                      </w:p>
                    </w:txbxContent>
                  </v:textbox>
                </v:shape>
                <v:group id="Group 10" o:spid="_x0000_s1034" style="position:absolute;left:1512;top:3190;width:2573;height:1739" coordorigin="1970,6358" coordsize="2573,1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group id="Group 11" o:spid="_x0000_s1035" style="position:absolute;left:1970;top:6358;width:2573;height:1739" coordorigin="1970,6358" coordsize="2573,1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AutoShape 12" o:spid="_x0000_s1036" type="#_x0000_t22" style="position:absolute;left:2841;top:5539;width:831;height:257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34FsUA&#10;AADbAAAADwAAAGRycy9kb3ducmV2LnhtbESPQWvCQBSE74X+h+UVeqsbhQRJXcUWWtJLNLZIj4/s&#10;MwnNvg3ZbRL/vSsIHoeZ+YZZbSbTioF611hWMJ9FIIhLqxuuFPx8f7wsQTiPrLG1TArO5GCzfnxY&#10;YartyAUNB1+JAGGXooLa+y6V0pU1GXQz2xEH72R7gz7IvpK6xzHATSsXUZRIgw2HhRo7eq+p/Dv8&#10;GwW7Ij4ev2SW50n39umWQ7afN79KPT9N21cQniZ/D9/amVYQL+D6JfwA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XfgWxQAAANsAAAAPAAAAAAAAAAAAAAAAAJgCAABkcnMv&#10;ZG93bnJldi54bWxQSwUGAAAAAAQABAD1AAAAigMAAAAA&#10;" adj="4790"/>
                    <v:shape id="Arc 13" o:spid="_x0000_s1037" style="position:absolute;left:2148;top:6623;width:936;height:407;rotation:5751771fd;visibility:visible;mso-wrap-style:square;v-text-anchor:top" coordsize="43200,32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Q9/sUA&#10;AADbAAAADwAAAGRycy9kb3ducmV2LnhtbESPQWvCQBSE74X+h+UVvBTdaK1IzColRKigh1oh10f2&#10;NQlm34bsmsR/7xYKPQ4z8w2T7EbTiJ46V1tWMJ9FIIgLq2suFVy+99M1COeRNTaWScGdHOy2z08J&#10;xtoO/EX92ZciQNjFqKDyvo2ldEVFBt3MtsTB+7GdQR9kV0rd4RDgppGLKFpJgzWHhQpbSisqrueb&#10;UfBaZKdsftR5eT9E15W2eXpaslKTl/FjA8LT6P/Df+1PreD9DX6/hB8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D3+xQAAANsAAAAPAAAAAAAAAAAAAAAAAJgCAABkcnMv&#10;ZG93bnJldi54bWxQSwUGAAAAAAQABAD1AAAAigMAAAAA&#10;" path="m2814,32262nfc969,29011,,25337,,21600,,9670,9670,,21600,,33529,,43200,9670,43200,21600v,3910,-1062,7748,-3073,11102em2814,32262nsc969,29011,,25337,,21600,,9670,9670,,21600,,33529,,43200,9670,43200,21600v,3910,-1062,7748,-3073,11102l21600,21600,2814,32262xe" filled="f">
                      <v:path arrowok="t" o:extrusionok="f" o:connecttype="custom" o:connectlocs="61,402;869,407;468,269" o:connectangles="0,0,0"/>
                    </v:shape>
                    <v:shape id="Arc 14" o:spid="_x0000_s1038" style="position:absolute;left:2451;top:6625;width:936;height:407;rotation:5751771fd;visibility:visible;mso-wrap-style:square;v-text-anchor:top" coordsize="43200,32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2lisAA&#10;AADbAAAADwAAAGRycy9kb3ducmV2LnhtbESPzQrCMBCE74LvEFbwIpoqKlKNIqKgoAd/wOvSrG2x&#10;2ZQman17Iwgeh5n5hpktalOIJ1Uut6yg34tAECdW55wquJw33QkI55E1FpZJwZscLObNxgxjbV98&#10;pOfJpyJA2MWoIPO+jKV0SUYGXc+WxMG72cqgD7JKpa7wFeCmkIMoGkuDOYeFDEtaZZTcTw+joJOs&#10;D+v+Xl/T9y66j7W9rg5DVqrdqpdTEJ5q/w//2lutYDSE75fwA+T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2lisAAAADbAAAADwAAAAAAAAAAAAAAAACYAgAAZHJzL2Rvd25y&#10;ZXYueG1sUEsFBgAAAAAEAAQA9QAAAIUDAAAAAA==&#10;" path="m2814,32262nfc969,29011,,25337,,21600,,9670,9670,,21600,,33529,,43200,9670,43200,21600v,3910,-1062,7748,-3073,11102em2814,32262nsc969,29011,,25337,,21600,,9670,9670,,21600,,33529,,43200,9670,43200,21600v,3910,-1062,7748,-3073,11102l21600,21600,2814,32262xe" filled="f">
                      <v:path arrowok="t" o:extrusionok="f" o:connecttype="custom" o:connectlocs="61,402;869,407;468,269" o:connectangles="0,0,0"/>
                    </v:shape>
                    <v:shape id="Arc 15" o:spid="_x0000_s1039" style="position:absolute;left:2762;top:6625;width:936;height:408;rotation:5751771fd;visibility:visible;mso-wrap-style:square;v-text-anchor:top" coordsize="43200,32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EAEcAA&#10;AADbAAAADwAAAGRycy9kb3ducmV2LnhtbESPzQrCMBCE74LvEFbwIpoqKlKNIqKgoAd/wOvSrG2x&#10;2ZQman17Iwgeh5n5hpktalOIJ1Uut6yg34tAECdW55wquJw33QkI55E1FpZJwZscLObNxgxjbV98&#10;pOfJpyJA2MWoIPO+jKV0SUYGXc+WxMG72cqgD7JKpa7wFeCmkIMoGkuDOYeFDEtaZZTcTw+joJOs&#10;D+v+Xl/T9y66j7W9rg5DVqrdqpdTEJ5q/w//2lutYDSC75fwA+T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EAEcAAAADbAAAADwAAAAAAAAAAAAAAAACYAgAAZHJzL2Rvd25y&#10;ZXYueG1sUEsFBgAAAAAEAAQA9QAAAIUDAAAAAA==&#10;" path="m2814,32262nfc969,29011,,25337,,21600,,9670,9670,,21600,,33529,,43200,9670,43200,21600v,3910,-1062,7748,-3073,11102em2814,32262nsc969,29011,,25337,,21600,,9670,9670,,21600,,33529,,43200,9670,43200,21600v,3910,-1062,7748,-3073,11102l21600,21600,2814,32262xe" filled="f">
                      <v:path arrowok="t" o:extrusionok="f" o:connecttype="custom" o:connectlocs="61,402;869,408;468,269" o:connectangles="0,0,0"/>
                    </v:shape>
                    <v:shape id="Arc 16" o:spid="_x0000_s1040" style="position:absolute;left:3066;top:6622;width:935;height:407;rotation:5751771fd;visibility:visible;mso-wrap-style:square;v-text-anchor:top" coordsize="43200,32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eZsMA&#10;AADbAAAADwAAAGRycy9kb3ducmV2LnhtbESPQYvCMBSE7wv+h/AEL4umlbVINYoUBYX1YHfB66N5&#10;tsXmpTRR6783Cwseh5n5hlmue9OIO3WutqwgnkQgiAuray4V/P7sxnMQziNrbCyTgic5WK8GH0tM&#10;tX3wie65L0WAsEtRQeV9m0rpiooMuoltiYN3sZ1BH2RXSt3hI8BNI6dRlEiDNYeFClvKKiqu+c0o&#10;+Cy2x238rc/l8xBdE23P2fGLlRoN+80ChKfev8P/7b1WMEvg70v4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OeZsMAAADbAAAADwAAAAAAAAAAAAAAAACYAgAAZHJzL2Rv&#10;d25yZXYueG1sUEsFBgAAAAAEAAQA9QAAAIgDAAAAAA==&#10;" path="m2814,32262nfc969,29011,,25337,,21600,,9670,9670,,21600,,33529,,43200,9670,43200,21600v,3910,-1062,7748,-3073,11102em2814,32262nsc969,29011,,25337,,21600,,9670,9670,,21600,,33529,,43200,9670,43200,21600v,3910,-1062,7748,-3073,11102l21600,21600,2814,32262xe" filled="f">
                      <v:path arrowok="t" o:extrusionok="f" o:connecttype="custom" o:connectlocs="61,402;869,407;467,269" o:connectangles="0,0,0"/>
                    </v:shape>
                    <v:shape id="Arc 17" o:spid="_x0000_s1041" style="position:absolute;left:3372;top:6625;width:936;height:407;rotation:5751771fd;visibility:visible;mso-wrap-style:square;v-text-anchor:top" coordsize="43200,32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87/cQA&#10;AADbAAAADwAAAGRycy9kb3ducmV2LnhtbESPT4vCMBTE74LfIbyFvYimLmuV2igiLqygB/9Ar4/m&#10;bVtsXkqT1frtjSB4HGbmN0y67EwtrtS6yrKC8SgCQZxbXXGh4Hz6Gc5AOI+ssbZMCu7kYLno91JM&#10;tL3xga5HX4gAYZeggtL7JpHS5SUZdCPbEAfvz7YGfZBtIXWLtwA3tfyKolgarDgslNjQuqT8cvw3&#10;Cgb5Zr8Z73RW3LfRJdY2W++/WanPj241B+Gp8+/wq/2rFUym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PO/3EAAAA2wAAAA8AAAAAAAAAAAAAAAAAmAIAAGRycy9k&#10;b3ducmV2LnhtbFBLBQYAAAAABAAEAPUAAACJAwAAAAA=&#10;" path="m2814,32262nfc969,29011,,25337,,21600,,9670,9670,,21600,,33529,,43200,9670,43200,21600v,3910,-1062,7748,-3073,11102em2814,32262nsc969,29011,,25337,,21600,,9670,9670,,21600,,33529,,43200,9670,43200,21600v,3910,-1062,7748,-3073,11102l21600,21600,2814,32262xe" filled="f">
                      <v:path arrowok="t" o:extrusionok="f" o:connecttype="custom" o:connectlocs="61,402;869,407;468,269" o:connectangles="0,0,0"/>
                    </v:shape>
                    <v:shape id="Arc 18" o:spid="_x0000_s1042" style="position:absolute;left:3688;top:6619;width:904;height:402;rotation:5751771fd;visibility:visible;mso-wrap-style:square;v-text-anchor:top" coordsize="41735,32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wUgrsA&#10;AADbAAAADwAAAGRycy9kb3ducmV2LnhtbERPSwrCMBDdC94hjOBOUwVFqlGkIgiu/O2HZmyqzaQ2&#10;UevtzUJw+Xj/xaq1lXhR40vHCkbDBARx7nTJhYLzaTuYgfABWWPlmBR8yMNq2e0sMNXuzQd6HUMh&#10;Ygj7FBWYEOpUSp8bsuiHriaO3NU1FkOETSF1g+8Ybis5TpKptFhybDBYU2Yovx+fVkG2uezpttVF&#10;yGp5On8epVm7TKl+r13PQQRqw1/8c++0gkkcG7/EHyC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vsFIK7AAAA2wAAAA8AAAAAAAAAAAAAAAAAmAIAAGRycy9kb3ducmV2Lnht&#10;bFBLBQYAAAAABAAEAPUAAACAAwAAAAA=&#10;" path="m2814,32262nfc969,29011,,25337,,21600,,9670,9670,,21600,v8911,-1,16908,5472,20134,13780em2814,32262nsc969,29011,,25337,,21600,,9670,9670,,21600,v8911,-1,16908,5472,20134,13780l21600,21600,2814,32262xe" filled="f">
                      <v:path arrowok="t" o:extrusionok="f" o:connecttype="custom" o:connectlocs="61,402;904,172;468,269" o:connectangles="0,0,0"/>
                    </v:shape>
                    <v:line id="Line 19" o:spid="_x0000_s1043" style="position:absolute;visibility:visible;mso-wrap-style:square" from="2526,6806" to="4543,6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+UhMIAAADbAAAADwAAAGRycy9kb3ducmV2LnhtbESPS4vCMBSF98L8h3AH3Gk6gqIdo8iA&#10;4MJRfDDrS3Ntq81NTWLt/HsjCC4P5/FxpvPWVKIh50vLCr76CQjizOqScwXHw7I3BuEDssbKMin4&#10;Jw/z2Udniqm2d95Rsw+5iCPsU1RQhFCnUvqsIIO+b2vi6J2sMxiidLnUDu9x3FRykCQjabDkSCiw&#10;pp+Cssv+ZiI3y9fu+ne+tKvT73p55WayOWyV6n62i28QgdrwDr/aK61gOIHnl/g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M+UhMIAAADbAAAADwAAAAAAAAAAAAAA&#10;AAChAgAAZHJzL2Rvd25yZXYueG1sUEsFBgAAAAAEAAQA+QAAAJADAAAAAA==&#10;">
                      <v:stroke dashstyle="dash"/>
                    </v:line>
                    <v:line id="Line 20" o:spid="_x0000_s1044" style="position:absolute;visibility:visible;mso-wrap-style:square" from="2526,6955" to="4543,6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n3pMAAAADbAAAADwAAAGRycy9kb3ducmV2LnhtbERPTWvCQBC9F/wPywje6kYPoqmrlILg&#10;wSrV0vOQHZPU7Gzc3cb4751DwePjfS/XvWtURyHWng1Mxhko4sLbmksD36fN6xxUTMgWG89k4E4R&#10;1qvByxJz62/8Rd0xlUpCOOZooEqpzbWORUUO49i3xMKdfXCYBIZS24A3CXeNnmbZTDusWRoqbOmj&#10;ouJy/HPSW5S7cP35vfTb8+duc+VusT8djBkN+/c3UIn69BT/u7fWwEzWyxf5AXr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+Z96TAAAAA2wAAAA8AAAAAAAAAAAAAAAAA&#10;oQIAAGRycy9kb3ducmV2LnhtbFBLBQYAAAAABAAEAPkAAACOAwAAAAA=&#10;">
                      <v:stroke dashstyle="dash"/>
                    </v:line>
                    <v:line id="Line 21" o:spid="_x0000_s1045" style="position:absolute;visibility:visible;mso-wrap-style:square" from="2453,7104" to="4445,7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VSP8IAAADbAAAADwAAAGRycy9kb3ducmV2LnhtbESPzYrCMBSF98K8Q7gDs9PUWYh2jCKC&#10;4MJRtOL60lzbjs1NTTK1vr0RBJeH8/NxpvPO1KIl5yvLCoaDBARxbnXFhYJjtuqPQfiArLG2TAru&#10;5GE+++hNMdX2xntqD6EQcYR9igrKEJpUSp+XZNAPbEMcvbN1BkOUrpDa4S2Om1p+J8lIGqw4Ekps&#10;aFlSfjn8m8jNi427nv4u3fr8u1lduZ1ss51SX5/d4gdEoC68w6/2WisYDeH5Jf4AO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VSP8IAAADbAAAADwAAAAAAAAAAAAAA&#10;AAChAgAAZHJzL2Rvd25yZXYueG1sUEsFBgAAAAAEAAQA+QAAAJADAAAAAA==&#10;">
                      <v:stroke dashstyle="dash"/>
                    </v:line>
                    <v:line id="Line 22" o:spid="_x0000_s1046" style="position:absolute;visibility:visible;mso-wrap-style:square" from="2526,6666" to="4543,6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fMSMIAAADbAAAADwAAAGRycy9kb3ducmV2LnhtbESPzYrCMBSF98K8Q7gD7jQdF6Ido4gg&#10;uNARrbi+NNe2Y3NTk0ztvL0RBJeH8/NxZovO1KIl5yvLCr6GCQji3OqKCwWnbD2YgPABWWNtmRT8&#10;k4fF/KM3w1TbOx+oPYZCxBH2KSooQ2hSKX1ekkE/tA1x9C7WGQxRukJqh/c4bmo5SpKxNFhxJJTY&#10;0Kqk/Hr8M5GbF1t3O/9eu81lt13fuJ3+ZHul+p/d8htEoC68w6/2RisYj+D5Jf4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fMSMIAAADbAAAADwAAAAAAAAAAAAAA&#10;AAChAgAAZHJzL2Rvd25yZXYueG1sUEsFBgAAAAAEAAQA+QAAAJADAAAAAA==&#10;">
                      <v:stroke dashstyle="dash"/>
                    </v:line>
                    <v:line id="Line 23" o:spid="_x0000_s1047" style="position:absolute;visibility:visible;mso-wrap-style:square" from="2453,6533" to="4469,6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tp08QAAADbAAAADwAAAGRycy9kb3ducmV2LnhtbESPX2vCMBTF34V9h3AHe9N0E4qrRhkD&#10;wYduwzr2fGmubbW5qUlsu2+/CMIeD+fPj7PajKYVPTnfWFbwPEtAEJdWN1wp+D5spwsQPiBrbC2T&#10;gl/ysFk/TFaYaTvwnvoiVCKOsM9QQR1Cl0npy5oM+pntiKN3tM5giNJVUjsc4rhp5UuSpNJgw5FQ&#10;Y0fvNZXn4moit6xyd/k5ncfd8SPfXrh//Tx8KfX0OL4tQQQaw3/43t5pBekcbl/i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S2nTxAAAANsAAAAPAAAAAAAAAAAA&#10;AAAAAKECAABkcnMvZG93bnJldi54bWxQSwUGAAAAAAQABAD5AAAAkgMAAAAA&#10;">
                      <v:stroke dashstyle="dash"/>
                    </v:line>
                    <v:line id="Line 24" o:spid="_x0000_s1048" style="position:absolute;visibility:visible;mso-wrap-style:square" from="4469,6525" to="4469,6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  <v:line id="Line 25" o:spid="_x0000_s1049" style="position:absolute;visibility:visible;mso-wrap-style:square" from="2352,7215" to="2352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  <v:line id="Line 26" o:spid="_x0000_s1050" style="position:absolute;visibility:visible;mso-wrap-style:square" from="4199,7241" to="4199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  <v:line id="Line 27" o:spid="_x0000_s1051" style="position:absolute;visibility:visible;mso-wrap-style:square" from="2980,7937" to="3574,7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    <v:line id="Line 28" o:spid="_x0000_s1052" style="position:absolute;flip:y;visibility:visible;mso-wrap-style:square" from="3661,7940" to="4201,7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NdGM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o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zXRjDAAAA2wAAAA8AAAAAAAAAAAAA&#10;AAAAoQIAAGRycy9kb3ducmV2LnhtbFBLBQYAAAAABAAEAPkAAACRAwAAAAA=&#10;"/>
                    <v:line id="Line 29" o:spid="_x0000_s1053" style="position:absolute;visibility:visible;mso-wrap-style:square" from="3661,7866" to="3661,8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  <v:line id="Line 30" o:spid="_x0000_s1054" style="position:absolute;visibility:visible;mso-wrap-style:square" from="3572,7788" to="3572,8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  <v:line id="Line 31" o:spid="_x0000_s1055" style="position:absolute;visibility:visible;mso-wrap-style:square" from="2819,6658" to="2819,6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pIB8QAAADbAAAADwAAAGRycy9kb3ducmV2LnhtbESPT2sCMRTE74V+h/AKvdXsetC6GkVc&#10;BA+14B96ft08N4ubl2UT1/TbN0Khx2HmN8MsVtG2YqDeN44V5KMMBHHldMO1gvNp+/YOwgdkja1j&#10;UvBDHlbL56cFFtrd+UDDMdQilbAvUIEJoSuk9JUhi37kOuLkXVxvMSTZ11L3eE/ltpXjLJtIiw2n&#10;BYMdbQxV1+PNKpia8iCnsvw4fZZDk8/iPn59z5R6fYnrOYhAMfyH/+idTlwOj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KkgHxAAAANsAAAAPAAAAAAAAAAAA&#10;AAAAAKECAABkcnMvZG93bnJldi54bWxQSwUGAAAAAAQABAD5AAAAkgMAAAAA&#10;">
                      <v:stroke endarrow="block"/>
                    </v:line>
                    <v:line id="Line 32" o:spid="_x0000_s1056" style="position:absolute;visibility:visible;mso-wrap-style:square" from="3122,6658" to="3122,6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WcMQAAADb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24O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NZwxAAAANsAAAAPAAAAAAAAAAAA&#10;AAAAAKECAABkcnMvZG93bnJldi54bWxQSwUGAAAAAAQABAD5AAAAkgMAAAAA&#10;">
                      <v:stroke endarrow="block"/>
                    </v:line>
                    <v:line id="Line 33" o:spid="_x0000_s1057" style="position:absolute;visibility:visible;mso-wrap-style:square" from="3434,6670" to="3434,6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Rz68QAAADbAAAADwAAAGRycy9kb3ducmV2LnhtbESPQWsCMRSE74L/ITyhN83aQ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tHPrxAAAANsAAAAPAAAAAAAAAAAA&#10;AAAAAKECAABkcnMvZG93bnJldi54bWxQSwUGAAAAAAQABAD5AAAAkgMAAAAA&#10;">
                      <v:stroke endarrow="block"/>
                    </v:line>
                    <v:line id="Line 34" o:spid="_x0000_s1058" style="position:absolute;visibility:visible;mso-wrap-style:square" from="3737,6670" to="3737,6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        <v:stroke endarrow="block"/>
                    </v:line>
                    <v:line id="Line 35" o:spid="_x0000_s1059" style="position:absolute;visibility:visible;mso-wrap-style:square" from="4043,6658" to="4043,6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FOBMQAAADbAAAADwAAAGRycy9kb3ducmV2LnhtbESPQWsCMRSE74L/ITyhN81aaN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EU4ExAAAANsAAAAPAAAAAAAAAAAA&#10;AAAAAKECAABkcnMvZG93bnJldi54bWxQSwUGAAAAAAQABAD5AAAAkgMAAAAA&#10;">
                      <v:stroke endarrow="block"/>
                    </v:line>
                    <v:line id="Line 36" o:spid="_x0000_s1060" style="position:absolute;visibility:visible;mso-wrap-style:square" from="4341,6658" to="4341,6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PQc8MAAADbAAAADwAAAGRycy9kb3ducmV2LnhtbESPQWsCMRSE7wX/Q3hCbzWrB62rUcRF&#10;8FALaun5uXluFjcvyyau6b9vhEKPw8w3wyzX0Taip87XjhWMRxkI4tLpmisFX+fd2zsIH5A1No5J&#10;wQ95WK8GL0vMtXvwkfpTqEQqYZ+jAhNCm0vpS0MW/ci1xMm7us5iSLKrpO7wkcptIydZNpUWa04L&#10;BlvaGipvp7tVMDPFUc5k8XH+LPp6PI+H+H2ZK/U6jJsFiEAx/If/6L1O3BSeX9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D0HPDAAAA2wAAAA8AAAAAAAAAAAAA&#10;AAAAoQIAAGRycy9kb3ducmV2LnhtbFBLBQYAAAAABAAEAPkAAACRAwAAAAA=&#10;">
                      <v:stroke endarrow="block"/>
                    </v:line>
                    <v:line id="Line 37" o:spid="_x0000_s1061" style="position:absolute;visibility:visible;mso-wrap-style:square" from="2352,7920" to="2738,7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    <v:line id="Line 38" o:spid="_x0000_s1062" style="position:absolute;flip:y;visibility:visible;mso-wrap-style:square" from="2738,7771" to="2978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Lxc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qy8XDAAAA2wAAAA8AAAAAAAAAAAAA&#10;AAAAoQIAAGRycy9kb3ducmV2LnhtbFBLBQYAAAAABAAEAPkAAACRAwAAAAA=&#10;"/>
                    <v:line id="Line 39" o:spid="_x0000_s1063" style="position:absolute;visibility:visible;mso-wrap-style:square" from="2858,7849" to="2978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</v:group>
                  <v:shape id="Text Box 40" o:spid="_x0000_s1064" type="#_x0000_t202" style="position:absolute;left:3135;top:7558;width:524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  <v:textbox>
                      <w:txbxContent>
                        <w:p w:rsidR="009F3EA3" w:rsidRDefault="009F3EA3" w:rsidP="009F3EA3">
                          <w:r>
                            <w:t>+</w:t>
                          </w:r>
                        </w:p>
                      </w:txbxContent>
                    </v:textbox>
                  </v:shape>
                  <v:shape id="Text Box 41" o:spid="_x0000_s1065" type="#_x0000_t202" style="position:absolute;left:2381;top:7575;width:524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bOJsUA&#10;AADbAAAADwAAAGRycy9kb3ducmV2LnhtbESPQWvCQBCF74X+h2UKvTUbFUyMrlJqCx5rmup1zI5J&#10;MDsbsluN/nq3UOjx8eZ9b95iNZhWnKl3jWUFoygGQVxa3XCloPj6eElBOI+ssbVMCq7kYLV8fFhg&#10;pu2Ft3TOfSUChF2GCmrvu0xKV9Zk0EW2Iw7e0fYGfZB9JXWPlwA3rRzH8VQabDg01NjRW03lKf8x&#10;4Y3xvpisP3NKEjxM1u+379lx1yr1/DS8zkF4Gvz/8V96oxWkI/jdEgA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9s4mxQAAANsAAAAPAAAAAAAAAAAAAAAAAJgCAABkcnMv&#10;ZG93bnJldi54bWxQSwUGAAAAAAQABAD1AAAAigMAAAAA&#10;" filled="f">
                    <v:textbox>
                      <w:txbxContent>
                        <w:p w:rsidR="009F3EA3" w:rsidRDefault="009F3EA3" w:rsidP="009F3EA3">
                          <w:r>
                            <w:t>K</w:t>
                          </w:r>
                        </w:p>
                      </w:txbxContent>
                    </v:textbox>
                  </v:shape>
                  <v:shape id="Text Box 42" o:spid="_x0000_s1066" type="#_x0000_t202" style="position:absolute;left:3574;top:7624;width:524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  <v:textbox>
                      <w:txbxContent>
                        <w:p w:rsidR="009F3EA3" w:rsidRDefault="009F3EA3" w:rsidP="009F3EA3">
                          <w:r>
                            <w:t>-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C3DE2" w:rsidRPr="005C3DE2" w:rsidRDefault="005C3DE2" w:rsidP="005C3DE2">
      <w:pPr>
        <w:rPr>
          <w:rFonts w:ascii="Times New Roman" w:hAnsi="Times New Roman" w:cs="Times New Roman"/>
          <w:sz w:val="26"/>
          <w:szCs w:val="26"/>
        </w:rPr>
      </w:pPr>
    </w:p>
    <w:p w:rsidR="005C3DE2" w:rsidRPr="005C3DE2" w:rsidRDefault="005C3DE2" w:rsidP="005C3DE2">
      <w:pPr>
        <w:rPr>
          <w:rFonts w:ascii="Times New Roman" w:hAnsi="Times New Roman" w:cs="Times New Roman"/>
          <w:sz w:val="26"/>
          <w:szCs w:val="26"/>
        </w:rPr>
      </w:pPr>
    </w:p>
    <w:p w:rsidR="005C3DE2" w:rsidRPr="005C3DE2" w:rsidRDefault="005C3DE2" w:rsidP="005C3DE2">
      <w:pPr>
        <w:rPr>
          <w:rFonts w:ascii="Times New Roman" w:hAnsi="Times New Roman" w:cs="Times New Roman"/>
          <w:sz w:val="26"/>
          <w:szCs w:val="26"/>
        </w:rPr>
      </w:pPr>
    </w:p>
    <w:p w:rsidR="005C3DE2" w:rsidRPr="005C3DE2" w:rsidRDefault="005C3DE2" w:rsidP="005C3DE2">
      <w:pPr>
        <w:rPr>
          <w:rFonts w:ascii="Times New Roman" w:hAnsi="Times New Roman" w:cs="Times New Roman"/>
          <w:sz w:val="26"/>
          <w:szCs w:val="26"/>
        </w:rPr>
      </w:pPr>
    </w:p>
    <w:p w:rsidR="005C3DE2" w:rsidRDefault="005C3DE2" w:rsidP="005C3DE2">
      <w:pPr>
        <w:rPr>
          <w:rFonts w:ascii="Times New Roman" w:hAnsi="Times New Roman" w:cs="Times New Roman"/>
          <w:sz w:val="26"/>
          <w:szCs w:val="26"/>
        </w:rPr>
      </w:pPr>
    </w:p>
    <w:p w:rsidR="00E354B1" w:rsidRPr="005C3DE2" w:rsidRDefault="005C3DE2" w:rsidP="005C3DE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C3DE2">
        <w:rPr>
          <w:rFonts w:ascii="Times New Roman" w:hAnsi="Times New Roman" w:cs="Times New Roman"/>
          <w:b/>
          <w:sz w:val="26"/>
          <w:szCs w:val="26"/>
        </w:rPr>
        <w:t>Câ</w:t>
      </w:r>
      <w:r>
        <w:rPr>
          <w:rFonts w:ascii="Times New Roman" w:hAnsi="Times New Roman" w:cs="Times New Roman"/>
          <w:b/>
          <w:sz w:val="26"/>
          <w:szCs w:val="26"/>
        </w:rPr>
        <w:t>u 3</w:t>
      </w:r>
      <w:r w:rsidRPr="005C3DE2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3DE2">
        <w:rPr>
          <w:rFonts w:ascii="Times New Roman" w:hAnsi="Times New Roman" w:cs="Times New Roman"/>
          <w:sz w:val="26"/>
          <w:szCs w:val="26"/>
        </w:rPr>
        <w:t>Bộ góp điện trong máy phát điện xoay chiều với cuộn dây quay có nhiệm vụ</w:t>
      </w:r>
      <w:r>
        <w:rPr>
          <w:rFonts w:ascii="Times New Roman" w:hAnsi="Times New Roman" w:cs="Times New Roman"/>
          <w:sz w:val="26"/>
          <w:szCs w:val="26"/>
        </w:rPr>
        <w:t xml:space="preserve"> g</w:t>
      </w:r>
      <w:bookmarkStart w:id="0" w:name="_GoBack"/>
      <w:bookmarkEnd w:id="0"/>
      <w:r w:rsidRPr="005C3DE2">
        <w:rPr>
          <w:rFonts w:ascii="Times New Roman" w:hAnsi="Times New Roman" w:cs="Times New Roman"/>
          <w:sz w:val="26"/>
          <w:szCs w:val="26"/>
        </w:rPr>
        <w:t>ì?</w:t>
      </w:r>
    </w:p>
    <w:sectPr w:rsidR="00E354B1" w:rsidRPr="005C3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5C64F8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lvlText w:null="1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B077BD"/>
    <w:multiLevelType w:val="hybridMultilevel"/>
    <w:tmpl w:val="BD84F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34"/>
    <w:rsid w:val="005C3DE2"/>
    <w:rsid w:val="009F3EA3"/>
    <w:rsid w:val="00E354B1"/>
    <w:rsid w:val="00FB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ndhoang_0987525788™</dc:creator>
  <cp:lastModifiedBy>ndhoang_0987525788™</cp:lastModifiedBy>
  <cp:revision>1</cp:revision>
  <dcterms:created xsi:type="dcterms:W3CDTF">2021-02-01T00:58:00Z</dcterms:created>
  <dcterms:modified xsi:type="dcterms:W3CDTF">2021-02-01T01:26:00Z</dcterms:modified>
</cp:coreProperties>
</file>