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07" w:rsidRPr="0008581F" w:rsidRDefault="00BA4F07" w:rsidP="00BA4F07">
      <w:pPr>
        <w:jc w:val="center"/>
        <w:rPr>
          <w:b/>
          <w:sz w:val="32"/>
          <w:szCs w:val="32"/>
          <w:u w:val="single"/>
          <w:lang w:val="en-US"/>
        </w:rPr>
      </w:pPr>
      <w:r w:rsidRPr="0008581F">
        <w:rPr>
          <w:b/>
          <w:sz w:val="32"/>
          <w:szCs w:val="32"/>
          <w:u w:val="single"/>
        </w:rPr>
        <w:t>CÂU HỎI TRẮC N</w:t>
      </w:r>
      <w:r w:rsidR="00494BF3" w:rsidRPr="0008581F">
        <w:rPr>
          <w:b/>
          <w:sz w:val="32"/>
          <w:szCs w:val="32"/>
          <w:u w:val="single"/>
        </w:rPr>
        <w:t>GHIỆM LỊCH SỬ THẾ GIỚI</w:t>
      </w:r>
      <w:r w:rsidRPr="0008581F">
        <w:rPr>
          <w:b/>
          <w:sz w:val="32"/>
          <w:szCs w:val="32"/>
          <w:u w:val="single"/>
          <w:lang w:val="en-US"/>
        </w:rPr>
        <w:t>- Đợt 1</w:t>
      </w:r>
    </w:p>
    <w:p w:rsidR="00BA4F07" w:rsidRPr="0008581F" w:rsidRDefault="00BA4F07" w:rsidP="00BA4F07">
      <w:pPr>
        <w:keepNext/>
        <w:outlineLvl w:val="0"/>
        <w:rPr>
          <w:bCs/>
          <w:i/>
          <w:kern w:val="32"/>
        </w:rPr>
      </w:pPr>
      <w:r w:rsidRPr="0008581F">
        <w:rPr>
          <w:i/>
        </w:rPr>
        <w:t xml:space="preserve">1.  Hậu quả của cuộc chiến tranh thế giới thứ hai đã ảnh hưởng đến nền kinh tế Liên Xô như thế nào? </w:t>
      </w:r>
    </w:p>
    <w:p w:rsidR="00BA4F07" w:rsidRPr="0008581F" w:rsidRDefault="00BA4F07" w:rsidP="00BA4F07">
      <w:pPr>
        <w:tabs>
          <w:tab w:val="left" w:pos="6976"/>
        </w:tabs>
      </w:pPr>
      <w:r w:rsidRPr="0008581F">
        <w:t xml:space="preserve"> A. Nền kinh tế Liên Xô phát triển chậm lại tới 10 năm.       B. Nền kinh tế Liên Xô phát triển nhanh chóng. </w:t>
      </w:r>
    </w:p>
    <w:p w:rsidR="00BA4F07" w:rsidRPr="0008581F" w:rsidRDefault="00BA4F07" w:rsidP="00BA4F07">
      <w:pPr>
        <w:tabs>
          <w:tab w:val="left" w:pos="6976"/>
        </w:tabs>
      </w:pPr>
      <w:r w:rsidRPr="0008581F">
        <w:t xml:space="preserve"> C. Nền kinh tế Liên Xô lâm vào khủng hoảng.                     D. Nền kinh tế Liên Xô phát triển nhảy vọt. </w:t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2.  Liên Xô đã đạt được nhiều thành tựu rực rỡ trong lĩnh vực KHKT là:</w:t>
      </w:r>
    </w:p>
    <w:p w:rsidR="00BA4F07" w:rsidRPr="0008581F" w:rsidRDefault="00BA4F07" w:rsidP="00BA4F07">
      <w:pPr>
        <w:jc w:val="both"/>
      </w:pPr>
      <w:r w:rsidRPr="0008581F">
        <w:t xml:space="preserve"> A.  Chế tạo bom nguyên tử, phóng vệ tinh nhân tạo, du hành vũ trụ. </w:t>
      </w:r>
    </w:p>
    <w:p w:rsidR="00BA4F07" w:rsidRPr="0008581F" w:rsidRDefault="00BA4F07" w:rsidP="00BA4F07">
      <w:pPr>
        <w:jc w:val="both"/>
      </w:pPr>
      <w:r w:rsidRPr="0008581F">
        <w:t xml:space="preserve"> B.  Nhiều rô-bốt nhất thế giới, phóng vệ tinh nhân tạo, du hành vũ trụ. </w:t>
      </w:r>
    </w:p>
    <w:p w:rsidR="00BA4F07" w:rsidRPr="0008581F" w:rsidRDefault="00BA4F07" w:rsidP="00BA4F07">
      <w:pPr>
        <w:jc w:val="both"/>
      </w:pPr>
      <w:r w:rsidRPr="0008581F">
        <w:t xml:space="preserve"> C.  Chế tạo bom nguyên tử, phóng vệ tinh nhân tạo, đưa người đầu tiên lên mặt trăng</w:t>
      </w:r>
    </w:p>
    <w:p w:rsidR="00BA4F07" w:rsidRPr="0008581F" w:rsidRDefault="00BA4F07" w:rsidP="00BA4F07">
      <w:r w:rsidRPr="0008581F">
        <w:t xml:space="preserve"> D.  Chế tạo bom nguyên tử, tàu sân bay lớn và nhiều nhất thế giới, du hành vũ trụ. </w:t>
      </w:r>
      <w:r w:rsidRPr="0008581F">
        <w:tab/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3. Câu nào nói không đúng chính sách đối ngoại của Liên Xô?</w:t>
      </w:r>
    </w:p>
    <w:p w:rsidR="004366C7" w:rsidRDefault="00BA4F07" w:rsidP="00BA4F07">
      <w:pPr>
        <w:jc w:val="both"/>
      </w:pPr>
      <w:r w:rsidRPr="0008581F">
        <w:t xml:space="preserve"> A.  Thực hiện chính sách đối ngoại hoà bình. </w:t>
      </w:r>
      <w:r w:rsidR="004366C7">
        <w:rPr>
          <w:lang w:val="en-US"/>
        </w:rPr>
        <w:t xml:space="preserve">          </w:t>
      </w:r>
      <w:r w:rsidRPr="0008581F">
        <w:t xml:space="preserve"> </w:t>
      </w:r>
    </w:p>
    <w:p w:rsidR="00BA4F07" w:rsidRPr="0008581F" w:rsidRDefault="004366C7" w:rsidP="00BA4F07">
      <w:pPr>
        <w:jc w:val="both"/>
      </w:pPr>
      <w:r>
        <w:rPr>
          <w:lang w:val="en-US"/>
        </w:rPr>
        <w:t xml:space="preserve"> </w:t>
      </w:r>
      <w:r w:rsidR="00BA4F07" w:rsidRPr="0008581F">
        <w:t xml:space="preserve">B.  Đi đầu và đấu tranh cho nền hoà bình, an ninh thế giới. </w:t>
      </w:r>
    </w:p>
    <w:p w:rsidR="004366C7" w:rsidRDefault="00BA4F07" w:rsidP="00BA4F07">
      <w:pPr>
        <w:jc w:val="both"/>
      </w:pPr>
      <w:r w:rsidRPr="0008581F">
        <w:t xml:space="preserve"> C.  Giúp đỡ, ủng hộ các nước XHCN và phong trào cách mạng thế giới. </w:t>
      </w:r>
      <w:r w:rsidRPr="0008581F">
        <w:rPr>
          <w:lang w:val="en-US"/>
        </w:rPr>
        <w:t xml:space="preserve">    </w:t>
      </w:r>
      <w:r w:rsidRPr="0008581F">
        <w:t xml:space="preserve"> </w:t>
      </w:r>
    </w:p>
    <w:p w:rsidR="00BA4F07" w:rsidRPr="0008581F" w:rsidRDefault="004366C7" w:rsidP="00BA4F07">
      <w:pPr>
        <w:jc w:val="both"/>
      </w:pPr>
      <w:r>
        <w:rPr>
          <w:lang w:val="en-US"/>
        </w:rPr>
        <w:t xml:space="preserve"> </w:t>
      </w:r>
      <w:r w:rsidR="00BA4F07" w:rsidRPr="0008581F">
        <w:t>D. Chỉ quan hệ với các nước Đông Âu</w:t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4.  Thời gian tồn tại của chế độ XHCN ở Liên Xô là:</w:t>
      </w:r>
    </w:p>
    <w:p w:rsidR="00BA4F07" w:rsidRPr="0008581F" w:rsidRDefault="00BA4F07" w:rsidP="00BA4F07">
      <w:pPr>
        <w:jc w:val="both"/>
      </w:pPr>
      <w:r w:rsidRPr="0008581F">
        <w:t xml:space="preserve"> A.  1917-1991                       B.  1918- 1991                                C.  1922- 1991                D.  1945- 1991 </w:t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5.  Liên Xô chế tạo thành công bom nguyên tử vào năm:</w:t>
      </w:r>
    </w:p>
    <w:p w:rsidR="00BA4F07" w:rsidRPr="0008581F" w:rsidRDefault="00BA4F07" w:rsidP="00BA4F07">
      <w:pPr>
        <w:jc w:val="both"/>
      </w:pPr>
      <w:r w:rsidRPr="0008581F">
        <w:t xml:space="preserve"> A.  1945                                B.  1947                                           C.  1949                         D.  1951</w:t>
      </w:r>
    </w:p>
    <w:p w:rsidR="00BA4F07" w:rsidRPr="0008581F" w:rsidRDefault="00BA4F07" w:rsidP="00BA4F07">
      <w:r w:rsidRPr="0008581F">
        <w:rPr>
          <w:i/>
        </w:rPr>
        <w:t>6.  Vệ tinh nhân tạo được phóng vào vũ trụ năm nào?</w:t>
      </w:r>
    </w:p>
    <w:p w:rsidR="00BA4F07" w:rsidRPr="0008581F" w:rsidRDefault="00BA4F07" w:rsidP="00BA4F07">
      <w:r w:rsidRPr="0008581F">
        <w:t xml:space="preserve"> A. 1957                             B.  1961                                          C. 1962                                     D.  1969</w:t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7. Sự kiện nào đánh dấu chế độ XHCN ở Liên Xô sụp đổ?</w:t>
      </w:r>
    </w:p>
    <w:p w:rsidR="004366C7" w:rsidRDefault="00BA4F07" w:rsidP="00BA4F07">
      <w:pPr>
        <w:jc w:val="both"/>
        <w:rPr>
          <w:lang w:val="en-US"/>
        </w:rPr>
      </w:pPr>
      <w:r w:rsidRPr="0008581F">
        <w:t xml:space="preserve">A. Nhà nước Liên bang tê liệt                  </w:t>
      </w:r>
      <w:r w:rsidRPr="0008581F">
        <w:rPr>
          <w:lang w:val="en-US"/>
        </w:rPr>
        <w:t xml:space="preserve">                    </w:t>
      </w:r>
    </w:p>
    <w:p w:rsidR="00BA4F07" w:rsidRPr="0008581F" w:rsidRDefault="00BA4F07" w:rsidP="00BA4F07">
      <w:pPr>
        <w:jc w:val="both"/>
      </w:pPr>
      <w:r w:rsidRPr="0008581F">
        <w:rPr>
          <w:lang w:val="en-US"/>
        </w:rPr>
        <w:t>B</w:t>
      </w:r>
      <w:r w:rsidRPr="0008581F">
        <w:t xml:space="preserve">. Ngày 25/12/1991, lá cờ Liên bang Xô Viết trên nóc điện Crem-li bị hạ xuống.                          </w:t>
      </w:r>
    </w:p>
    <w:p w:rsidR="004366C7" w:rsidRDefault="00BA4F07" w:rsidP="00BA4F07">
      <w:pPr>
        <w:jc w:val="both"/>
        <w:rPr>
          <w:lang w:val="en-US"/>
        </w:rPr>
      </w:pPr>
      <w:r w:rsidRPr="0008581F">
        <w:rPr>
          <w:lang w:val="en-US"/>
        </w:rPr>
        <w:t>C</w:t>
      </w:r>
      <w:r w:rsidRPr="0008581F">
        <w:t>. Các nước cộng hòa đua nhau giành độc lập</w:t>
      </w:r>
      <w:r w:rsidRPr="0008581F">
        <w:rPr>
          <w:lang w:val="en-US"/>
        </w:rPr>
        <w:t xml:space="preserve">           </w:t>
      </w:r>
    </w:p>
    <w:p w:rsidR="00BA4F07" w:rsidRPr="0008581F" w:rsidRDefault="00BA4F07" w:rsidP="00BA4F07">
      <w:pPr>
        <w:jc w:val="both"/>
      </w:pPr>
      <w:r w:rsidRPr="0008581F">
        <w:rPr>
          <w:lang w:val="en-US"/>
        </w:rPr>
        <w:t>D</w:t>
      </w:r>
      <w:r w:rsidRPr="0008581F">
        <w:t xml:space="preserve">. Cộng đồng các quốc gia độc lập (SNG) thành lập. 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8. Các nước DCND Đông Âu thành lập trong thời gian:</w:t>
      </w:r>
    </w:p>
    <w:p w:rsidR="00BA4F07" w:rsidRPr="0008581F" w:rsidRDefault="00BA4F07" w:rsidP="00BA4F07">
      <w:r w:rsidRPr="0008581F">
        <w:t xml:space="preserve">   A. 1944 – 1945</w:t>
      </w:r>
      <w:r w:rsidRPr="0008581F">
        <w:tab/>
        <w:t xml:space="preserve">       B. 1945 – 1950</w:t>
      </w:r>
      <w:r w:rsidRPr="0008581F">
        <w:tab/>
        <w:t xml:space="preserve">        C. Cuối năm 1944 – 1945</w:t>
      </w:r>
      <w:r w:rsidRPr="0008581F">
        <w:tab/>
        <w:t xml:space="preserve">     D. Cuối năm 1945 – 1950</w:t>
      </w:r>
    </w:p>
    <w:p w:rsidR="00BA4F07" w:rsidRPr="0008581F" w:rsidRDefault="00BA4F07" w:rsidP="00BA4F07">
      <w:r w:rsidRPr="0008581F">
        <w:t>9. Nước giữ vai trò đặt biệt quan trọng trong Hội đồng Tương trợ kinh tế ( SEV ) là</w:t>
      </w:r>
    </w:p>
    <w:p w:rsidR="00BA4F07" w:rsidRPr="0008581F" w:rsidRDefault="00BA4F07" w:rsidP="00BA4F07">
      <w:r w:rsidRPr="0008581F">
        <w:t xml:space="preserve">   A. Liên Xô</w:t>
      </w:r>
      <w:r w:rsidRPr="0008581F">
        <w:tab/>
      </w:r>
      <w:r w:rsidRPr="0008581F">
        <w:tab/>
        <w:t>B.Việt Nam</w:t>
      </w:r>
      <w:r w:rsidRPr="0008581F">
        <w:tab/>
      </w:r>
      <w:r w:rsidRPr="0008581F">
        <w:tab/>
      </w:r>
      <w:r w:rsidRPr="0008581F">
        <w:tab/>
        <w:t>C. Cu Ba</w:t>
      </w:r>
      <w:r w:rsidRPr="0008581F">
        <w:tab/>
        <w:t xml:space="preserve"> </w:t>
      </w:r>
      <w:r w:rsidRPr="0008581F">
        <w:tab/>
        <w:t xml:space="preserve">D. CHDC Đức 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10. Cho biết sự kiện lịch sử quan trọng nào diễn ra vào ngày 21/12/1991 ở Liên Xô:</w:t>
      </w:r>
    </w:p>
    <w:p w:rsidR="00BA4F07" w:rsidRPr="0008581F" w:rsidRDefault="00BA4F07" w:rsidP="00BA4F07">
      <w:r w:rsidRPr="0008581F">
        <w:t xml:space="preserve">   A.Gooc ba chốp lên nắm quyền</w:t>
      </w:r>
      <w:r w:rsidRPr="0008581F">
        <w:tab/>
      </w:r>
      <w:r w:rsidRPr="0008581F">
        <w:tab/>
      </w:r>
      <w:r w:rsidRPr="0008581F">
        <w:tab/>
        <w:t xml:space="preserve">                B. ĐCS Xô viết đảo chính</w:t>
      </w:r>
    </w:p>
    <w:p w:rsidR="00BA4F07" w:rsidRPr="0008581F" w:rsidRDefault="00BA4F07" w:rsidP="00BA4F07">
      <w:r w:rsidRPr="0008581F">
        <w:t xml:space="preserve">   C.Cộng đồng các quốc gia độc lập (SNG) ra đời                    D. Chế độ XHCN ở Liên bang Xô Viết sụp đổ.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11. Mốc thời gian thành lập Hội đồng tương trợ kinh tế (SEV) là:</w:t>
      </w:r>
    </w:p>
    <w:p w:rsidR="00BA4F07" w:rsidRPr="0008581F" w:rsidRDefault="00BA4F07" w:rsidP="00BA4F07">
      <w:r w:rsidRPr="0008581F">
        <w:t xml:space="preserve">   A. 1948</w:t>
      </w:r>
      <w:r w:rsidRPr="0008581F">
        <w:tab/>
      </w:r>
      <w:r w:rsidRPr="0008581F">
        <w:tab/>
      </w:r>
      <w:r w:rsidRPr="0008581F">
        <w:tab/>
        <w:t>B. 1949</w:t>
      </w:r>
      <w:r w:rsidRPr="0008581F">
        <w:tab/>
      </w:r>
      <w:r w:rsidRPr="0008581F">
        <w:tab/>
      </w:r>
      <w:r w:rsidRPr="0008581F">
        <w:tab/>
        <w:t>C. 1950</w:t>
      </w:r>
      <w:r w:rsidRPr="0008581F">
        <w:tab/>
      </w:r>
      <w:r w:rsidRPr="0008581F">
        <w:tab/>
      </w:r>
      <w:r w:rsidRPr="0008581F">
        <w:tab/>
        <w:t>D. 1951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12. Nước XHCN Đông Âu đầu tiên lâm vào khủng hoảng kinh tế và chính trị  là:</w:t>
      </w:r>
    </w:p>
    <w:p w:rsidR="00BA4F07" w:rsidRPr="0008581F" w:rsidRDefault="00BA4F07" w:rsidP="00BA4F07">
      <w:r w:rsidRPr="0008581F">
        <w:t xml:space="preserve">   A. CHDC Đức</w:t>
      </w:r>
      <w:r w:rsidRPr="0008581F">
        <w:tab/>
      </w:r>
      <w:r w:rsidRPr="0008581F">
        <w:tab/>
        <w:t>B. Tiệp Khắc</w:t>
      </w:r>
      <w:r w:rsidRPr="0008581F">
        <w:tab/>
        <w:t xml:space="preserve">            </w:t>
      </w:r>
      <w:r w:rsidRPr="0008581F">
        <w:tab/>
        <w:t>C. Ba Lan</w:t>
      </w:r>
      <w:r w:rsidRPr="0008581F">
        <w:tab/>
      </w:r>
      <w:r w:rsidRPr="0008581F">
        <w:tab/>
        <w:t xml:space="preserve">      D. Hung-ga-ri 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13. Công cuộc cải ttổ của Liên Xô bắt đầu vào năm:</w:t>
      </w:r>
    </w:p>
    <w:p w:rsidR="00BA4F07" w:rsidRPr="0008581F" w:rsidRDefault="00BA4F07" w:rsidP="00BA4F07">
      <w:r w:rsidRPr="0008581F">
        <w:t xml:space="preserve">    A. 1985</w:t>
      </w:r>
      <w:r w:rsidRPr="0008581F">
        <w:tab/>
      </w:r>
      <w:r w:rsidRPr="0008581F">
        <w:tab/>
      </w:r>
      <w:r w:rsidRPr="0008581F">
        <w:tab/>
        <w:t xml:space="preserve">B. 1986 </w:t>
      </w:r>
      <w:r w:rsidRPr="0008581F">
        <w:tab/>
      </w:r>
      <w:r w:rsidRPr="0008581F">
        <w:tab/>
      </w:r>
      <w:r w:rsidRPr="0008581F">
        <w:tab/>
        <w:t>C. 1987</w:t>
      </w:r>
      <w:r w:rsidRPr="0008581F">
        <w:tab/>
      </w:r>
      <w:r w:rsidRPr="0008581F">
        <w:tab/>
      </w:r>
      <w:r w:rsidRPr="0008581F">
        <w:tab/>
        <w:t xml:space="preserve"> D. 1988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14. Cuộc nội chiến 1946-1949 diễn ra ở đâu?</w:t>
      </w:r>
    </w:p>
    <w:p w:rsidR="00BA4F07" w:rsidRPr="0008581F" w:rsidRDefault="00BA4F07" w:rsidP="00BA4F07">
      <w:r w:rsidRPr="0008581F">
        <w:t>A. Ấn Độ                         B. Inđônêxia                               C. Trung Quốc                          D. Xrilanca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15. Nước Cộng hòa nhân dân Trung Hoa ra đời vào?</w:t>
      </w:r>
    </w:p>
    <w:p w:rsidR="00BA4F07" w:rsidRPr="0008581F" w:rsidRDefault="00BA4F07" w:rsidP="00BA4F07">
      <w:r w:rsidRPr="0008581F">
        <w:t>A. 1/9/1949                        B. 10/1/1949                                C. 1/10/1949                          D. 10/10/1949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16.  Ý nghĩa lịch sử của sự ra đời nước cộng hoà nhân dân Trung Hoa (1949) là:</w:t>
      </w:r>
    </w:p>
    <w:p w:rsidR="004366C7" w:rsidRDefault="00BA4F07" w:rsidP="00BA4F07">
      <w:pPr>
        <w:jc w:val="both"/>
        <w:rPr>
          <w:lang w:val="en-US"/>
        </w:rPr>
      </w:pPr>
      <w:r w:rsidRPr="0008581F">
        <w:t>A.  Kết thúc hơn 100 năm ách nô dịch của địa chủ và phong kiến.</w:t>
      </w:r>
      <w:r w:rsidRPr="0008581F">
        <w:rPr>
          <w:lang w:val="en-US"/>
        </w:rPr>
        <w:t xml:space="preserve">     </w:t>
      </w:r>
      <w:r w:rsidRPr="0008581F">
        <w:t xml:space="preserve"> </w:t>
      </w:r>
      <w:r w:rsidRPr="0008581F">
        <w:rPr>
          <w:lang w:val="en-US"/>
        </w:rPr>
        <w:t xml:space="preserve">  </w:t>
      </w:r>
    </w:p>
    <w:p w:rsidR="00BA4F07" w:rsidRPr="0008581F" w:rsidRDefault="00BA4F07" w:rsidP="00BA4F07">
      <w:pPr>
        <w:jc w:val="both"/>
      </w:pPr>
      <w:r w:rsidRPr="0008581F">
        <w:t xml:space="preserve">B.  Đưa đất nước Trung Hoa bước vào kỉ nguyên độc lập, tự do. </w:t>
      </w:r>
    </w:p>
    <w:p w:rsidR="004366C7" w:rsidRDefault="00BA4F07" w:rsidP="00BA4F07">
      <w:pPr>
        <w:jc w:val="both"/>
        <w:rPr>
          <w:lang w:val="en-US"/>
        </w:rPr>
      </w:pPr>
      <w:r w:rsidRPr="0008581F">
        <w:t xml:space="preserve">C.  Hệ thống xã hội chủ nghĩa được nối liền từ châu Âu sang châu Á. </w:t>
      </w:r>
      <w:r w:rsidRPr="0008581F">
        <w:rPr>
          <w:lang w:val="en-US"/>
        </w:rPr>
        <w:t xml:space="preserve">   </w:t>
      </w:r>
    </w:p>
    <w:p w:rsidR="00BA4F07" w:rsidRPr="0008581F" w:rsidRDefault="00BA4F07" w:rsidP="00BA4F07">
      <w:pPr>
        <w:jc w:val="both"/>
      </w:pPr>
      <w:r w:rsidRPr="0008581F">
        <w:t xml:space="preserve">D.  Tất cả các ý  trên. </w:t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17. Nước nào sau 20 năm cải cách, mở cửa (1979-2000) tốc độ tăng trưởng kinh tế cao nhất thế giới?</w:t>
      </w:r>
    </w:p>
    <w:p w:rsidR="00BA4F07" w:rsidRPr="0008581F" w:rsidRDefault="00BA4F07" w:rsidP="00BA4F07">
      <w:pPr>
        <w:jc w:val="both"/>
      </w:pPr>
      <w:r w:rsidRPr="0008581F">
        <w:t>A. Mĩ                                 B. Pháp                                     C. Trung Quốc                              D. Nhật Bản</w:t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18.  Nước đầu tiên ở Đông Nam Á tuyên bố độc lập là:</w:t>
      </w:r>
    </w:p>
    <w:p w:rsidR="00BA4F07" w:rsidRPr="0008581F" w:rsidRDefault="00BA4F07" w:rsidP="00BA4F07">
      <w:pPr>
        <w:jc w:val="both"/>
        <w:rPr>
          <w:lang w:val="de-DE"/>
        </w:rPr>
      </w:pPr>
      <w:r w:rsidRPr="0008581F">
        <w:rPr>
          <w:lang w:val="de-DE"/>
        </w:rPr>
        <w:t xml:space="preserve">A.  Việt Nam                       B.  Lào                                     C.  Xin-ga-po                      D.  In-đô-nê- xia. </w:t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19. Hiệp hội các nước Đông Nam Á (ASEAN) được thành lập ở đâu?</w:t>
      </w:r>
    </w:p>
    <w:p w:rsidR="004366C7" w:rsidRDefault="00BA4F07" w:rsidP="00BA4F07">
      <w:pPr>
        <w:jc w:val="both"/>
        <w:rPr>
          <w:lang w:val="it-IT"/>
        </w:rPr>
      </w:pPr>
      <w:r w:rsidRPr="0008581F">
        <w:rPr>
          <w:lang w:val="it-IT"/>
        </w:rPr>
        <w:t xml:space="preserve">A. Gia-các –ta ( Inđônêxia)            B. Ma-ni-la(Phi-lip-pin)                 C. Băng Cốc (Thái Lan)                </w:t>
      </w:r>
    </w:p>
    <w:p w:rsidR="00BA4F07" w:rsidRPr="0008581F" w:rsidRDefault="00BA4F07" w:rsidP="00BA4F07">
      <w:pPr>
        <w:jc w:val="both"/>
        <w:rPr>
          <w:lang w:val="it-IT"/>
        </w:rPr>
      </w:pPr>
      <w:r w:rsidRPr="0008581F">
        <w:rPr>
          <w:lang w:val="it-IT"/>
        </w:rPr>
        <w:t>D. Cua-la-lăm-pơ(Malaixia)</w:t>
      </w:r>
    </w:p>
    <w:p w:rsidR="00BA4F07" w:rsidRPr="0008581F" w:rsidRDefault="00BA4F07" w:rsidP="00BA4F07">
      <w:pPr>
        <w:jc w:val="both"/>
        <w:rPr>
          <w:i/>
          <w:lang w:val="it-IT"/>
        </w:rPr>
      </w:pPr>
      <w:r w:rsidRPr="0008581F">
        <w:rPr>
          <w:i/>
        </w:rPr>
        <w:t>20</w:t>
      </w:r>
      <w:r w:rsidRPr="0008581F">
        <w:rPr>
          <w:i/>
          <w:lang w:val="it-IT"/>
        </w:rPr>
        <w:t>.  Việt Nam gia nhập ASEAN vào thời gian:</w:t>
      </w:r>
    </w:p>
    <w:p w:rsidR="00BA4F07" w:rsidRPr="0008581F" w:rsidRDefault="00BA4F07" w:rsidP="00BA4F07">
      <w:pPr>
        <w:jc w:val="both"/>
        <w:rPr>
          <w:lang w:val="it-IT"/>
        </w:rPr>
      </w:pPr>
      <w:r w:rsidRPr="0008581F">
        <w:rPr>
          <w:lang w:val="it-IT"/>
        </w:rPr>
        <w:lastRenderedPageBreak/>
        <w:t xml:space="preserve">A.  7/ 1994.                                 B.  4/ 1994.                            C.  7/ 1995.                      D.  7/ 1996. </w:t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21</w:t>
      </w:r>
      <w:r w:rsidRPr="0008581F">
        <w:rPr>
          <w:i/>
          <w:lang w:val="it-IT"/>
        </w:rPr>
        <w:t>.  Hãy cho biết mục tiêu của tổ chức ASEAN là gì</w:t>
      </w:r>
      <w:r w:rsidRPr="0008581F">
        <w:rPr>
          <w:i/>
        </w:rPr>
        <w:t>?</w:t>
      </w:r>
    </w:p>
    <w:p w:rsidR="00BA4F07" w:rsidRPr="0008581F" w:rsidRDefault="00BA4F07" w:rsidP="00BA4F07">
      <w:pPr>
        <w:jc w:val="both"/>
      </w:pPr>
      <w:r w:rsidRPr="0008581F">
        <w:t>A.  Giữ gìn hòa bình, an ninh và củng cố sự hợp tác chính trị, quân sự, giúp đỡ giữa các nước thành viên.</w:t>
      </w:r>
    </w:p>
    <w:p w:rsidR="00BA4F07" w:rsidRPr="0008581F" w:rsidRDefault="00BA4F07" w:rsidP="00BA4F07">
      <w:pPr>
        <w:jc w:val="both"/>
      </w:pPr>
      <w:r w:rsidRPr="0008581F">
        <w:t>B. Đẩy mạnh hợp tác, giúp đỡ lẫn nhau giữa các nước XHCN</w:t>
      </w:r>
    </w:p>
    <w:p w:rsidR="00BA4F07" w:rsidRPr="0008581F" w:rsidRDefault="00BA4F07" w:rsidP="00BA4F07">
      <w:pPr>
        <w:jc w:val="both"/>
      </w:pPr>
      <w:r w:rsidRPr="0008581F">
        <w:t xml:space="preserve">C. Hợp tác phát triển kinh tế, văn hóa giữa các nước trên tinh thần duy trì  hòa bình và ổn định khu vực. </w:t>
      </w:r>
    </w:p>
    <w:p w:rsidR="00BA4F07" w:rsidRPr="0008581F" w:rsidRDefault="00BA4F07" w:rsidP="00BA4F07">
      <w:pPr>
        <w:jc w:val="both"/>
      </w:pPr>
      <w:r w:rsidRPr="0008581F">
        <w:t xml:space="preserve">D. Liên minh với nhau để mở rộng thế lực. 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22. Châu lục đi đầu trong phong trào giải phóng dân tố sau CTTG II là:</w:t>
      </w:r>
    </w:p>
    <w:p w:rsidR="00BA4F07" w:rsidRPr="0008581F" w:rsidRDefault="00BA4F07" w:rsidP="00BA4F07">
      <w:r w:rsidRPr="0008581F">
        <w:t xml:space="preserve"> A. Châu Á</w:t>
      </w:r>
      <w:r w:rsidRPr="0008581F">
        <w:tab/>
      </w:r>
      <w:r w:rsidRPr="0008581F">
        <w:tab/>
      </w:r>
      <w:r w:rsidRPr="0008581F">
        <w:tab/>
        <w:t>B. Châu Âu</w:t>
      </w:r>
      <w:r w:rsidRPr="0008581F">
        <w:tab/>
      </w:r>
      <w:r w:rsidRPr="0008581F">
        <w:tab/>
      </w:r>
      <w:r w:rsidRPr="0008581F">
        <w:tab/>
        <w:t>C. Châu Phi</w:t>
      </w:r>
      <w:r w:rsidRPr="0008581F">
        <w:tab/>
      </w:r>
      <w:r w:rsidRPr="0008581F">
        <w:tab/>
        <w:t>D.Châu Mĩ La Tinh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23. Cho biết sự kiện lịch sử nào diễn ra vào ngày 1/10/1949:</w:t>
      </w:r>
    </w:p>
    <w:p w:rsidR="00BA4F07" w:rsidRPr="0008581F" w:rsidRDefault="00BA4F07" w:rsidP="00BA4F07">
      <w:r w:rsidRPr="0008581F">
        <w:t xml:space="preserve">A. Chế độ XHCN ở Liên Xô sụp đổ </w:t>
      </w:r>
      <w:r w:rsidRPr="0008581F">
        <w:tab/>
      </w:r>
      <w:r w:rsidRPr="0008581F">
        <w:tab/>
      </w:r>
      <w:r w:rsidRPr="0008581F">
        <w:tab/>
      </w:r>
      <w:r w:rsidRPr="0008581F">
        <w:tab/>
        <w:t xml:space="preserve">        B. Tổ chức hiệp ước  Vac- sa –va ra đời </w:t>
      </w:r>
    </w:p>
    <w:p w:rsidR="00BA4F07" w:rsidRPr="0008581F" w:rsidRDefault="00BA4F07" w:rsidP="00BA4F07">
      <w:r w:rsidRPr="0008581F">
        <w:t xml:space="preserve">C.Trung Quốc tiến hành công cuộc cách mạng mở cửa               </w:t>
      </w:r>
      <w:r w:rsidR="004366C7">
        <w:rPr>
          <w:lang w:val="en-US"/>
        </w:rPr>
        <w:t xml:space="preserve">  </w:t>
      </w:r>
      <w:r w:rsidRPr="0008581F">
        <w:t>D. Nước CHND Trung  Hoa ra đời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24. Trung Quốc đề ra đường lối cải cách mở cửa năm:</w:t>
      </w:r>
    </w:p>
    <w:p w:rsidR="00BA4F07" w:rsidRPr="0008581F" w:rsidRDefault="00BA4F07" w:rsidP="00BA4F07">
      <w:r w:rsidRPr="0008581F">
        <w:t xml:space="preserve"> A.1946</w:t>
      </w:r>
      <w:r w:rsidRPr="0008581F">
        <w:tab/>
      </w:r>
      <w:r w:rsidRPr="0008581F">
        <w:tab/>
        <w:t xml:space="preserve">         B. 10/1944 </w:t>
      </w:r>
      <w:r w:rsidRPr="0008581F">
        <w:tab/>
      </w:r>
      <w:r w:rsidRPr="0008581F">
        <w:tab/>
      </w:r>
      <w:r w:rsidRPr="0008581F">
        <w:tab/>
        <w:t>C. 5/1966</w:t>
      </w:r>
      <w:r w:rsidRPr="0008581F">
        <w:tab/>
      </w:r>
      <w:r w:rsidRPr="0008581F">
        <w:tab/>
      </w:r>
      <w:r w:rsidRPr="0008581F">
        <w:tab/>
        <w:t xml:space="preserve">D. 12/1978  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25.  Đất nước Trung Quốc trong thời kì biến động:</w:t>
      </w:r>
    </w:p>
    <w:p w:rsidR="00BA4F07" w:rsidRPr="0008581F" w:rsidRDefault="00BA4F07" w:rsidP="00BA4F07">
      <w:r w:rsidRPr="0008581F">
        <w:t xml:space="preserve"> A. 1946 – 1949 </w:t>
      </w:r>
      <w:r w:rsidRPr="0008581F">
        <w:tab/>
      </w:r>
      <w:r w:rsidRPr="0008581F">
        <w:tab/>
        <w:t xml:space="preserve">B. 1949 – 1959 </w:t>
      </w:r>
      <w:r w:rsidRPr="0008581F">
        <w:tab/>
      </w:r>
      <w:r w:rsidRPr="0008581F">
        <w:tab/>
        <w:t xml:space="preserve">C. 1959 – 1978 </w:t>
      </w:r>
      <w:r w:rsidRPr="0008581F">
        <w:tab/>
      </w:r>
      <w:r w:rsidRPr="0008581F">
        <w:tab/>
        <w:t xml:space="preserve">D. 1970 - 2000 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26. Những nước nào dưới đây trong thời kì “Chiến tranh lạnh” thi hành chính sách hòa bình thành lập?</w:t>
      </w:r>
    </w:p>
    <w:p w:rsidR="004366C7" w:rsidRDefault="00BA4F07" w:rsidP="00BA4F07">
      <w:pPr>
        <w:rPr>
          <w:lang w:val="en-US"/>
        </w:rPr>
      </w:pPr>
      <w:r w:rsidRPr="0008581F">
        <w:t xml:space="preserve"> A.Phi-lip-pin, Thái Lan              </w:t>
      </w:r>
      <w:r w:rsidRPr="0008581F">
        <w:rPr>
          <w:lang w:val="en-US"/>
        </w:rPr>
        <w:t>B</w:t>
      </w:r>
      <w:r w:rsidRPr="0008581F">
        <w:t xml:space="preserve">. Miến Điện, Thái Lan </w:t>
      </w:r>
      <w:r w:rsidRPr="0008581F">
        <w:rPr>
          <w:lang w:val="en-US"/>
        </w:rPr>
        <w:t xml:space="preserve">                          </w:t>
      </w:r>
    </w:p>
    <w:p w:rsidR="00BA4F07" w:rsidRPr="0008581F" w:rsidRDefault="00BA4F07" w:rsidP="00BA4F07">
      <w:r w:rsidRPr="0008581F">
        <w:t xml:space="preserve">C. In-đô-nê-xi-a , Thái Lan        </w:t>
      </w:r>
      <w:r w:rsidR="004366C7">
        <w:rPr>
          <w:lang w:val="en-US"/>
        </w:rPr>
        <w:t xml:space="preserve"> </w:t>
      </w:r>
      <w:r w:rsidRPr="0008581F">
        <w:t>D. Miến Điện, In-đô-nê-xi-a</w:t>
      </w:r>
    </w:p>
    <w:p w:rsidR="00BA4F07" w:rsidRPr="0008581F" w:rsidRDefault="00BA4F07" w:rsidP="00BA4F07">
      <w:pPr>
        <w:rPr>
          <w:i/>
          <w:lang w:val="en-US"/>
        </w:rPr>
      </w:pPr>
      <w:r w:rsidRPr="0008581F">
        <w:t xml:space="preserve">  </w:t>
      </w:r>
      <w:r w:rsidRPr="0008581F">
        <w:rPr>
          <w:i/>
        </w:rPr>
        <w:t>27. Tổ chúc ASEAN thành lập ở đâu</w:t>
      </w:r>
    </w:p>
    <w:p w:rsidR="00BA4F07" w:rsidRPr="0008581F" w:rsidRDefault="00BA4F07" w:rsidP="00BA4F07">
      <w:r w:rsidRPr="0008581F">
        <w:t xml:space="preserve">   A. Gia cac ta</w:t>
      </w:r>
      <w:r w:rsidRPr="0008581F">
        <w:tab/>
      </w:r>
      <w:r w:rsidRPr="0008581F">
        <w:tab/>
        <w:t xml:space="preserve">            </w:t>
      </w:r>
      <w:r w:rsidRPr="0008581F">
        <w:tab/>
        <w:t xml:space="preserve"> B. Băng cốc</w:t>
      </w:r>
      <w:r w:rsidRPr="0008581F">
        <w:tab/>
      </w:r>
      <w:r w:rsidRPr="0008581F">
        <w:tab/>
        <w:t>C. Hà Nội</w:t>
      </w:r>
      <w:r w:rsidRPr="0008581F">
        <w:tab/>
      </w:r>
      <w:r w:rsidRPr="0008581F">
        <w:tab/>
        <w:t xml:space="preserve"> D. Cua ta lam pơ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28.  Năm được gọi là “Năm châu Phi” là năm:</w:t>
      </w:r>
    </w:p>
    <w:p w:rsidR="00BA4F07" w:rsidRPr="0008581F" w:rsidRDefault="00BA4F07" w:rsidP="00BA4F07">
      <w:r w:rsidRPr="0008581F">
        <w:t xml:space="preserve">    A. 1945 </w:t>
      </w:r>
      <w:r w:rsidRPr="0008581F">
        <w:tab/>
      </w:r>
      <w:r w:rsidRPr="0008581F">
        <w:tab/>
      </w:r>
      <w:r w:rsidRPr="0008581F">
        <w:tab/>
        <w:t xml:space="preserve">    B. 1952</w:t>
      </w:r>
      <w:r w:rsidRPr="0008581F">
        <w:tab/>
      </w:r>
      <w:r w:rsidRPr="0008581F">
        <w:tab/>
        <w:t xml:space="preserve">            C. 1959</w:t>
      </w:r>
      <w:r w:rsidRPr="0008581F">
        <w:tab/>
      </w:r>
      <w:r w:rsidRPr="0008581F">
        <w:tab/>
      </w:r>
      <w:r w:rsidRPr="0008581F">
        <w:tab/>
        <w:t xml:space="preserve">           D. 1960 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29 . Tại sao gọi là “Năm Nam Phi”</w:t>
      </w:r>
    </w:p>
    <w:p w:rsidR="00BA4F07" w:rsidRPr="0008581F" w:rsidRDefault="00BA4F07" w:rsidP="00BA4F07">
      <w:r w:rsidRPr="0008581F">
        <w:t>A. Phong trào đấu tranh bắt đầu bùng nổ ở Châu Phi           B. Năm Ai Cập giành độc lập</w:t>
      </w:r>
    </w:p>
    <w:p w:rsidR="00BA4F07" w:rsidRPr="0008581F" w:rsidRDefault="00BA4F07" w:rsidP="00BA4F07">
      <w:r w:rsidRPr="0008581F">
        <w:t>C. Năm 17 nước Châu Phi tuyên bố độc lập                         D. Năm tất cả các nước Châu Phi tuyên bố độc lập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30.  Chế độ phân biệt chủng tộc tồn tại miền nào Châu Phi?</w:t>
      </w:r>
    </w:p>
    <w:p w:rsidR="00BA4F07" w:rsidRPr="0008581F" w:rsidRDefault="00BA4F07" w:rsidP="00BA4F07">
      <w:r w:rsidRPr="0008581F">
        <w:t>A. Miền Bắc Phi                       B.  Miền Tây Phi                    C.  Miền Nam Phi               D.  Miền Đông Phi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31.  Nen- xơn Ma- đê- la là tổng thống da đen đầu tiên của Nam Phi năm:</w:t>
      </w:r>
    </w:p>
    <w:p w:rsidR="00BA4F07" w:rsidRPr="0008581F" w:rsidRDefault="00BA4F07" w:rsidP="00BA4F07">
      <w:r w:rsidRPr="0008581F">
        <w:t xml:space="preserve">     A. 1910</w:t>
      </w:r>
      <w:r w:rsidRPr="0008581F">
        <w:tab/>
      </w:r>
      <w:r w:rsidRPr="0008581F">
        <w:tab/>
      </w:r>
      <w:r w:rsidRPr="0008581F">
        <w:tab/>
        <w:t xml:space="preserve"> B. 1961</w:t>
      </w:r>
      <w:r w:rsidRPr="0008581F">
        <w:tab/>
      </w:r>
      <w:r w:rsidRPr="0008581F">
        <w:tab/>
      </w:r>
      <w:r w:rsidRPr="0008581F">
        <w:tab/>
        <w:t xml:space="preserve"> C. 1994</w:t>
      </w:r>
      <w:r w:rsidRPr="0008581F">
        <w:tab/>
      </w:r>
      <w:r w:rsidRPr="0008581F">
        <w:tab/>
      </w:r>
      <w:r w:rsidRPr="0008581F">
        <w:tab/>
        <w:t xml:space="preserve"> D. 1996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32.  Ở Nam Phi trước kia có bao nhiêu đạo luật về phân biệt chủng tộc:</w:t>
      </w:r>
    </w:p>
    <w:p w:rsidR="00BA4F07" w:rsidRPr="0008581F" w:rsidRDefault="00BA4F07" w:rsidP="00BA4F07">
      <w:pPr>
        <w:tabs>
          <w:tab w:val="center" w:pos="5443"/>
        </w:tabs>
      </w:pPr>
      <w:r w:rsidRPr="0008581F">
        <w:t xml:space="preserve">      A. Hơn 10 đạo luật              C. Hơn 70 đạo luật</w:t>
      </w:r>
      <w:r w:rsidRPr="0008581F">
        <w:tab/>
        <w:t xml:space="preserve">            B. Hơn 50 đạo luật              D. Hơn 100 đạo luật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33. Từ năm 1662 đầu thế kỉ XIX, Nam phi là thuộc địa của:</w:t>
      </w:r>
    </w:p>
    <w:p w:rsidR="00BA4F07" w:rsidRPr="0008581F" w:rsidRDefault="00BA4F07" w:rsidP="00BA4F07">
      <w:r w:rsidRPr="0008581F">
        <w:t xml:space="preserve">      A. Anh</w:t>
      </w:r>
      <w:r w:rsidRPr="0008581F">
        <w:tab/>
      </w:r>
      <w:r w:rsidRPr="0008581F">
        <w:tab/>
      </w:r>
      <w:r w:rsidRPr="0008581F">
        <w:tab/>
        <w:t>B. Pháp</w:t>
      </w:r>
      <w:r w:rsidRPr="0008581F">
        <w:tab/>
      </w:r>
      <w:r w:rsidRPr="0008581F">
        <w:tab/>
      </w:r>
      <w:r w:rsidRPr="0008581F">
        <w:tab/>
        <w:t xml:space="preserve"> C. Mĩ</w:t>
      </w:r>
      <w:r w:rsidRPr="0008581F">
        <w:tab/>
      </w:r>
      <w:r w:rsidRPr="0008581F">
        <w:tab/>
      </w:r>
      <w:r w:rsidRPr="0008581F">
        <w:tab/>
        <w:t xml:space="preserve">          D. Hà Lan</w:t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34. Cộng hòa Nam Phi nằm ở khu vực nào?</w:t>
      </w:r>
    </w:p>
    <w:p w:rsidR="00BA4F07" w:rsidRPr="0008581F" w:rsidRDefault="00BA4F07" w:rsidP="00BA4F07">
      <w:pPr>
        <w:jc w:val="both"/>
      </w:pPr>
      <w:r w:rsidRPr="0008581F">
        <w:t xml:space="preserve">A. Cực Nam Châu Phi             B. Tây Nam Châu Phi.        C. Đông Nam Châu Phi         D. Cực Bắc Châu Phi. </w:t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35. Tổ chức nào là  tổ chức liên minh khu vực ở Châu Phi?</w:t>
      </w:r>
    </w:p>
    <w:p w:rsidR="00BA4F07" w:rsidRPr="0008581F" w:rsidRDefault="00BA4F07" w:rsidP="00BA4F07">
      <w:pPr>
        <w:jc w:val="both"/>
        <w:rPr>
          <w:lang w:val="es-AR"/>
        </w:rPr>
      </w:pPr>
      <w:r w:rsidRPr="0008581F">
        <w:rPr>
          <w:lang w:val="es-AR"/>
        </w:rPr>
        <w:t>A.  ASEAN                                B.  NATO.                                C.  AU                                 D.  SEATO</w:t>
      </w:r>
    </w:p>
    <w:p w:rsidR="00BA4F07" w:rsidRPr="0008581F" w:rsidRDefault="00BA4F07" w:rsidP="00BA4F07">
      <w:pPr>
        <w:jc w:val="both"/>
        <w:rPr>
          <w:i/>
          <w:lang w:val="es-AR"/>
        </w:rPr>
      </w:pPr>
      <w:r w:rsidRPr="0008581F">
        <w:rPr>
          <w:i/>
        </w:rPr>
        <w:t>36</w:t>
      </w:r>
      <w:r w:rsidRPr="0008581F">
        <w:rPr>
          <w:i/>
          <w:lang w:val="es-AR"/>
        </w:rPr>
        <w:t>.  Người da đen đầu tiên trong lịch sử Nam Phi trở thành tổng thống là:</w:t>
      </w:r>
    </w:p>
    <w:p w:rsidR="00BA4F07" w:rsidRPr="0008581F" w:rsidRDefault="00BA4F07" w:rsidP="00BA4F07">
      <w:pPr>
        <w:jc w:val="both"/>
        <w:rPr>
          <w:lang w:val="de-DE"/>
        </w:rPr>
      </w:pPr>
      <w:r w:rsidRPr="0008581F">
        <w:rPr>
          <w:lang w:val="es-AR"/>
        </w:rPr>
        <w:t xml:space="preserve">A.  Nen-Xơn Man-đê-la            B.  </w:t>
      </w:r>
      <w:r w:rsidRPr="0008581F">
        <w:rPr>
          <w:lang w:val="de-DE"/>
        </w:rPr>
        <w:t>Kô-phi An-nan           C.  Phi-đen Ca-xrơ-rô               D.  Mác-tin Lu-thơ King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37.  Mở đầu phong trào cách mạng ở Mĩ La Tinh là:</w:t>
      </w:r>
    </w:p>
    <w:p w:rsidR="00BA4F07" w:rsidRPr="0008581F" w:rsidRDefault="00BA4F07" w:rsidP="00BA4F07">
      <w:r w:rsidRPr="0008581F">
        <w:t xml:space="preserve">   A. Cu Ba </w:t>
      </w:r>
      <w:r w:rsidRPr="0008581F">
        <w:tab/>
      </w:r>
      <w:r w:rsidRPr="0008581F">
        <w:tab/>
        <w:t xml:space="preserve">B. Braxin </w:t>
      </w:r>
      <w:r w:rsidRPr="0008581F">
        <w:tab/>
      </w:r>
      <w:r w:rsidRPr="0008581F">
        <w:tab/>
        <w:t>`</w:t>
      </w:r>
      <w:r w:rsidRPr="0008581F">
        <w:tab/>
        <w:t>C. Vê Nê Xuê La</w:t>
      </w:r>
      <w:r w:rsidRPr="0008581F">
        <w:tab/>
      </w:r>
      <w:r w:rsidRPr="0008581F">
        <w:tab/>
      </w:r>
      <w:r w:rsidRPr="0008581F">
        <w:tab/>
        <w:t xml:space="preserve"> D. Chi Lê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38.  Cách mạng Cu Ba thành công năm:</w:t>
      </w:r>
    </w:p>
    <w:p w:rsidR="00BA4F07" w:rsidRPr="0008581F" w:rsidRDefault="00BA4F07" w:rsidP="00BA4F07">
      <w:r w:rsidRPr="0008581F">
        <w:t xml:space="preserve">   A. 3/1952 </w:t>
      </w:r>
      <w:r w:rsidRPr="0008581F">
        <w:tab/>
      </w:r>
      <w:r w:rsidRPr="0008581F">
        <w:tab/>
      </w:r>
      <w:r w:rsidRPr="0008581F">
        <w:tab/>
        <w:t xml:space="preserve">B. 7/1953 </w:t>
      </w:r>
      <w:r w:rsidRPr="0008581F">
        <w:tab/>
      </w:r>
      <w:r w:rsidRPr="0008581F">
        <w:tab/>
      </w:r>
      <w:r w:rsidRPr="0008581F">
        <w:tab/>
        <w:t>C. 1/1959</w:t>
      </w:r>
      <w:r w:rsidRPr="0008581F">
        <w:tab/>
      </w:r>
      <w:r w:rsidRPr="0008581F">
        <w:tab/>
      </w:r>
      <w:r w:rsidRPr="0008581F">
        <w:tab/>
        <w:t>D. 4/1961</w:t>
      </w:r>
    </w:p>
    <w:p w:rsidR="00BA4F07" w:rsidRPr="0008581F" w:rsidRDefault="00BA4F07" w:rsidP="00BA4F07">
      <w:pPr>
        <w:rPr>
          <w:i/>
        </w:rPr>
      </w:pPr>
      <w:r w:rsidRPr="0008581F">
        <w:rPr>
          <w:i/>
        </w:rPr>
        <w:t>39.  Lãnh đạo cách mạng Cu Ba là:</w:t>
      </w:r>
    </w:p>
    <w:p w:rsidR="00BA4F07" w:rsidRPr="0008581F" w:rsidRDefault="00BA4F07" w:rsidP="00BA4F07">
      <w:r w:rsidRPr="0008581F">
        <w:t xml:space="preserve">   A. Gooc-ba- choop    </w:t>
      </w:r>
      <w:r w:rsidRPr="0008581F">
        <w:tab/>
        <w:t>B. Nen- xơn Ma- đê- la</w:t>
      </w:r>
      <w:r w:rsidRPr="0008581F">
        <w:tab/>
        <w:t xml:space="preserve">     C. Phi đen Ca-xtơ-rô            D. Mao Trạch Đông</w:t>
      </w:r>
    </w:p>
    <w:p w:rsidR="00BA4F07" w:rsidRPr="0008581F" w:rsidRDefault="00BA4F07" w:rsidP="00BA4F07">
      <w:pPr>
        <w:jc w:val="both"/>
        <w:rPr>
          <w:i/>
        </w:rPr>
      </w:pPr>
      <w:r w:rsidRPr="0008581F">
        <w:rPr>
          <w:i/>
        </w:rPr>
        <w:t>40. Mở đầu cho giai đoạn đấu tranh vũ trang giành chính quyền ở CuBa là gì?</w:t>
      </w:r>
    </w:p>
    <w:p w:rsidR="00BA4F07" w:rsidRPr="0008581F" w:rsidRDefault="00BA4F07" w:rsidP="00BA4F07">
      <w:pPr>
        <w:jc w:val="both"/>
      </w:pPr>
      <w:r w:rsidRPr="0008581F">
        <w:t>A. Cuộc tấn công vào pháo đài Môncađa năm 1953                  B. Phi-đen sang Mê-hi-cô</w:t>
      </w:r>
    </w:p>
    <w:p w:rsidR="00BA4F07" w:rsidRPr="0008581F" w:rsidRDefault="00BA4F07" w:rsidP="00BA4F07">
      <w:pPr>
        <w:jc w:val="both"/>
      </w:pPr>
      <w:r w:rsidRPr="0008581F">
        <w:t>C. Phi-đen trở về nước                                                                D. Phi-đen lập căn cứ ở Xi-e-ra Ma-e-xtơ-ra</w:t>
      </w: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  <w:bookmarkStart w:id="0" w:name="_GoBack"/>
      <w:bookmarkEnd w:id="0"/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</w:rPr>
      </w:pPr>
    </w:p>
    <w:p w:rsidR="00494BF3" w:rsidRPr="0008581F" w:rsidRDefault="00494BF3" w:rsidP="00BA4F07">
      <w:pPr>
        <w:jc w:val="both"/>
        <w:rPr>
          <w:i/>
          <w:sz w:val="28"/>
          <w:szCs w:val="28"/>
        </w:rPr>
      </w:pPr>
    </w:p>
    <w:p w:rsidR="00494BF3" w:rsidRPr="0008581F" w:rsidRDefault="00494BF3" w:rsidP="00BA4F07">
      <w:pPr>
        <w:jc w:val="both"/>
        <w:rPr>
          <w:i/>
          <w:sz w:val="28"/>
          <w:szCs w:val="28"/>
        </w:rPr>
      </w:pPr>
    </w:p>
    <w:p w:rsidR="00494BF3" w:rsidRPr="0008581F" w:rsidRDefault="00494BF3" w:rsidP="00BA4F07">
      <w:pPr>
        <w:jc w:val="both"/>
        <w:rPr>
          <w:i/>
          <w:sz w:val="28"/>
          <w:szCs w:val="28"/>
        </w:rPr>
      </w:pPr>
    </w:p>
    <w:p w:rsidR="00494BF3" w:rsidRPr="0008581F" w:rsidRDefault="00494BF3" w:rsidP="00BA4F07">
      <w:pPr>
        <w:jc w:val="both"/>
        <w:rPr>
          <w:i/>
          <w:sz w:val="28"/>
          <w:szCs w:val="28"/>
        </w:rPr>
      </w:pPr>
    </w:p>
    <w:sectPr w:rsidR="00494BF3" w:rsidRPr="0008581F" w:rsidSect="004E3942">
      <w:footerReference w:type="even" r:id="rId6"/>
      <w:footerReference w:type="default" r:id="rId7"/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64" w:rsidRDefault="007D4764">
      <w:r>
        <w:separator/>
      </w:r>
    </w:p>
  </w:endnote>
  <w:endnote w:type="continuationSeparator" w:id="0">
    <w:p w:rsidR="007D4764" w:rsidRDefault="007D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02" w:rsidRDefault="00BA4F07" w:rsidP="009D6E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002" w:rsidRDefault="007D4764" w:rsidP="009D6E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002" w:rsidRDefault="00BA4F07" w:rsidP="009D6E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6C7">
      <w:rPr>
        <w:rStyle w:val="PageNumber"/>
        <w:noProof/>
      </w:rPr>
      <w:t>3</w:t>
    </w:r>
    <w:r>
      <w:rPr>
        <w:rStyle w:val="PageNumber"/>
      </w:rPr>
      <w:fldChar w:fldCharType="end"/>
    </w:r>
  </w:p>
  <w:p w:rsidR="00902002" w:rsidRDefault="007D4764" w:rsidP="009D6E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64" w:rsidRDefault="007D4764">
      <w:r>
        <w:separator/>
      </w:r>
    </w:p>
  </w:footnote>
  <w:footnote w:type="continuationSeparator" w:id="0">
    <w:p w:rsidR="007D4764" w:rsidRDefault="007D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07"/>
    <w:rsid w:val="0008581F"/>
    <w:rsid w:val="003F7101"/>
    <w:rsid w:val="004366C7"/>
    <w:rsid w:val="00494BF3"/>
    <w:rsid w:val="007D39F8"/>
    <w:rsid w:val="007D4764"/>
    <w:rsid w:val="00BA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BADEF-03DE-4CCA-90F5-11A87C37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07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">
    <w:name w:val="Body text (8)_"/>
    <w:link w:val="Bodytext81"/>
    <w:rsid w:val="00BA4F07"/>
    <w:rPr>
      <w:b/>
      <w:bCs/>
      <w:sz w:val="25"/>
      <w:szCs w:val="25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BA4F07"/>
    <w:pPr>
      <w:widowControl w:val="0"/>
      <w:shd w:val="clear" w:color="auto" w:fill="FFFFFF"/>
      <w:spacing w:before="180" w:after="5880" w:line="240" w:lineRule="atLeast"/>
      <w:ind w:hanging="380"/>
    </w:pPr>
    <w:rPr>
      <w:rFonts w:eastAsiaTheme="minorHAnsi" w:cstheme="minorBidi"/>
      <w:b/>
      <w:bCs/>
      <w:sz w:val="25"/>
      <w:szCs w:val="25"/>
      <w:lang w:val="en-US" w:eastAsia="en-US"/>
    </w:rPr>
  </w:style>
  <w:style w:type="character" w:customStyle="1" w:styleId="Bodytext">
    <w:name w:val="Body text_"/>
    <w:link w:val="Bodytext1"/>
    <w:rsid w:val="00BA4F07"/>
    <w:rPr>
      <w:spacing w:val="10"/>
      <w:sz w:val="25"/>
      <w:szCs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BA4F07"/>
    <w:pPr>
      <w:widowControl w:val="0"/>
      <w:shd w:val="clear" w:color="auto" w:fill="FFFFFF"/>
      <w:spacing w:after="60" w:line="328" w:lineRule="exact"/>
      <w:ind w:hanging="800"/>
      <w:jc w:val="both"/>
    </w:pPr>
    <w:rPr>
      <w:rFonts w:eastAsiaTheme="minorHAnsi" w:cstheme="minorBidi"/>
      <w:spacing w:val="10"/>
      <w:sz w:val="25"/>
      <w:szCs w:val="25"/>
      <w:lang w:val="en-US" w:eastAsia="en-US"/>
    </w:rPr>
  </w:style>
  <w:style w:type="character" w:customStyle="1" w:styleId="Bodytext89">
    <w:name w:val="Body text (8)9"/>
    <w:basedOn w:val="Bodytext8"/>
    <w:rsid w:val="00BA4F07"/>
    <w:rPr>
      <w:b/>
      <w:bCs/>
      <w:sz w:val="25"/>
      <w:szCs w:val="25"/>
      <w:shd w:val="clear" w:color="auto" w:fill="FFFFFF"/>
    </w:rPr>
  </w:style>
  <w:style w:type="character" w:customStyle="1" w:styleId="BodytextSpacing0pt">
    <w:name w:val="Body text + Spacing 0 pt"/>
    <w:rsid w:val="00BA4F07"/>
    <w:rPr>
      <w:spacing w:val="0"/>
      <w:sz w:val="25"/>
      <w:szCs w:val="25"/>
      <w:lang w:bidi="ar-SA"/>
    </w:rPr>
  </w:style>
  <w:style w:type="character" w:customStyle="1" w:styleId="Bodytext8Italic3">
    <w:name w:val="Body text (8) + Italic3"/>
    <w:rsid w:val="00BA4F07"/>
    <w:rPr>
      <w:b/>
      <w:bCs/>
      <w:i/>
      <w:iCs/>
      <w:sz w:val="25"/>
      <w:szCs w:val="25"/>
      <w:lang w:bidi="ar-SA"/>
    </w:rPr>
  </w:style>
  <w:style w:type="character" w:customStyle="1" w:styleId="Bodytext8NotBold5">
    <w:name w:val="Body text (8) + Not Bold5"/>
    <w:rsid w:val="00BA4F07"/>
    <w:rPr>
      <w:rFonts w:ascii="Times New Roman" w:hAnsi="Times New Roman" w:cs="Times New Roman"/>
      <w:b w:val="0"/>
      <w:bCs w:val="0"/>
      <w:sz w:val="25"/>
      <w:szCs w:val="25"/>
      <w:u w:val="none"/>
      <w:lang w:bidi="ar-SA"/>
    </w:rPr>
  </w:style>
  <w:style w:type="paragraph" w:styleId="Footer">
    <w:name w:val="footer"/>
    <w:basedOn w:val="Normal"/>
    <w:link w:val="FooterChar"/>
    <w:rsid w:val="00BA4F0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A4F07"/>
    <w:rPr>
      <w:rFonts w:eastAsia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BA4F07"/>
  </w:style>
  <w:style w:type="paragraph" w:customStyle="1" w:styleId="Normal0">
    <w:name w:val="Normal_0"/>
    <w:qFormat/>
    <w:rsid w:val="00BA4F07"/>
    <w:pPr>
      <w:widowControl w:val="0"/>
      <w:spacing w:after="0" w:line="240" w:lineRule="auto"/>
    </w:pPr>
    <w:rPr>
      <w:rFonts w:ascii="Calibri" w:eastAsia="Times New Roman" w:hAnsi="Calibri" w:cs="Times New Roman" w:hint="cs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1161</Words>
  <Characters>6618</Characters>
  <Application>Microsoft Office Word</Application>
  <DocSecurity>0</DocSecurity>
  <Lines>55</Lines>
  <Paragraphs>15</Paragraphs>
  <ScaleCrop>false</ScaleCrop>
  <Company>Microsoft</Company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2021-01-31T13:05:00Z</dcterms:created>
  <dcterms:modified xsi:type="dcterms:W3CDTF">2021-01-31T13:11:00Z</dcterms:modified>
</cp:coreProperties>
</file>