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1"/>
        <w:gridCol w:w="4617"/>
      </w:tblGrid>
      <w:tr w:rsidR="008E6B8E" w:rsidRPr="006224B1" w:rsidTr="00E5032B">
        <w:tc>
          <w:tcPr>
            <w:tcW w:w="4850" w:type="dxa"/>
          </w:tcPr>
          <w:p w:rsidR="008E6B8E" w:rsidRPr="001D5D3F" w:rsidRDefault="008E6B8E" w:rsidP="00E5032B">
            <w:pPr>
              <w:jc w:val="center"/>
              <w:rPr>
                <w:bCs/>
              </w:rPr>
            </w:pPr>
            <w:bookmarkStart w:id="0" w:name="chuong_pl_3"/>
            <w:r w:rsidRPr="001D5D3F">
              <w:rPr>
                <w:bCs/>
              </w:rPr>
              <w:t>PHÒNG GD&amp;ĐT VĂN GIANG</w:t>
            </w:r>
          </w:p>
          <w:p w:rsidR="008E6B8E" w:rsidRPr="001D5D3F" w:rsidRDefault="008E6B8E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8E6B8E" w:rsidRPr="006224B1" w:rsidRDefault="008E6B8E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851" w:type="dxa"/>
          </w:tcPr>
          <w:p w:rsidR="008E6B8E" w:rsidRPr="006224B1" w:rsidRDefault="008E6B8E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E942CF" w:rsidRDefault="00E942CF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008F1" w:rsidRPr="008E6B8E" w:rsidRDefault="007008F1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</w:t>
      </w:r>
      <w:r w:rsidR="008E6B8E">
        <w:rPr>
          <w:b/>
          <w:bCs/>
          <w:sz w:val="26"/>
          <w:szCs w:val="26"/>
        </w:rPr>
        <w:t xml:space="preserve"> 2020-2021</w:t>
      </w:r>
    </w:p>
    <w:p w:rsidR="007008F1" w:rsidRDefault="00AA657B" w:rsidP="007008F1">
      <w:pPr>
        <w:jc w:val="both"/>
        <w:rPr>
          <w:b/>
          <w:bCs/>
          <w:sz w:val="26"/>
          <w:szCs w:val="26"/>
        </w:rPr>
      </w:pPr>
      <w:r w:rsidRPr="00AA657B">
        <w:rPr>
          <w:noProof/>
        </w:rPr>
        <w:pict>
          <v:line id="Straight Connector 11" o:spid="_x0000_s1026" style="position:absolute;left:0;text-align:left;z-index:251652096;visibility:visibl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DyPkYwuwEAAMgDAAAOAAAAAAAAAAAAAAAAAC4CAABk&#10;cnMvZTJvRG9jLnhtbFBLAQItABQABgAIAAAAIQD9Ab2V3wAAAAcBAAAPAAAAAAAAAAAAAAAAABUE&#10;AABkcnMvZG93bnJldi54bWxQSwUGAAAAAAQABADzAAAAIQUAAAAA&#10;" strokecolor="#4579b8 [3044]"/>
        </w:pict>
      </w:r>
    </w:p>
    <w:p w:rsidR="007008F1" w:rsidRDefault="007008F1" w:rsidP="000615FA">
      <w:pPr>
        <w:jc w:val="both"/>
        <w:rPr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  <w:r w:rsidR="007C3A1A">
        <w:rPr>
          <w:b/>
          <w:bCs/>
          <w:sz w:val="26"/>
          <w:szCs w:val="26"/>
        </w:rPr>
        <w:t>:</w:t>
      </w:r>
      <w:r w:rsidR="003A4DAB">
        <w:rPr>
          <w:b/>
          <w:bCs/>
          <w:sz w:val="26"/>
          <w:szCs w:val="26"/>
        </w:rPr>
        <w:t xml:space="preserve"> </w:t>
      </w:r>
      <w:r w:rsidR="003A4DAB" w:rsidRPr="003A4DAB">
        <w:rPr>
          <w:bCs/>
          <w:sz w:val="26"/>
          <w:szCs w:val="26"/>
        </w:rPr>
        <w:t>1 điểm trường</w:t>
      </w:r>
      <w:r w:rsidR="003A4DAB">
        <w:rPr>
          <w:bCs/>
          <w:sz w:val="26"/>
          <w:szCs w:val="26"/>
        </w:rPr>
        <w:t>:</w:t>
      </w:r>
    </w:p>
    <w:p w:rsidR="003A4DAB" w:rsidRPr="000615FA" w:rsidRDefault="003A4DAB" w:rsidP="000615FA">
      <w:pPr>
        <w:jc w:val="both"/>
        <w:rPr>
          <w:b/>
          <w:bCs/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4"/>
        <w:gridCol w:w="1986"/>
        <w:gridCol w:w="1417"/>
      </w:tblGrid>
      <w:tr w:rsidR="003A4DAB" w:rsidRPr="000615FA" w:rsidTr="003A4DAB"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Default="003A4DAB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Diện tích </w:t>
            </w:r>
          </w:p>
          <w:p w:rsidR="003A4DAB" w:rsidRPr="000615FA" w:rsidRDefault="003A4DAB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sân chơi</w:t>
            </w:r>
          </w:p>
        </w:tc>
      </w:tr>
      <w:tr w:rsidR="003A4DAB" w:rsidRPr="000615FA" w:rsidTr="003A4DAB"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A4DAB" w:rsidRDefault="003A4DAB" w:rsidP="007C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Công Luận 1- TT Văn Giang</w:t>
            </w:r>
          </w:p>
          <w:p w:rsidR="003A4DAB" w:rsidRPr="000615FA" w:rsidRDefault="003A4DAB" w:rsidP="007C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Huyện Văn Giang- Tỉnh Hưng Yên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7C3A1A" w:rsidRDefault="003A4DAB" w:rsidP="000615FA">
            <w:pPr>
              <w:jc w:val="both"/>
              <w:rPr>
                <w:sz w:val="26"/>
                <w:szCs w:val="26"/>
                <w:vertAlign w:val="superscript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6183m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7C3A1A" w:rsidRDefault="003A4DAB" w:rsidP="000615FA">
            <w:pPr>
              <w:rPr>
                <w:rFonts w:eastAsiaTheme="minorHAnsi" w:cstheme="minorBidi"/>
                <w:sz w:val="26"/>
                <w:szCs w:val="26"/>
                <w:vertAlign w:val="superscript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500m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</w:tr>
      <w:tr w:rsidR="007008F1" w:rsidRPr="000615FA" w:rsidTr="003A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8E6B8E">
            <w:pPr>
              <w:jc w:val="center"/>
              <w:rPr>
                <w:sz w:val="26"/>
                <w:szCs w:val="26"/>
                <w:lang w:val="vi-VN"/>
              </w:rPr>
            </w:pPr>
            <w:r w:rsidRPr="000615FA">
              <w:rPr>
                <w:sz w:val="26"/>
                <w:szCs w:val="26"/>
              </w:rPr>
              <w:t>Diện tích toàn trường tính bình quân/01học sinh:</w:t>
            </w:r>
            <w:r w:rsidR="007C3A1A">
              <w:rPr>
                <w:sz w:val="26"/>
                <w:szCs w:val="26"/>
              </w:rPr>
              <w:t xml:space="preserve"> 8,2m</w:t>
            </w:r>
            <w:r w:rsidR="007C3A1A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p w:rsidR="003A4DAB" w:rsidRPr="000615FA" w:rsidRDefault="003A4DAB" w:rsidP="000615FA">
      <w:pPr>
        <w:jc w:val="both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253"/>
        <w:gridCol w:w="1133"/>
        <w:gridCol w:w="1704"/>
        <w:gridCol w:w="2412"/>
      </w:tblGrid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1080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7C3A1A" w:rsidRDefault="007C3A1A" w:rsidP="007C3A1A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1,43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C3A1A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C3A1A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C3A1A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A4DAB" w:rsidRDefault="003A4DAB" w:rsidP="007C3A1A">
      <w:pPr>
        <w:jc w:val="both"/>
        <w:rPr>
          <w:b/>
          <w:sz w:val="26"/>
          <w:szCs w:val="26"/>
        </w:rPr>
      </w:pPr>
    </w:p>
    <w:p w:rsidR="007008F1" w:rsidRDefault="007008F1" w:rsidP="007C3A1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p w:rsidR="003A4DAB" w:rsidRPr="000615FA" w:rsidRDefault="003A4DAB" w:rsidP="007C3A1A">
      <w:pPr>
        <w:jc w:val="both"/>
        <w:rPr>
          <w:b/>
          <w:sz w:val="26"/>
          <w:szCs w:val="26"/>
        </w:rPr>
      </w:pPr>
    </w:p>
    <w:tbl>
      <w:tblPr>
        <w:tblW w:w="4918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3690"/>
        <w:gridCol w:w="994"/>
        <w:gridCol w:w="1846"/>
        <w:gridCol w:w="1839"/>
      </w:tblGrid>
      <w:tr w:rsidR="007008F1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E5032B" w:rsidP="008C0C0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20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74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rPr>
          <w:trHeight w:val="252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34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Công đoàn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  <w:lang w:val="vi-VN"/>
              </w:rPr>
              <w:t>hòng</w:t>
            </w:r>
            <w:r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>P</w:t>
            </w:r>
            <w:r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Phòng tư vấn tâm lý </w:t>
            </w:r>
            <w:r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8C0C08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8C0C08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>P</w:t>
            </w:r>
            <w:r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8C0C08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N</w:t>
            </w:r>
            <w:r w:rsidRPr="000615FA">
              <w:rPr>
                <w:sz w:val="26"/>
                <w:szCs w:val="26"/>
                <w:lang w:val="vi-VN"/>
              </w:rPr>
              <w:t>hà bếp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8C0C08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0615FA">
              <w:rPr>
                <w:sz w:val="26"/>
                <w:szCs w:val="26"/>
              </w:rPr>
              <w:t>hà ăn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8C0C08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194C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8C0C08" w:rsidRDefault="008C0C08" w:rsidP="008C0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824D53" w:rsidRDefault="007C3A1A" w:rsidP="007C3A1A">
      <w:pPr>
        <w:tabs>
          <w:tab w:val="left" w:pos="283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008F1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p w:rsidR="003A4DAB" w:rsidRPr="00194C6D" w:rsidRDefault="00194C6D" w:rsidP="000615FA">
      <w:pPr>
        <w:rPr>
          <w:bCs/>
          <w:i/>
          <w:sz w:val="26"/>
          <w:szCs w:val="26"/>
        </w:rPr>
      </w:pPr>
      <w:r w:rsidRPr="00194C6D">
        <w:rPr>
          <w:bCs/>
          <w:i/>
          <w:sz w:val="26"/>
          <w:szCs w:val="26"/>
        </w:rPr>
        <w:t xml:space="preserve">(Có danh mục kèm </w:t>
      </w:r>
      <w:proofErr w:type="gramStart"/>
      <w:r w:rsidRPr="00194C6D">
        <w:rPr>
          <w:bCs/>
          <w:i/>
          <w:sz w:val="26"/>
          <w:szCs w:val="26"/>
        </w:rPr>
        <w:t>theo</w:t>
      </w:r>
      <w:proofErr w:type="gramEnd"/>
      <w:r w:rsidRPr="00194C6D">
        <w:rPr>
          <w:bCs/>
          <w:i/>
          <w:sz w:val="26"/>
          <w:szCs w:val="26"/>
        </w:rPr>
        <w:t>)</w:t>
      </w:r>
    </w:p>
    <w:p w:rsidR="00194C6D" w:rsidRDefault="00194C6D" w:rsidP="000615FA">
      <w:pPr>
        <w:rPr>
          <w:b/>
          <w:bCs/>
          <w:sz w:val="26"/>
          <w:szCs w:val="26"/>
        </w:rPr>
      </w:pPr>
    </w:p>
    <w:p w:rsidR="00194C6D" w:rsidRDefault="00194C6D" w:rsidP="000615FA">
      <w:pPr>
        <w:rPr>
          <w:b/>
          <w:bCs/>
          <w:sz w:val="26"/>
          <w:szCs w:val="26"/>
        </w:rPr>
      </w:pPr>
    </w:p>
    <w:p w:rsidR="007008F1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lastRenderedPageBreak/>
        <w:t>V. T</w:t>
      </w:r>
      <w:r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Pr="000615FA">
        <w:rPr>
          <w:b/>
          <w:bCs/>
          <w:sz w:val="26"/>
          <w:szCs w:val="26"/>
          <w:lang w:val="vi-VN"/>
        </w:rPr>
        <w:t xml:space="preserve">học tập </w:t>
      </w:r>
    </w:p>
    <w:p w:rsidR="003A4DAB" w:rsidRPr="003A4DAB" w:rsidRDefault="003A4DAB" w:rsidP="000615FA">
      <w:pPr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253"/>
        <w:gridCol w:w="1702"/>
        <w:gridCol w:w="2560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615FA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 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FF1BA6" w:rsidP="00E5032B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FF1BA6" w:rsidP="00E5032B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Thiếu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FF1BA6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FF1BA6" w:rsidRDefault="007008F1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FF1BA6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 w:rsidR="00E942CF">
              <w:rPr>
                <w:sz w:val="26"/>
                <w:szCs w:val="26"/>
                <w:lang w:val="vi-VN"/>
              </w:rPr>
              <w:t>áy chiếu OverHead/projector/vật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Đủ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FF1BA6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Loa di động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E503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p w:rsidR="003A4DAB" w:rsidRPr="000615FA" w:rsidRDefault="003A4DAB" w:rsidP="000615FA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DD0D99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p w:rsidR="003A4DAB" w:rsidRPr="000615FA" w:rsidRDefault="003A4DAB" w:rsidP="000615FA">
      <w:pPr>
        <w:jc w:val="both"/>
        <w:rPr>
          <w:b/>
          <w:sz w:val="26"/>
          <w:szCs w:val="26"/>
        </w:rPr>
      </w:pPr>
    </w:p>
    <w:tbl>
      <w:tblPr>
        <w:tblW w:w="4994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4393"/>
        <w:gridCol w:w="1702"/>
        <w:gridCol w:w="1981"/>
      </w:tblGrid>
      <w:tr w:rsidR="003A4DAB" w:rsidRPr="000615FA" w:rsidTr="003A4DAB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</w:rPr>
              <w:t>Danh mục CSVC, trang thiết bị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  <w:lang w:val="vi-VN"/>
              </w:rPr>
              <w:t>Không</w:t>
            </w:r>
          </w:p>
        </w:tc>
      </w:tr>
      <w:tr w:rsidR="003A4DAB" w:rsidRPr="000615FA" w:rsidTr="00757CB0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757CB0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757CB0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757CB0">
        <w:trPr>
          <w:trHeight w:val="63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3A4DAB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A4DAB" w:rsidRPr="000615FA" w:rsidRDefault="003A4DAB" w:rsidP="003A4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008F1" w:rsidRPr="000615FA" w:rsidTr="007008F1">
        <w:tc>
          <w:tcPr>
            <w:tcW w:w="2500" w:type="pct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0615FA" w:rsidRDefault="003A4DAB" w:rsidP="003A4DA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  <w:bookmarkStart w:id="1" w:name="chuong_pl_8"/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194C6D" w:rsidRDefault="00194C6D" w:rsidP="007008F1">
      <w:pPr>
        <w:jc w:val="center"/>
        <w:rPr>
          <w:b/>
          <w:bCs/>
          <w:sz w:val="26"/>
          <w:szCs w:val="26"/>
        </w:rPr>
      </w:pPr>
    </w:p>
    <w:p w:rsidR="00194C6D" w:rsidRDefault="00194C6D" w:rsidP="007008F1">
      <w:pPr>
        <w:jc w:val="center"/>
        <w:rPr>
          <w:b/>
          <w:bCs/>
          <w:sz w:val="26"/>
          <w:szCs w:val="26"/>
        </w:rPr>
      </w:pPr>
    </w:p>
    <w:p w:rsidR="00194C6D" w:rsidRDefault="00194C6D" w:rsidP="007008F1">
      <w:pPr>
        <w:jc w:val="center"/>
        <w:rPr>
          <w:b/>
          <w:bCs/>
          <w:sz w:val="26"/>
          <w:szCs w:val="26"/>
        </w:rPr>
      </w:pPr>
    </w:p>
    <w:p w:rsidR="00194C6D" w:rsidRDefault="00194C6D" w:rsidP="007008F1">
      <w:pPr>
        <w:jc w:val="center"/>
        <w:rPr>
          <w:b/>
          <w:bCs/>
          <w:sz w:val="26"/>
          <w:szCs w:val="26"/>
        </w:rPr>
      </w:pPr>
    </w:p>
    <w:p w:rsidR="00194C6D" w:rsidRDefault="00194C6D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8E6B8E" w:rsidRPr="006224B1" w:rsidTr="008E6B8E">
        <w:tc>
          <w:tcPr>
            <w:tcW w:w="4671" w:type="dxa"/>
          </w:tcPr>
          <w:p w:rsidR="008E6B8E" w:rsidRPr="001D5D3F" w:rsidRDefault="008E6B8E" w:rsidP="00E5032B">
            <w:pPr>
              <w:jc w:val="center"/>
              <w:rPr>
                <w:bCs/>
              </w:rPr>
            </w:pPr>
            <w:bookmarkStart w:id="2" w:name="chuong_pl_8_name"/>
            <w:bookmarkEnd w:id="1"/>
            <w:r w:rsidRPr="001D5D3F">
              <w:rPr>
                <w:bCs/>
              </w:rPr>
              <w:lastRenderedPageBreak/>
              <w:t>PHÒNG GD&amp;ĐT VĂN GIANG</w:t>
            </w:r>
          </w:p>
          <w:p w:rsidR="008E6B8E" w:rsidRPr="001D5D3F" w:rsidRDefault="008E6B8E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8E6B8E" w:rsidRPr="006224B1" w:rsidRDefault="008E6B8E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8E6B8E" w:rsidRPr="006224B1" w:rsidRDefault="008E6B8E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8E6B8E" w:rsidRDefault="008E6B8E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Pr="00B64434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B64434">
        <w:rPr>
          <w:b/>
          <w:bCs/>
          <w:sz w:val="26"/>
          <w:szCs w:val="26"/>
        </w:rPr>
        <w:t>2020-2021</w:t>
      </w:r>
    </w:p>
    <w:p w:rsidR="007008F1" w:rsidRPr="00E942CF" w:rsidRDefault="00AA657B" w:rsidP="00E942CF">
      <w:pPr>
        <w:jc w:val="center"/>
        <w:rPr>
          <w:b/>
          <w:bCs/>
          <w:sz w:val="26"/>
          <w:szCs w:val="26"/>
        </w:rPr>
      </w:pPr>
      <w:r w:rsidRPr="00AA657B">
        <w:rPr>
          <w:noProof/>
          <w:sz w:val="26"/>
          <w:szCs w:val="26"/>
        </w:rPr>
        <w:pict>
          <v:line id="Straight Connector 12" o:spid="_x0000_s1037" style="position:absolute;left:0;text-align:left;z-index:251653120;visibility:visibl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Iv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O3m7DmROW3ugh&#10;odDHPrG9d44c9MgoSE4NITYE2LsDzqcYDphljwpt/pIgNhZ3z4u7MCYm6fL91dXbzTVnkkIfr2lH&#10;HNUTNGBM9+Aty5uWG+2ydNGI06eYptRLCuFyK1PxsktnAznZuK+gSA6VWxd0GSTYG2QnQSMgpASX&#10;1nPpkp1hShuzAOs/A+f8DIUyZH8DXhClsndpAVvtPL5UPY2XltWUf3Fg0p0tePTduTxLsYampZg7&#10;T3Yex+fnAn/6/3Y/AQ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BV1SIvuwEAAMcDAAAOAAAAAAAAAAAAAAAAAC4CAABk&#10;cnMvZTJvRG9jLnhtbFBLAQItABQABgAIAAAAIQDsO9xS3wAAAAcBAAAPAAAAAAAAAAAAAAAAABUE&#10;AABkcnMvZG93bnJldi54bWxQSwUGAAAAAAQABADzAAAAIQUAAAAA&#10;" strokecolor="#4579b8 [3044]"/>
        </w:pict>
      </w:r>
    </w:p>
    <w:tbl>
      <w:tblPr>
        <w:tblW w:w="5541" w:type="pct"/>
        <w:tblInd w:w="-4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973"/>
        <w:gridCol w:w="570"/>
        <w:gridCol w:w="324"/>
        <w:gridCol w:w="454"/>
        <w:gridCol w:w="397"/>
        <w:gridCol w:w="383"/>
        <w:gridCol w:w="353"/>
        <w:gridCol w:w="562"/>
        <w:gridCol w:w="584"/>
        <w:gridCol w:w="584"/>
        <w:gridCol w:w="584"/>
        <w:gridCol w:w="580"/>
        <w:gridCol w:w="522"/>
        <w:gridCol w:w="454"/>
        <w:gridCol w:w="659"/>
        <w:gridCol w:w="526"/>
      </w:tblGrid>
      <w:tr w:rsidR="00DD46B0" w:rsidRPr="00E942CF" w:rsidTr="00FB3DDC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5E58F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số</w:t>
            </w:r>
          </w:p>
        </w:tc>
        <w:tc>
          <w:tcPr>
            <w:tcW w:w="12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11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0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Chuẩn nghề nghiệp</w:t>
            </w:r>
          </w:p>
        </w:tc>
      </w:tr>
      <w:tr w:rsidR="005E58F4" w:rsidRPr="00E942CF" w:rsidTr="00FB3DDC"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rPr>
                <w:sz w:val="26"/>
                <w:szCs w:val="26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CĐ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TC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Dưới TC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Hạng IV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Xuất sắc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Khá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Trung bình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Kém</w:t>
            </w:r>
          </w:p>
        </w:tc>
      </w:tr>
      <w:tr w:rsidR="005E58F4" w:rsidRPr="00E942CF" w:rsidTr="00FB3DD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942CF">
            <w:pPr>
              <w:jc w:val="both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Hiệu trưởng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rPr>
          <w:trHeight w:val="421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Phó hiệu trưởng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5A0140" w:rsidP="00E5032B">
            <w:pPr>
              <w:jc w:val="center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5A0140" w:rsidP="00E5032B">
            <w:pPr>
              <w:jc w:val="center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5A0140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33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nghệ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33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Tiếng Anh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824D53">
            <w:pPr>
              <w:jc w:val="center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824D53">
            <w:pPr>
              <w:jc w:val="both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Mĩ thuật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824D53">
            <w:pPr>
              <w:jc w:val="center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FB3DDC">
            <w:pPr>
              <w:jc w:val="both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Â</w:t>
            </w:r>
            <w:r w:rsidR="00FB3DDC">
              <w:rPr>
                <w:bCs/>
                <w:sz w:val="26"/>
                <w:szCs w:val="26"/>
              </w:rPr>
              <w:t>m</w:t>
            </w:r>
            <w:r w:rsidRPr="00DD46B0">
              <w:rPr>
                <w:bCs/>
                <w:sz w:val="26"/>
                <w:szCs w:val="26"/>
              </w:rPr>
              <w:t xml:space="preserve"> nhạc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824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B3DDC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824D53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824D53">
            <w:pPr>
              <w:jc w:val="both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Đoàn- Đội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5E58F4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824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</w:t>
            </w:r>
            <w:r w:rsidR="00FB3DDC">
              <w:rPr>
                <w:sz w:val="26"/>
                <w:szCs w:val="26"/>
              </w:rPr>
              <w:t>Tổng phụ trách đội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B3DDC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Default="00FB3DDC" w:rsidP="00824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824D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Tổng số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17FE" w:rsidRDefault="00FB3DDC" w:rsidP="00E5032B">
            <w:pPr>
              <w:jc w:val="center"/>
              <w:rPr>
                <w:b/>
                <w:sz w:val="26"/>
                <w:szCs w:val="26"/>
              </w:rPr>
            </w:pPr>
            <w:r w:rsidRPr="00FB17FE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E942CF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64434" w:rsidRPr="00E942CF" w:rsidTr="007008F1">
        <w:tc>
          <w:tcPr>
            <w:tcW w:w="2500" w:type="pct"/>
            <w:hideMark/>
          </w:tcPr>
          <w:p w:rsidR="00B64434" w:rsidRPr="000615FA" w:rsidRDefault="00B64434" w:rsidP="00E5032B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64434" w:rsidRPr="000615FA" w:rsidRDefault="00B64434" w:rsidP="00E5032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sz w:val="26"/>
          <w:szCs w:val="26"/>
        </w:rPr>
      </w:pPr>
      <w:bookmarkStart w:id="4" w:name="chuong_pl_5"/>
    </w:p>
    <w:p w:rsidR="00B64434" w:rsidRDefault="00B64434" w:rsidP="00E942CF">
      <w:pPr>
        <w:jc w:val="both"/>
        <w:rPr>
          <w:sz w:val="26"/>
          <w:szCs w:val="26"/>
        </w:rPr>
      </w:pPr>
    </w:p>
    <w:p w:rsidR="00B64434" w:rsidRDefault="00B64434" w:rsidP="00E942CF">
      <w:pPr>
        <w:jc w:val="both"/>
        <w:rPr>
          <w:sz w:val="26"/>
          <w:szCs w:val="26"/>
        </w:rPr>
      </w:pPr>
    </w:p>
    <w:p w:rsidR="00B64434" w:rsidRDefault="00B64434" w:rsidP="00E942CF">
      <w:pPr>
        <w:jc w:val="both"/>
        <w:rPr>
          <w:sz w:val="26"/>
          <w:szCs w:val="26"/>
        </w:rPr>
      </w:pPr>
    </w:p>
    <w:p w:rsidR="00B64434" w:rsidRPr="00E942CF" w:rsidRDefault="00B64434" w:rsidP="00E942CF">
      <w:pPr>
        <w:jc w:val="both"/>
        <w:rPr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B64434" w:rsidRPr="006224B1" w:rsidTr="00E5032B">
        <w:tc>
          <w:tcPr>
            <w:tcW w:w="4850" w:type="dxa"/>
          </w:tcPr>
          <w:p w:rsidR="00B64434" w:rsidRPr="001D5D3F" w:rsidRDefault="00B64434" w:rsidP="00E5032B">
            <w:pPr>
              <w:jc w:val="center"/>
              <w:rPr>
                <w:bCs/>
              </w:rPr>
            </w:pPr>
            <w:bookmarkStart w:id="5" w:name="chuong_pl_5_name"/>
            <w:bookmarkEnd w:id="4"/>
            <w:r w:rsidRPr="001D5D3F">
              <w:rPr>
                <w:bCs/>
              </w:rPr>
              <w:lastRenderedPageBreak/>
              <w:t>PHÒNG GD&amp;ĐT VĂN GIANG</w:t>
            </w:r>
          </w:p>
          <w:p w:rsidR="00B64434" w:rsidRPr="001D5D3F" w:rsidRDefault="00B64434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B64434" w:rsidRPr="006224B1" w:rsidRDefault="00B64434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851" w:type="dxa"/>
          </w:tcPr>
          <w:p w:rsidR="00B64434" w:rsidRPr="006224B1" w:rsidRDefault="00B64434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Pr="00B64434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B64434">
        <w:rPr>
          <w:b/>
          <w:bCs/>
          <w:sz w:val="26"/>
          <w:szCs w:val="26"/>
        </w:rPr>
        <w:t xml:space="preserve"> 2020-2021</w:t>
      </w:r>
    </w:p>
    <w:p w:rsidR="007008F1" w:rsidRPr="00E942CF" w:rsidRDefault="00AA657B" w:rsidP="00E942CF">
      <w:pPr>
        <w:jc w:val="center"/>
        <w:rPr>
          <w:b/>
          <w:bCs/>
          <w:sz w:val="26"/>
          <w:szCs w:val="26"/>
        </w:rPr>
      </w:pPr>
      <w:r w:rsidRPr="00AA657B">
        <w:rPr>
          <w:noProof/>
          <w:sz w:val="26"/>
          <w:szCs w:val="26"/>
        </w:rPr>
        <w:pict>
          <v:line id="Straight Connector 13" o:spid="_x0000_s1036" style="position:absolute;left:0;text-align:left;flip:y;z-index:251654144;visibility:visible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EwQEAANIDAAAOAAAAZHJzL2Uyb0RvYy54bWysU02P0zAQvSPxHyzfaZKi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7uJWdOWHqjx4RC&#10;n4fEjt45ctAjoyA5NYbYEuDoTricYjhhlj0ptEwZHb4QUTGCpLGp+HxdfYYpMUmXTX232zY7ziTF&#10;Xu+2u0xezSyZLWBMb8FbljcdN9plF0QrLu9imlNvKYTLXc19lF26GsjJxn0ERcpyvYIuMwVHg+wi&#10;aBqElOBSs5Qu2RmmtDErsP4zcMnPUCjz9jfgFVEqe5dWsNXO4++qp+nWsprzbw7MurMFT76/lhcq&#10;1tDgFHOXIc+T+eO5wL9/xcM3AA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CkvtuEwQEAANIDAAAOAAAAAAAAAAAAAAAAAC4C&#10;AABkcnMvZTJvRG9jLnhtbFBLAQItABQABgAIAAAAIQBvAEno3AAAAAkBAAAPAAAAAAAAAAAAAAAA&#10;ABsEAABkcnMvZG93bnJldi54bWxQSwUGAAAAAAQABADzAAAAJAUAAAAA&#10;" strokecolor="#4579b8 [3044]"/>
        </w:pic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306" w:type="pct"/>
        <w:tblInd w:w="-27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772"/>
        <w:gridCol w:w="1135"/>
        <w:gridCol w:w="1117"/>
        <w:gridCol w:w="1034"/>
        <w:gridCol w:w="1675"/>
      </w:tblGrid>
      <w:tr w:rsidR="007008F1" w:rsidRPr="00E942CF" w:rsidTr="00A61F53"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9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E942CF" w:rsidTr="00A61F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195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6E339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6E339B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6E339B">
              <w:rPr>
                <w:sz w:val="26"/>
                <w:szCs w:val="26"/>
              </w:rPr>
              <w:t xml:space="preserve"> 8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6E339B">
              <w:rPr>
                <w:sz w:val="26"/>
                <w:szCs w:val="26"/>
              </w:rPr>
              <w:t xml:space="preserve"> 9</w:t>
            </w:r>
          </w:p>
        </w:tc>
      </w:tr>
      <w:tr w:rsidR="009E4030" w:rsidRPr="00E942CF" w:rsidTr="00A61F53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571A16" w:rsidRDefault="009E4030" w:rsidP="009E4030">
            <w:pPr>
              <w:jc w:val="both"/>
              <w:rPr>
                <w:lang w:val="nl-NL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t xml:space="preserve">- </w:t>
            </w:r>
            <w:r w:rsidRPr="00571A16">
              <w:rPr>
                <w:lang w:val="nl-NL"/>
              </w:rPr>
              <w:t>100% học sinh được học đầy đủ các môn học theo nội dung và chư</w:t>
            </w:r>
            <w:r>
              <w:rPr>
                <w:lang w:val="nl-NL"/>
              </w:rPr>
              <w:t>ơng trình của Bộ GD&amp;ĐT quy định;</w:t>
            </w:r>
          </w:p>
          <w:p w:rsidR="009E4030" w:rsidRPr="009E4030" w:rsidRDefault="009E4030" w:rsidP="00E942CF">
            <w:pPr>
              <w:jc w:val="both"/>
              <w:rPr>
                <w:sz w:val="26"/>
                <w:szCs w:val="26"/>
              </w:rPr>
            </w:pPr>
            <w:r>
              <w:rPr>
                <w:lang w:val="nl-NL"/>
              </w:rPr>
              <w:t xml:space="preserve">- </w:t>
            </w:r>
            <w:r w:rsidRPr="00571A16">
              <w:rPr>
                <w:lang w:val="nl-NL"/>
              </w:rPr>
              <w:t>100% học sinh khối 9 được học môn hướng nghiệp</w:t>
            </w:r>
          </w:p>
        </w:tc>
      </w:tr>
      <w:tr w:rsidR="009E4030" w:rsidRPr="00E942CF" w:rsidTr="00A61F53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Các hoạt động hỗ trợ học tập, sinh </w:t>
            </w:r>
          </w:p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571A16" w:rsidRDefault="009E4030" w:rsidP="009E4030">
            <w:pPr>
              <w:jc w:val="both"/>
              <w:rPr>
                <w:lang w:val="nl-NL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t>-</w:t>
            </w:r>
            <w:r w:rsidRPr="00571A16">
              <w:rPr>
                <w:lang w:val="vi-VN"/>
              </w:rPr>
              <w:t> </w:t>
            </w:r>
            <w:r w:rsidRPr="00571A16">
              <w:rPr>
                <w:lang w:val="nl-NL"/>
              </w:rPr>
              <w:t xml:space="preserve">Hoạt động ngoại khóa: Theo các  ngày lễ lớn </w:t>
            </w:r>
            <w:r>
              <w:rPr>
                <w:lang w:val="nl-NL"/>
              </w:rPr>
              <w:t>và theo sự chỉ đạo của cấp trên;</w:t>
            </w:r>
          </w:p>
          <w:p w:rsidR="009E4030" w:rsidRPr="00571A16" w:rsidRDefault="009E4030" w:rsidP="009E403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571A16">
              <w:rPr>
                <w:lang w:val="nl-NL"/>
              </w:rPr>
              <w:t xml:space="preserve">Hoạt động giáo dục ngoài </w:t>
            </w:r>
            <w:r w:rsidR="00A61F53">
              <w:rPr>
                <w:lang w:val="nl-NL"/>
              </w:rPr>
              <w:t>giờ lên lớp:</w:t>
            </w:r>
            <w:r w:rsidRPr="00571A16">
              <w:rPr>
                <w:lang w:val="nl-NL"/>
              </w:rPr>
              <w:t>2 tiết/tháng</w:t>
            </w:r>
            <w:r>
              <w:rPr>
                <w:lang w:val="nl-NL"/>
              </w:rPr>
              <w:t>;</w:t>
            </w:r>
          </w:p>
          <w:p w:rsidR="009E4030" w:rsidRPr="009E4030" w:rsidRDefault="009E4030" w:rsidP="00E942CF">
            <w:pPr>
              <w:jc w:val="both"/>
              <w:rPr>
                <w:sz w:val="26"/>
                <w:szCs w:val="26"/>
              </w:rPr>
            </w:pPr>
            <w:r>
              <w:rPr>
                <w:lang w:val="nl-NL"/>
              </w:rPr>
              <w:t>- Bồi dưỡng HSG, p</w:t>
            </w:r>
            <w:r w:rsidRPr="00571A16">
              <w:rPr>
                <w:lang w:val="nl-NL"/>
              </w:rPr>
              <w:t>hụ đạo học sinh yếu</w:t>
            </w:r>
            <w:r>
              <w:rPr>
                <w:lang w:val="nl-NL"/>
              </w:rPr>
              <w:t>.</w:t>
            </w:r>
          </w:p>
        </w:tc>
      </w:tr>
      <w:tr w:rsidR="009E4030" w:rsidRPr="00E942CF" w:rsidTr="00A61F53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9E4030" w:rsidRDefault="009E4030" w:rsidP="009E4030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lang w:val="nl-NL"/>
              </w:rPr>
              <w:t>- P</w:t>
            </w:r>
            <w:r w:rsidRPr="00571A16">
              <w:rPr>
                <w:lang w:val="nl-NL"/>
              </w:rPr>
              <w:t xml:space="preserve">hối hợp chặt chẽ với PHHS </w:t>
            </w:r>
            <w:r>
              <w:rPr>
                <w:lang w:val="nl-NL"/>
              </w:rPr>
              <w:t>duy trì thường xuyên</w:t>
            </w:r>
            <w:r w:rsidRPr="00571A16">
              <w:rPr>
                <w:lang w:val="nl-NL"/>
              </w:rPr>
              <w:t>, hỗ trợ, nâng cấp cơ sở vật chất trường lớp</w:t>
            </w:r>
          </w:p>
        </w:tc>
      </w:tr>
      <w:tr w:rsidR="009E4030" w:rsidRPr="00E942CF" w:rsidTr="00A61F53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Pr="00571A16">
              <w:rPr>
                <w:lang w:val="nl-NL"/>
              </w:rPr>
              <w:t>. Học sinh học tập nghiêm túc, đi học đầy đủ, chuyên cần học và làm bài</w:t>
            </w:r>
            <w:r>
              <w:rPr>
                <w:lang w:val="nl-NL"/>
              </w:rPr>
              <w:t>.</w:t>
            </w:r>
          </w:p>
        </w:tc>
      </w:tr>
      <w:tr w:rsidR="009E4030" w:rsidRPr="00E942CF" w:rsidTr="00A61F53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9E4030" w:rsidRPr="00E942CF" w:rsidTr="00A61F53"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8E6B8E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Về năng lực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8E6B8E" w:rsidRDefault="009E4030" w:rsidP="008E6B8E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 </w:t>
            </w:r>
            <w:r w:rsidRPr="00571A16">
              <w:t>T</w:t>
            </w:r>
            <w:r>
              <w:t>ốt:48</w:t>
            </w:r>
            <w:r w:rsidRPr="00571A16">
              <w:t>%</w:t>
            </w:r>
            <w:r>
              <w:sym w:font="Symbol" w:char="F0AD"/>
            </w:r>
            <w:r>
              <w:t>, đạt: 40</w:t>
            </w:r>
            <w:r w:rsidRPr="00571A16">
              <w:t>%</w:t>
            </w:r>
            <w:r>
              <w:sym w:font="Symbol" w:char="F0AD"/>
            </w:r>
            <w:r>
              <w:t>, CCG:  12</w:t>
            </w:r>
            <w:r w:rsidRPr="00571A16">
              <w:t>%</w:t>
            </w:r>
            <w:r>
              <w:sym w:font="Symbol" w:char="F0AF"/>
            </w:r>
          </w:p>
        </w:tc>
      </w:tr>
      <w:tr w:rsidR="009E4030" w:rsidRPr="00E942CF" w:rsidTr="00A61F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4030" w:rsidRPr="00E942CF" w:rsidRDefault="009E4030" w:rsidP="00E942CF">
            <w:pPr>
              <w:rPr>
                <w:sz w:val="26"/>
                <w:szCs w:val="26"/>
              </w:rPr>
            </w:pP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phẩm chất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E4030" w:rsidRPr="008E6B8E" w:rsidRDefault="009E4030" w:rsidP="008E6B8E">
            <w:pPr>
              <w:spacing w:before="120"/>
            </w:pPr>
            <w:r>
              <w:t>Tốt: 65</w:t>
            </w:r>
            <w:r w:rsidRPr="00571A16">
              <w:t>%</w:t>
            </w:r>
            <w:r>
              <w:sym w:font="Symbol" w:char="F0AD"/>
            </w:r>
            <w:r>
              <w:t>, đạt: 30</w:t>
            </w:r>
            <w:r w:rsidRPr="00571A16">
              <w:t>%</w:t>
            </w:r>
            <w:r>
              <w:sym w:font="Symbol" w:char="F0AD"/>
            </w:r>
            <w:r>
              <w:t>, CCG:</w:t>
            </w:r>
            <w:r w:rsidRPr="00571A16">
              <w:t>5%</w:t>
            </w:r>
            <w:r>
              <w:sym w:font="Symbol" w:char="F0AF"/>
            </w:r>
          </w:p>
        </w:tc>
      </w:tr>
      <w:tr w:rsidR="009E4030" w:rsidRPr="00E942CF" w:rsidTr="00A61F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4030" w:rsidRPr="00E942CF" w:rsidRDefault="009E4030" w:rsidP="00E942CF">
            <w:pPr>
              <w:rPr>
                <w:sz w:val="26"/>
                <w:szCs w:val="26"/>
              </w:rPr>
            </w:pP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E4030" w:rsidRPr="008E6B8E" w:rsidRDefault="009E4030" w:rsidP="008E6B8E">
            <w:pPr>
              <w:spacing w:before="120"/>
            </w:pPr>
            <w:r w:rsidRPr="00571A16">
              <w:t>HT tốt: 1</w:t>
            </w:r>
            <w:r>
              <w:t>2</w:t>
            </w:r>
            <w:r w:rsidRPr="00571A16">
              <w:t>%</w:t>
            </w:r>
            <w:r>
              <w:sym w:font="Symbol" w:char="F0AD"/>
            </w:r>
            <w:r w:rsidRPr="00571A16">
              <w:t xml:space="preserve">, HT: </w:t>
            </w:r>
            <w:r>
              <w:t>70</w:t>
            </w:r>
            <w:r w:rsidRPr="00571A16">
              <w:t>%</w:t>
            </w:r>
            <w:r>
              <w:sym w:font="Symbol" w:char="F0AD"/>
            </w:r>
            <w:r>
              <w:t>, chưa HT:18</w:t>
            </w:r>
            <w:r w:rsidRPr="00571A16">
              <w:t>%</w:t>
            </w:r>
            <w:r>
              <w:sym w:font="Symbol" w:char="F0AF"/>
            </w:r>
          </w:p>
        </w:tc>
      </w:tr>
      <w:tr w:rsidR="009E4030" w:rsidRPr="00E942CF" w:rsidTr="00A61F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4030" w:rsidRPr="00E942CF" w:rsidRDefault="009E4030" w:rsidP="00E942CF">
            <w:pPr>
              <w:rPr>
                <w:sz w:val="26"/>
                <w:szCs w:val="26"/>
              </w:rPr>
            </w:pP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Về sức khỏe</w:t>
            </w:r>
          </w:p>
        </w:tc>
        <w:tc>
          <w:tcPr>
            <w:tcW w:w="2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E4030" w:rsidRPr="009E4030" w:rsidRDefault="009E403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HS có đủ sức khỏa học tập</w:t>
            </w:r>
          </w:p>
        </w:tc>
      </w:tr>
      <w:tr w:rsidR="009E4030" w:rsidRPr="00E942CF" w:rsidTr="00A61F53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4030" w:rsidRPr="00571A16" w:rsidRDefault="009E4030" w:rsidP="008E6B8E">
            <w:pPr>
              <w:jc w:val="center"/>
              <w:rPr>
                <w:lang w:val="nl-NL"/>
              </w:rPr>
            </w:pPr>
            <w:r w:rsidRPr="00571A16">
              <w:rPr>
                <w:lang w:val="nl-NL"/>
              </w:rPr>
              <w:t>99%</w:t>
            </w:r>
            <w:r>
              <w:rPr>
                <w:lang w:val="nl-NL"/>
              </w:rPr>
              <w:sym w:font="Symbol" w:char="F0AD"/>
            </w:r>
            <w:r w:rsidRPr="00571A16">
              <w:rPr>
                <w:lang w:val="nl-NL"/>
              </w:rPr>
              <w:t xml:space="preserve"> lên lớp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4030" w:rsidRDefault="009E4030" w:rsidP="008E6B8E">
            <w:pPr>
              <w:jc w:val="center"/>
              <w:rPr>
                <w:lang w:val="nl-NL"/>
              </w:rPr>
            </w:pPr>
          </w:p>
          <w:p w:rsidR="009E4030" w:rsidRPr="00571A16" w:rsidRDefault="009E4030" w:rsidP="008E6B8E">
            <w:pPr>
              <w:jc w:val="center"/>
              <w:rPr>
                <w:lang w:val="nl-NL"/>
              </w:rPr>
            </w:pPr>
            <w:r w:rsidRPr="00571A16">
              <w:rPr>
                <w:lang w:val="nl-NL"/>
              </w:rPr>
              <w:t>99%</w:t>
            </w:r>
            <w:r>
              <w:rPr>
                <w:lang w:val="nl-NL"/>
              </w:rPr>
              <w:sym w:font="Symbol" w:char="F0AD"/>
            </w:r>
            <w:r w:rsidRPr="00571A16">
              <w:rPr>
                <w:lang w:val="nl-NL"/>
              </w:rPr>
              <w:t xml:space="preserve"> lên lớp</w:t>
            </w:r>
          </w:p>
          <w:p w:rsidR="009E4030" w:rsidRPr="00571A16" w:rsidRDefault="009E4030" w:rsidP="008E6B8E">
            <w:pPr>
              <w:jc w:val="center"/>
              <w:rPr>
                <w:lang w:val="nl-NL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4030" w:rsidRPr="00571A16" w:rsidRDefault="009E4030" w:rsidP="008E6B8E">
            <w:pPr>
              <w:jc w:val="center"/>
              <w:rPr>
                <w:lang w:val="nl-NL"/>
              </w:rPr>
            </w:pPr>
            <w:r w:rsidRPr="00571A16">
              <w:rPr>
                <w:lang w:val="nl-NL"/>
              </w:rPr>
              <w:t>99%</w:t>
            </w:r>
            <w:r>
              <w:rPr>
                <w:lang w:val="nl-NL"/>
              </w:rPr>
              <w:sym w:font="Symbol" w:char="F0AD"/>
            </w:r>
            <w:r w:rsidRPr="00571A16">
              <w:rPr>
                <w:lang w:val="nl-NL"/>
              </w:rPr>
              <w:t xml:space="preserve"> lên lớp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E4030" w:rsidRPr="00571A16" w:rsidRDefault="009E4030" w:rsidP="008E6B8E">
            <w:pPr>
              <w:jc w:val="center"/>
              <w:rPr>
                <w:lang w:val="nl-NL"/>
              </w:rPr>
            </w:pPr>
            <w:r w:rsidRPr="00571A16">
              <w:rPr>
                <w:lang w:val="nl-NL"/>
              </w:rPr>
              <w:t>Tốt nghiệp  98%</w:t>
            </w:r>
            <w:r>
              <w:rPr>
                <w:lang w:val="nl-NL"/>
              </w:rPr>
              <w:sym w:font="Symbol" w:char="F0AD"/>
            </w:r>
            <w:r w:rsidRPr="00571A16">
              <w:rPr>
                <w:lang w:val="nl-NL"/>
              </w:rPr>
              <w:t xml:space="preserve"> và học tiếp chương trình THPT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64434" w:rsidRPr="00E942CF" w:rsidTr="007008F1">
        <w:tc>
          <w:tcPr>
            <w:tcW w:w="2500" w:type="pct"/>
            <w:hideMark/>
          </w:tcPr>
          <w:p w:rsidR="00B64434" w:rsidRPr="000615FA" w:rsidRDefault="00B64434" w:rsidP="00E5032B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64434" w:rsidRPr="000615FA" w:rsidRDefault="00B64434" w:rsidP="00E5032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7" w:name="chuong_pl_6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A61F53" w:rsidRDefault="00A61F53" w:rsidP="00E942CF">
      <w:pPr>
        <w:jc w:val="both"/>
        <w:rPr>
          <w:b/>
          <w:bCs/>
          <w:sz w:val="26"/>
          <w:szCs w:val="26"/>
        </w:rPr>
      </w:pPr>
    </w:p>
    <w:p w:rsidR="00A61F53" w:rsidRDefault="00A61F53" w:rsidP="00E942CF">
      <w:pPr>
        <w:jc w:val="both"/>
        <w:rPr>
          <w:b/>
          <w:bCs/>
          <w:sz w:val="26"/>
          <w:szCs w:val="26"/>
        </w:rPr>
      </w:pPr>
    </w:p>
    <w:p w:rsidR="00A61F53" w:rsidRPr="00E942CF" w:rsidRDefault="00A61F53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bookmarkEnd w:id="7"/>
    <w:p w:rsidR="005625E0" w:rsidRPr="001D5D3F" w:rsidRDefault="005625E0" w:rsidP="005625E0">
      <w:pPr>
        <w:rPr>
          <w:bCs/>
        </w:rPr>
      </w:pPr>
      <w:r>
        <w:rPr>
          <w:bCs/>
        </w:rPr>
        <w:lastRenderedPageBreak/>
        <w:t xml:space="preserve">   </w:t>
      </w:r>
      <w:r w:rsidRPr="001D5D3F">
        <w:rPr>
          <w:bCs/>
        </w:rPr>
        <w:t>PHÒNG GD&amp;ĐT VĂN GIANG</w:t>
      </w:r>
    </w:p>
    <w:p w:rsidR="005625E0" w:rsidRDefault="005625E0" w:rsidP="005625E0">
      <w:pPr>
        <w:rPr>
          <w:b/>
          <w:bCs/>
        </w:rPr>
      </w:pPr>
      <w:r w:rsidRPr="001D5D3F">
        <w:rPr>
          <w:b/>
          <w:bCs/>
        </w:rPr>
        <w:t>TRƯỜNG THCS TT VĂN GIANG</w:t>
      </w:r>
    </w:p>
    <w:p w:rsidR="005625E0" w:rsidRPr="001F48CC" w:rsidRDefault="005625E0" w:rsidP="005625E0">
      <w:pPr>
        <w:rPr>
          <w:b/>
          <w:bCs/>
        </w:rPr>
      </w:pPr>
      <w:r>
        <w:rPr>
          <w:b/>
          <w:bCs/>
        </w:rPr>
        <w:t xml:space="preserve">                </w:t>
      </w:r>
      <w:r w:rsidRPr="006224B1">
        <w:rPr>
          <w:bCs/>
        </w:rPr>
        <w:t>–––––––––</w:t>
      </w:r>
      <w:r>
        <w:rPr>
          <w:bCs/>
        </w:rPr>
        <w:t xml:space="preserve"> </w:t>
      </w:r>
    </w:p>
    <w:p w:rsidR="005625E0" w:rsidRDefault="005625E0" w:rsidP="005625E0">
      <w:pPr>
        <w:spacing w:before="120" w:after="280" w:afterAutospacing="1"/>
        <w:jc w:val="center"/>
        <w:rPr>
          <w:b/>
          <w:bCs/>
        </w:rPr>
      </w:pPr>
    </w:p>
    <w:p w:rsidR="005625E0" w:rsidRPr="00571A16" w:rsidRDefault="005625E0" w:rsidP="005625E0">
      <w:pPr>
        <w:jc w:val="center"/>
      </w:pPr>
      <w:r w:rsidRPr="00571A16">
        <w:rPr>
          <w:b/>
          <w:bCs/>
          <w:lang w:val="vi-VN"/>
        </w:rPr>
        <w:t>THÔNG BÁO</w:t>
      </w:r>
    </w:p>
    <w:p w:rsidR="005625E0" w:rsidRDefault="005625E0" w:rsidP="005625E0">
      <w:pPr>
        <w:jc w:val="center"/>
        <w:rPr>
          <w:b/>
          <w:bCs/>
        </w:rPr>
      </w:pPr>
      <w:r w:rsidRPr="00571A16">
        <w:rPr>
          <w:b/>
          <w:bCs/>
          <w:lang w:val="vi-VN"/>
        </w:rPr>
        <w:t xml:space="preserve">Công khai thông tin chất lượng giáo dục thực tế của trường trung học cơ sở </w:t>
      </w:r>
    </w:p>
    <w:p w:rsidR="005625E0" w:rsidRDefault="005625E0" w:rsidP="005625E0">
      <w:pPr>
        <w:jc w:val="center"/>
        <w:rPr>
          <w:b/>
          <w:bCs/>
        </w:rPr>
      </w:pPr>
      <w:r>
        <w:rPr>
          <w:b/>
          <w:bCs/>
        </w:rPr>
        <w:t>Lớp 6</w:t>
      </w:r>
      <w:proofErr w:type="gramStart"/>
      <w:r>
        <w:rPr>
          <w:b/>
          <w:bCs/>
        </w:rPr>
        <w:t>,7,8</w:t>
      </w:r>
      <w:proofErr w:type="gramEnd"/>
      <w:r>
        <w:rPr>
          <w:b/>
          <w:bCs/>
        </w:rPr>
        <w:t xml:space="preserve"> - N</w:t>
      </w:r>
      <w:r w:rsidRPr="00571A16">
        <w:rPr>
          <w:b/>
          <w:bCs/>
          <w:lang w:val="vi-VN"/>
        </w:rPr>
        <w:t xml:space="preserve">ăm học </w:t>
      </w:r>
      <w:r>
        <w:rPr>
          <w:b/>
          <w:bCs/>
        </w:rPr>
        <w:t>2019-2020</w:t>
      </w:r>
    </w:p>
    <w:p w:rsidR="005625E0" w:rsidRPr="001D5D3F" w:rsidRDefault="005625E0" w:rsidP="005625E0">
      <w:pPr>
        <w:jc w:val="center"/>
      </w:pPr>
      <w:r>
        <w:rPr>
          <w:b/>
          <w:bCs/>
        </w:rPr>
        <w:t>––––––––––––––</w:t>
      </w:r>
    </w:p>
    <w:tbl>
      <w:tblPr>
        <w:tblW w:w="5561" w:type="pct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10"/>
        <w:gridCol w:w="526"/>
        <w:gridCol w:w="3572"/>
        <w:gridCol w:w="429"/>
        <w:gridCol w:w="164"/>
        <w:gridCol w:w="724"/>
        <w:gridCol w:w="1422"/>
        <w:gridCol w:w="1515"/>
        <w:gridCol w:w="712"/>
        <w:gridCol w:w="372"/>
        <w:gridCol w:w="657"/>
      </w:tblGrid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0C386C" w:rsidRDefault="005625E0" w:rsidP="00E5032B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  <w:lang w:val="vi-VN"/>
              </w:rPr>
              <w:t>STT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0C386C" w:rsidRDefault="005625E0" w:rsidP="00E5032B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  <w:lang w:val="vi-VN"/>
              </w:rPr>
              <w:t>Nội dung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C386C" w:rsidRDefault="005625E0" w:rsidP="00E5032B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</w:rPr>
              <w:t>Tổng số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C386C" w:rsidRDefault="005625E0" w:rsidP="00E5032B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</w:rPr>
              <w:t>Lớp 6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0C386C" w:rsidRDefault="005625E0" w:rsidP="00E5032B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</w:rPr>
              <w:t>Lớp 7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C386C" w:rsidRDefault="005625E0" w:rsidP="00E5032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Lớp 8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91175C" w:rsidRDefault="005625E0" w:rsidP="00E5032B">
            <w:pPr>
              <w:spacing w:before="120"/>
              <w:jc w:val="center"/>
              <w:rPr>
                <w:b/>
              </w:rPr>
            </w:pPr>
            <w:r w:rsidRPr="0091175C">
              <w:rPr>
                <w:b/>
              </w:rPr>
              <w:t>I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spacing w:before="120"/>
              <w:jc w:val="center"/>
            </w:pPr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>kết quả học tập</w:t>
            </w:r>
            <w:r>
              <w:t xml:space="preserve"> 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554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190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209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155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B16FD5" w:rsidRDefault="005625E0" w:rsidP="00E5032B">
            <w:r>
              <w:t xml:space="preserve">Hoàn thành tốt 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45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(8.1%)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18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(9.5%)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9</w:t>
            </w:r>
            <w:r w:rsidRPr="00571A16">
              <w:rPr>
                <w:lang w:val="vi-VN"/>
              </w:rPr>
              <w:t> </w:t>
            </w:r>
          </w:p>
          <w:p w:rsidR="005625E0" w:rsidRPr="0091175C" w:rsidRDefault="005625E0" w:rsidP="00E5032B">
            <w:pPr>
              <w:spacing w:before="120"/>
              <w:jc w:val="center"/>
            </w:pPr>
            <w:r>
              <w:t>(9.1%)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8</w:t>
            </w:r>
          </w:p>
          <w:p w:rsidR="005625E0" w:rsidRPr="00555D5B" w:rsidRDefault="005625E0" w:rsidP="00E5032B">
            <w:pPr>
              <w:jc w:val="center"/>
            </w:pPr>
            <w:r>
              <w:t>(5.2%)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Hoàn thành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381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(68.8%)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141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(74.2%)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130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(62.2%)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110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(71.0%)</w:t>
            </w:r>
            <w:r w:rsidRPr="00571A16">
              <w:rPr>
                <w:lang w:val="vi-VN"/>
              </w:rPr>
              <w:t> 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Chưa hoàn thành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128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(23.1%)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31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(22</w:t>
            </w:r>
            <w:proofErr w:type="gramStart"/>
            <w:r>
              <w:t>,73</w:t>
            </w:r>
            <w:proofErr w:type="gramEnd"/>
            <w:r>
              <w:t>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60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(25</w:t>
            </w:r>
            <w:proofErr w:type="gramStart"/>
            <w:r>
              <w:t>,77</w:t>
            </w:r>
            <w:proofErr w:type="gramEnd"/>
            <w:r>
              <w:t>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37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(23.0%)</w:t>
            </w:r>
            <w:r w:rsidRPr="00571A16">
              <w:rPr>
                <w:lang w:val="vi-VN"/>
              </w:rPr>
              <w:t> 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b/>
                <w:bCs/>
                <w:lang w:val="vi-VN"/>
              </w:rPr>
              <w:t>II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>phẩm chất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554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190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209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155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Tốt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276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(49.8%)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127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(66.8%)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103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(49.3%)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46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(29.7%)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Đạt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234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(42.2%)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47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(24.7%)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93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(44.5%)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94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(60.65%)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Cần cố gắng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44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(7.9%)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16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(8</w:t>
            </w:r>
            <w:proofErr w:type="gramStart"/>
            <w:r>
              <w:t>,4</w:t>
            </w:r>
            <w:proofErr w:type="gramEnd"/>
            <w:r>
              <w:t>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13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(6.2%)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15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(9.7%)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b/>
                <w:bCs/>
                <w:lang w:val="vi-VN"/>
              </w:rPr>
              <w:t>III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>năng lực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554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190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209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155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pPr>
              <w:jc w:val="center"/>
              <w:rPr>
                <w:bCs/>
              </w:rPr>
            </w:pPr>
            <w:r w:rsidRPr="00EF1350">
              <w:rPr>
                <w:bCs/>
              </w:rPr>
              <w:t>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Tốt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tabs>
                <w:tab w:val="left" w:pos="538"/>
                <w:tab w:val="center" w:pos="678"/>
              </w:tabs>
              <w:spacing w:before="120"/>
              <w:jc w:val="center"/>
            </w:pPr>
            <w:r>
              <w:t>222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(18</w:t>
            </w:r>
            <w:proofErr w:type="gramStart"/>
            <w:r>
              <w:t>,01</w:t>
            </w:r>
            <w:proofErr w:type="gramEnd"/>
            <w:r>
              <w:t>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105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(55.3%)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85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(40.7%)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32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(20.6%)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pPr>
              <w:jc w:val="center"/>
              <w:rPr>
                <w:bCs/>
              </w:rPr>
            </w:pPr>
            <w:r w:rsidRPr="00EF1350">
              <w:rPr>
                <w:bCs/>
              </w:rPr>
              <w:t>2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Đạt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tabs>
                <w:tab w:val="left" w:pos="538"/>
                <w:tab w:val="center" w:pos="678"/>
              </w:tabs>
              <w:spacing w:before="120"/>
              <w:jc w:val="center"/>
            </w:pPr>
            <w:r>
              <w:t>230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(41.5%)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64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(33.7%)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79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(37.8%)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87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(56.1%)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pPr>
              <w:jc w:val="center"/>
              <w:rPr>
                <w:bCs/>
              </w:rPr>
            </w:pPr>
            <w:r w:rsidRPr="00EF1350">
              <w:rPr>
                <w:bCs/>
              </w:rPr>
              <w:t>3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EF1350" w:rsidRDefault="005625E0" w:rsidP="00E5032B">
            <w:r>
              <w:t>Cần cố gắng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tabs>
                <w:tab w:val="left" w:pos="538"/>
                <w:tab w:val="center" w:pos="678"/>
              </w:tabs>
              <w:spacing w:before="120"/>
              <w:jc w:val="center"/>
            </w:pPr>
            <w:r>
              <w:t>102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(18.4%)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21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(11.1%)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45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(21.5%)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36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(23.2%)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b/>
                <w:bCs/>
                <w:lang w:val="vi-VN"/>
              </w:rPr>
              <w:t>III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b/>
                <w:bCs/>
                <w:lang w:val="vi-VN"/>
              </w:rPr>
              <w:t>T</w:t>
            </w:r>
            <w:r w:rsidRPr="00571A16">
              <w:rPr>
                <w:b/>
                <w:bCs/>
              </w:rPr>
              <w:t xml:space="preserve">ổng </w:t>
            </w:r>
            <w:r w:rsidRPr="00571A16"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554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190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209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77334E" w:rsidRDefault="005625E0" w:rsidP="00E5032B">
            <w:pPr>
              <w:spacing w:before="120"/>
              <w:jc w:val="center"/>
              <w:rPr>
                <w:b/>
              </w:rPr>
            </w:pPr>
            <w:r w:rsidRPr="0077334E">
              <w:rPr>
                <w:b/>
              </w:rPr>
              <w:t>155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Lên lớp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544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(98</w:t>
            </w:r>
            <w:proofErr w:type="gramStart"/>
            <w:r>
              <w:t>,06</w:t>
            </w:r>
            <w:proofErr w:type="gramEnd"/>
            <w:r>
              <w:t>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189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(99.5%)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202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(96</w:t>
            </w:r>
            <w:proofErr w:type="gramStart"/>
            <w:r>
              <w:t>,7</w:t>
            </w:r>
            <w:proofErr w:type="gramEnd"/>
            <w:r>
              <w:t>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153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(98</w:t>
            </w:r>
            <w:proofErr w:type="gramStart"/>
            <w:r>
              <w:t>,7</w:t>
            </w:r>
            <w:proofErr w:type="gramEnd"/>
            <w:r>
              <w:t>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a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Học sinh giỏi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45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(8.1%)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18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(9.5%)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9</w:t>
            </w:r>
            <w:r w:rsidRPr="00571A16">
              <w:rPr>
                <w:lang w:val="vi-VN"/>
              </w:rPr>
              <w:t> </w:t>
            </w:r>
          </w:p>
          <w:p w:rsidR="005625E0" w:rsidRPr="0091175C" w:rsidRDefault="005625E0" w:rsidP="00E5032B">
            <w:pPr>
              <w:spacing w:before="120"/>
              <w:jc w:val="center"/>
            </w:pPr>
            <w:r>
              <w:t>(9.1%)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8</w:t>
            </w:r>
          </w:p>
          <w:p w:rsidR="005625E0" w:rsidRPr="00555D5B" w:rsidRDefault="005625E0" w:rsidP="00E5032B">
            <w:pPr>
              <w:jc w:val="center"/>
            </w:pPr>
            <w:r>
              <w:t>(5.2%)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b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Học sinh tiên tiến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381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(68.8%)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141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(74.2%)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130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(62.2%)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110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(71.0%)</w:t>
            </w:r>
            <w:r w:rsidRPr="00571A16">
              <w:rPr>
                <w:lang w:val="vi-VN"/>
              </w:rPr>
              <w:t> 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Thi lại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lastRenderedPageBreak/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lastRenderedPageBreak/>
              <w:t>125</w:t>
            </w:r>
          </w:p>
          <w:p w:rsidR="005625E0" w:rsidRPr="007C139D" w:rsidRDefault="005625E0" w:rsidP="00E5032B">
            <w:pPr>
              <w:spacing w:before="120"/>
              <w:jc w:val="center"/>
            </w:pPr>
            <w:r>
              <w:lastRenderedPageBreak/>
              <w:t>(22.6%)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lastRenderedPageBreak/>
              <w:t>30</w:t>
            </w:r>
          </w:p>
          <w:p w:rsidR="005625E0" w:rsidRPr="007C139D" w:rsidRDefault="005625E0" w:rsidP="00E5032B">
            <w:pPr>
              <w:spacing w:before="120"/>
              <w:jc w:val="center"/>
            </w:pPr>
            <w:r>
              <w:lastRenderedPageBreak/>
              <w:t>(15.8%)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lastRenderedPageBreak/>
              <w:t>60</w:t>
            </w:r>
          </w:p>
          <w:p w:rsidR="005625E0" w:rsidRPr="007C139D" w:rsidRDefault="005625E0" w:rsidP="00E5032B">
            <w:pPr>
              <w:spacing w:before="120"/>
              <w:jc w:val="center"/>
            </w:pPr>
            <w:r>
              <w:lastRenderedPageBreak/>
              <w:t>(28.7%)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lastRenderedPageBreak/>
              <w:t>30</w:t>
            </w:r>
          </w:p>
          <w:p w:rsidR="005625E0" w:rsidRDefault="005625E0" w:rsidP="00E5032B">
            <w:pPr>
              <w:spacing w:before="120"/>
              <w:jc w:val="center"/>
            </w:pPr>
            <w:r>
              <w:lastRenderedPageBreak/>
              <w:t>(22.6%)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lastRenderedPageBreak/>
              <w:t>3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Lưu ban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10</w:t>
            </w:r>
          </w:p>
          <w:p w:rsidR="005625E0" w:rsidRPr="00EA5FCE" w:rsidRDefault="005625E0" w:rsidP="00E5032B">
            <w:pPr>
              <w:spacing w:before="120"/>
              <w:jc w:val="center"/>
            </w:pPr>
            <w:r>
              <w:t>(1</w:t>
            </w:r>
            <w:proofErr w:type="gramStart"/>
            <w:r>
              <w:t>,8</w:t>
            </w:r>
            <w:proofErr w:type="gramEnd"/>
            <w:r>
              <w:t>%)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1</w:t>
            </w:r>
          </w:p>
          <w:p w:rsidR="005625E0" w:rsidRPr="00EA5FCE" w:rsidRDefault="005625E0" w:rsidP="00E5032B">
            <w:pPr>
              <w:spacing w:before="120" w:line="360" w:lineRule="auto"/>
              <w:jc w:val="center"/>
            </w:pPr>
            <w:r>
              <w:t>(0.5%)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Default="005625E0" w:rsidP="00E5032B">
            <w:pPr>
              <w:spacing w:before="120"/>
              <w:jc w:val="center"/>
            </w:pPr>
            <w:r>
              <w:t>7</w:t>
            </w:r>
          </w:p>
          <w:p w:rsidR="005625E0" w:rsidRPr="00571A16" w:rsidRDefault="005625E0" w:rsidP="00E5032B">
            <w:pPr>
              <w:spacing w:before="120"/>
              <w:jc w:val="center"/>
            </w:pPr>
            <w:r>
              <w:t>(3.3%)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2</w:t>
            </w:r>
          </w:p>
          <w:p w:rsidR="005625E0" w:rsidRDefault="005625E0" w:rsidP="00E5032B">
            <w:pPr>
              <w:spacing w:before="120"/>
              <w:jc w:val="center"/>
            </w:pPr>
            <w:r>
              <w:t>(1.3%)</w:t>
            </w:r>
            <w:r w:rsidRPr="00571A16">
              <w:rPr>
                <w:lang w:val="vi-VN"/>
              </w:rPr>
              <w:t> 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4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Chuy</w:t>
            </w:r>
            <w:r w:rsidRPr="00571A16">
              <w:t>ể</w:t>
            </w:r>
            <w:r w:rsidRPr="00571A16">
              <w:rPr>
                <w:lang w:val="vi-VN"/>
              </w:rPr>
              <w:t>n trường đến/đi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10/5</w:t>
            </w:r>
          </w:p>
          <w:p w:rsidR="005625E0" w:rsidRPr="00076C89" w:rsidRDefault="005625E0" w:rsidP="00076C89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 xml:space="preserve"> (</w:t>
            </w:r>
            <w:r w:rsidR="00076C89" w:rsidRPr="00076C89">
              <w:rPr>
                <w:color w:val="000000" w:themeColor="text1"/>
              </w:rPr>
              <w:t>1.8</w:t>
            </w:r>
            <w:r w:rsidRPr="00076C89">
              <w:rPr>
                <w:color w:val="000000" w:themeColor="text1"/>
              </w:rPr>
              <w:t>%</w:t>
            </w:r>
            <w:r w:rsidR="00076C89" w:rsidRPr="00076C89">
              <w:rPr>
                <w:color w:val="000000" w:themeColor="text1"/>
              </w:rPr>
              <w:t>/0.9%</w:t>
            </w:r>
            <w:r w:rsidRPr="00076C89">
              <w:rPr>
                <w:color w:val="000000" w:themeColor="text1"/>
              </w:rPr>
              <w:t>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5/2</w:t>
            </w:r>
          </w:p>
          <w:p w:rsidR="005625E0" w:rsidRPr="00076C89" w:rsidRDefault="005625E0" w:rsidP="001A2CF7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(</w:t>
            </w:r>
            <w:r w:rsidR="001A2CF7" w:rsidRPr="00076C89">
              <w:rPr>
                <w:color w:val="000000" w:themeColor="text1"/>
              </w:rPr>
              <w:t>2.6</w:t>
            </w:r>
            <w:r w:rsidRPr="00076C89">
              <w:rPr>
                <w:color w:val="000000" w:themeColor="text1"/>
              </w:rPr>
              <w:t>%/</w:t>
            </w:r>
            <w:r w:rsidR="001A2CF7" w:rsidRPr="00076C89">
              <w:rPr>
                <w:color w:val="000000" w:themeColor="text1"/>
              </w:rPr>
              <w:t>1.1</w:t>
            </w:r>
            <w:r w:rsidRPr="00076C89">
              <w:rPr>
                <w:color w:val="000000" w:themeColor="text1"/>
              </w:rPr>
              <w:t>%)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5/3</w:t>
            </w:r>
          </w:p>
          <w:p w:rsidR="005625E0" w:rsidRPr="00076C89" w:rsidRDefault="005625E0" w:rsidP="001A2CF7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(</w:t>
            </w:r>
            <w:r w:rsidR="001A2CF7" w:rsidRPr="00076C89">
              <w:rPr>
                <w:color w:val="000000" w:themeColor="text1"/>
              </w:rPr>
              <w:t>2.4</w:t>
            </w:r>
            <w:r w:rsidRPr="00076C89">
              <w:rPr>
                <w:color w:val="000000" w:themeColor="text1"/>
              </w:rPr>
              <w:t>%/</w:t>
            </w:r>
            <w:r w:rsidR="001A2CF7" w:rsidRPr="00076C89">
              <w:rPr>
                <w:color w:val="000000" w:themeColor="text1"/>
              </w:rPr>
              <w:t>1.4</w:t>
            </w:r>
            <w:r w:rsidRPr="00076C89">
              <w:rPr>
                <w:color w:val="000000" w:themeColor="text1"/>
              </w:rPr>
              <w:t>%)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0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5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Bị đu</w:t>
            </w:r>
            <w:r w:rsidRPr="00571A16">
              <w:t>ổ</w:t>
            </w:r>
            <w:r w:rsidRPr="00571A16">
              <w:rPr>
                <w:lang w:val="vi-VN"/>
              </w:rPr>
              <w:t>i học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  <w:r w:rsidRPr="00076C89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9E4030" w:rsidP="00E5032B">
            <w:pPr>
              <w:spacing w:before="120"/>
              <w:jc w:val="center"/>
            </w:pPr>
            <w:r>
              <w:t>0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6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Bỏ học (qua kỳ nghỉ hè năm trước và trong năm học)</w:t>
            </w:r>
          </w:p>
          <w:p w:rsidR="005625E0" w:rsidRPr="00571A16" w:rsidRDefault="005625E0" w:rsidP="00E5032B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76C89" w:rsidRDefault="00076C89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076C89" w:rsidRDefault="00076C89" w:rsidP="00E5032B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  <w:p w:rsidR="005625E0" w:rsidRPr="00076C89" w:rsidRDefault="005625E0" w:rsidP="00E5032B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9E4030" w:rsidP="00E5032B">
            <w:pPr>
              <w:spacing w:before="120"/>
              <w:jc w:val="center"/>
            </w:pPr>
            <w:r>
              <w:t>0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b/>
                <w:bCs/>
                <w:lang w:val="vi-VN"/>
              </w:rPr>
              <w:t>IV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b/>
                <w:bCs/>
                <w:lang w:val="vi-VN"/>
              </w:rPr>
              <w:t>Số học sinh đạt giải các kỳ thi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A94FD8" w:rsidRDefault="005625E0" w:rsidP="00E5032B">
            <w:pPr>
              <w:spacing w:before="120"/>
              <w:jc w:val="center"/>
              <w:rPr>
                <w:b/>
              </w:rPr>
            </w:pPr>
            <w:r w:rsidRPr="00A94FD8">
              <w:rPr>
                <w:b/>
              </w:rPr>
              <w:t>2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A94FD8" w:rsidRDefault="005625E0" w:rsidP="00E5032B">
            <w:pPr>
              <w:spacing w:before="120"/>
              <w:jc w:val="center"/>
              <w:rPr>
                <w:b/>
              </w:rPr>
            </w:pPr>
            <w:r w:rsidRPr="00A94FD8">
              <w:rPr>
                <w:b/>
              </w:rPr>
              <w:t>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A94FD8" w:rsidRDefault="005625E0" w:rsidP="00E5032B">
            <w:pPr>
              <w:spacing w:before="120"/>
              <w:jc w:val="center"/>
              <w:rPr>
                <w:b/>
              </w:rPr>
            </w:pPr>
            <w:r w:rsidRPr="00A94FD8">
              <w:rPr>
                <w:b/>
              </w:rPr>
              <w:t>0</w:t>
            </w:r>
            <w:r w:rsidRPr="00A94FD8">
              <w:rPr>
                <w:b/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A94FD8" w:rsidRDefault="005625E0" w:rsidP="00E5032B">
            <w:pPr>
              <w:spacing w:before="120"/>
              <w:jc w:val="center"/>
              <w:rPr>
                <w:b/>
              </w:rPr>
            </w:pPr>
            <w:r w:rsidRPr="00A94FD8">
              <w:rPr>
                <w:b/>
              </w:rPr>
              <w:t>2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Cấp huyện</w:t>
            </w:r>
          </w:p>
        </w:tc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A92DE9" w:rsidRDefault="005625E0" w:rsidP="00E5032B">
            <w:pPr>
              <w:spacing w:before="12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5D7CF4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462475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2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t>C</w:t>
            </w:r>
            <w:r w:rsidRPr="00571A16">
              <w:rPr>
                <w:lang w:val="vi-VN"/>
              </w:rPr>
              <w:t>ấp tỉnh/thành phố</w:t>
            </w:r>
          </w:p>
        </w:tc>
        <w:tc>
          <w:tcPr>
            <w:tcW w:w="65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5D7CF4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5D7CF4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0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lang w:val="vi-VN"/>
              </w:rPr>
              <w:t>Quốc gia, khu vực một số nước, quốc t</w:t>
            </w:r>
            <w:r w:rsidRPr="00571A16">
              <w:t>ế</w:t>
            </w:r>
          </w:p>
        </w:tc>
        <w:tc>
          <w:tcPr>
            <w:tcW w:w="65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5D7CF4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5D7CF4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0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jc w:val="center"/>
            </w:pPr>
            <w:r w:rsidRPr="00571A16">
              <w:rPr>
                <w:b/>
                <w:bCs/>
                <w:lang w:val="vi-VN"/>
              </w:rPr>
              <w:t>V</w:t>
            </w:r>
          </w:p>
        </w:tc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65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287/267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98/92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spacing w:before="120"/>
              <w:jc w:val="center"/>
            </w:pPr>
            <w:r>
              <w:t>106/103</w:t>
            </w:r>
          </w:p>
        </w:tc>
        <w:tc>
          <w:tcPr>
            <w:tcW w:w="5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  <w:r>
              <w:t>83/72</w:t>
            </w:r>
          </w:p>
        </w:tc>
      </w:tr>
      <w:tr w:rsidR="005625E0" w:rsidRPr="00571A16" w:rsidTr="00B64434">
        <w:trPr>
          <w:gridAfter w:val="1"/>
          <w:wAfter w:w="324" w:type="pct"/>
        </w:trPr>
        <w:tc>
          <w:tcPr>
            <w:tcW w:w="2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96626F" w:rsidRDefault="005625E0" w:rsidP="00E5032B">
            <w:pPr>
              <w:jc w:val="center"/>
            </w:pPr>
            <w:r>
              <w:rPr>
                <w:b/>
                <w:bCs/>
              </w:rPr>
              <w:t>VI</w:t>
            </w:r>
          </w:p>
        </w:tc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65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4455C5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Pr="004455C5" w:rsidRDefault="005625E0" w:rsidP="00E5032B">
            <w:pPr>
              <w:spacing w:before="120"/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E0" w:rsidRPr="00571A16" w:rsidRDefault="005625E0" w:rsidP="00E5032B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625E0" w:rsidRDefault="005625E0" w:rsidP="00E5032B">
            <w:pPr>
              <w:spacing w:before="120"/>
              <w:jc w:val="center"/>
            </w:pPr>
          </w:p>
        </w:tc>
      </w:tr>
      <w:tr w:rsidR="005625E0" w:rsidRPr="00571A16" w:rsidTr="00B64434">
        <w:tblPrEx>
          <w:tblBorders>
            <w:top w:val="nil"/>
            <w:bottom w:val="nil"/>
            <w:insideH w:val="nil"/>
            <w:insideV w:val="nil"/>
          </w:tblBorders>
        </w:tblPrEx>
        <w:trPr>
          <w:gridBefore w:val="2"/>
          <w:wBefore w:w="10" w:type="pct"/>
        </w:trPr>
        <w:tc>
          <w:tcPr>
            <w:tcW w:w="231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5E0" w:rsidRPr="00571A16" w:rsidRDefault="005625E0" w:rsidP="00E5032B">
            <w:pPr>
              <w:spacing w:before="120"/>
            </w:pPr>
            <w:r w:rsidRPr="00571A16">
              <w:t> 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2671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625E0" w:rsidRPr="00571A16" w:rsidRDefault="005625E0" w:rsidP="00E5032B">
            <w:pPr>
              <w:spacing w:before="120"/>
              <w:jc w:val="center"/>
            </w:pPr>
          </w:p>
        </w:tc>
      </w:tr>
      <w:tr w:rsidR="00B64434" w:rsidRPr="000615FA" w:rsidTr="00B64434">
        <w:tblPrEx>
          <w:tblBorders>
            <w:insideH w:val="nil"/>
            <w:insideV w:val="nil"/>
          </w:tblBorders>
        </w:tblPrEx>
        <w:trPr>
          <w:gridBefore w:val="1"/>
          <w:gridAfter w:val="2"/>
          <w:wBefore w:w="5" w:type="pct"/>
          <w:wAfter w:w="509" w:type="pct"/>
        </w:trPr>
        <w:tc>
          <w:tcPr>
            <w:tcW w:w="2243" w:type="pct"/>
            <w:gridSpan w:val="4"/>
            <w:hideMark/>
          </w:tcPr>
          <w:p w:rsidR="00B64434" w:rsidRPr="000615FA" w:rsidRDefault="00B64434" w:rsidP="00E5032B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43" w:type="pct"/>
            <w:gridSpan w:val="5"/>
            <w:hideMark/>
          </w:tcPr>
          <w:p w:rsidR="00B64434" w:rsidRPr="000615FA" w:rsidRDefault="00B64434" w:rsidP="00E5032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757CB0" w:rsidRPr="001D5D3F" w:rsidRDefault="00B64434" w:rsidP="00757CB0">
      <w:pPr>
        <w:rPr>
          <w:bCs/>
        </w:rPr>
      </w:pPr>
      <w:r>
        <w:rPr>
          <w:bCs/>
        </w:rPr>
        <w:lastRenderedPageBreak/>
        <w:t xml:space="preserve">    </w:t>
      </w:r>
      <w:r w:rsidR="00757CB0" w:rsidRPr="001D5D3F">
        <w:rPr>
          <w:bCs/>
        </w:rPr>
        <w:t>PHÒNG GD&amp;ĐT VĂN GIANG</w:t>
      </w:r>
    </w:p>
    <w:p w:rsidR="00757CB0" w:rsidRPr="001D5D3F" w:rsidRDefault="00757CB0" w:rsidP="00757CB0">
      <w:pPr>
        <w:rPr>
          <w:b/>
          <w:bCs/>
        </w:rPr>
      </w:pPr>
      <w:r w:rsidRPr="001D5D3F">
        <w:rPr>
          <w:b/>
          <w:bCs/>
        </w:rPr>
        <w:t>TRƯỜNG THCS TT VĂN GIANG</w:t>
      </w:r>
    </w:p>
    <w:p w:rsidR="00757CB0" w:rsidRDefault="00757CB0" w:rsidP="00757CB0">
      <w:pPr>
        <w:spacing w:before="120" w:after="100" w:afterAutospacing="1"/>
        <w:rPr>
          <w:bCs/>
        </w:rPr>
      </w:pPr>
      <w:r>
        <w:rPr>
          <w:bCs/>
        </w:rPr>
        <w:t xml:space="preserve">                   </w:t>
      </w:r>
      <w:r w:rsidRPr="006224B1">
        <w:rPr>
          <w:bCs/>
        </w:rPr>
        <w:t>–––––––––</w:t>
      </w:r>
    </w:p>
    <w:p w:rsidR="00757CB0" w:rsidRPr="00571A16" w:rsidRDefault="00757CB0" w:rsidP="00757CB0">
      <w:pPr>
        <w:jc w:val="center"/>
      </w:pPr>
      <w:r w:rsidRPr="00571A16">
        <w:rPr>
          <w:b/>
          <w:bCs/>
          <w:lang w:val="vi-VN"/>
        </w:rPr>
        <w:t>THÔNG BÁO</w:t>
      </w:r>
    </w:p>
    <w:p w:rsidR="00757CB0" w:rsidRDefault="00757CB0" w:rsidP="00757CB0">
      <w:pPr>
        <w:jc w:val="center"/>
        <w:rPr>
          <w:b/>
          <w:bCs/>
        </w:rPr>
      </w:pPr>
      <w:bookmarkStart w:id="8" w:name="chuong_pl_10_name_name"/>
      <w:r w:rsidRPr="00571A16">
        <w:rPr>
          <w:b/>
          <w:bCs/>
          <w:lang w:val="vi-VN"/>
        </w:rPr>
        <w:t>Công khai thông tin chất lượng giáo dục thực tế của trường trung học cơ sở</w:t>
      </w:r>
    </w:p>
    <w:p w:rsidR="00757CB0" w:rsidRDefault="00757CB0" w:rsidP="00757CB0">
      <w:pPr>
        <w:jc w:val="center"/>
        <w:rPr>
          <w:b/>
          <w:bCs/>
        </w:rPr>
      </w:pPr>
      <w:r>
        <w:rPr>
          <w:b/>
          <w:bCs/>
        </w:rPr>
        <w:t>Lớp 9 -N</w:t>
      </w:r>
      <w:r w:rsidRPr="00571A16">
        <w:rPr>
          <w:b/>
          <w:bCs/>
          <w:lang w:val="vi-VN"/>
        </w:rPr>
        <w:t xml:space="preserve">ăm học </w:t>
      </w:r>
      <w:bookmarkEnd w:id="8"/>
      <w:r>
        <w:rPr>
          <w:b/>
          <w:bCs/>
        </w:rPr>
        <w:t>2019-2020</w:t>
      </w:r>
    </w:p>
    <w:p w:rsidR="00757CB0" w:rsidRPr="001D5D3F" w:rsidRDefault="00757CB0" w:rsidP="00757CB0">
      <w:pPr>
        <w:jc w:val="center"/>
      </w:pPr>
      <w:r>
        <w:rPr>
          <w:b/>
          <w:bCs/>
        </w:rPr>
        <w:t>––––––––––</w:t>
      </w:r>
    </w:p>
    <w:tbl>
      <w:tblPr>
        <w:tblW w:w="5076" w:type="pct"/>
        <w:tblCellMar>
          <w:left w:w="0" w:type="dxa"/>
          <w:right w:w="0" w:type="dxa"/>
        </w:tblCellMar>
        <w:tblLook w:val="04A0"/>
      </w:tblPr>
      <w:tblGrid>
        <w:gridCol w:w="10"/>
        <w:gridCol w:w="502"/>
        <w:gridCol w:w="3701"/>
        <w:gridCol w:w="332"/>
        <w:gridCol w:w="271"/>
        <w:gridCol w:w="1835"/>
        <w:gridCol w:w="2429"/>
        <w:gridCol w:w="13"/>
        <w:gridCol w:w="137"/>
      </w:tblGrid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ED378F" w:rsidRDefault="00757CB0" w:rsidP="00757CB0">
            <w:pPr>
              <w:spacing w:before="120"/>
              <w:jc w:val="center"/>
              <w:rPr>
                <w:b/>
              </w:rPr>
            </w:pPr>
            <w:r w:rsidRPr="00ED378F">
              <w:rPr>
                <w:b/>
                <w:lang w:val="vi-VN"/>
              </w:rPr>
              <w:t>STT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ED378F" w:rsidRDefault="00757CB0" w:rsidP="00757CB0">
            <w:pPr>
              <w:spacing w:before="120"/>
              <w:jc w:val="center"/>
              <w:rPr>
                <w:b/>
              </w:rPr>
            </w:pPr>
            <w:r w:rsidRPr="00ED378F">
              <w:rPr>
                <w:b/>
                <w:lang w:val="vi-VN"/>
              </w:rPr>
              <w:t>Nội dung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ED378F" w:rsidRDefault="00757CB0" w:rsidP="00757CB0">
            <w:pPr>
              <w:spacing w:before="120"/>
              <w:jc w:val="center"/>
              <w:rPr>
                <w:b/>
              </w:rPr>
            </w:pPr>
            <w:r w:rsidRPr="00ED378F">
              <w:rPr>
                <w:b/>
              </w:rPr>
              <w:t>Tổng số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ED378F" w:rsidRDefault="00757CB0" w:rsidP="00757CB0">
            <w:pPr>
              <w:spacing w:before="120"/>
              <w:jc w:val="center"/>
              <w:rPr>
                <w:b/>
              </w:rPr>
            </w:pPr>
            <w:r w:rsidRPr="00ED378F">
              <w:rPr>
                <w:b/>
              </w:rPr>
              <w:t>Lớp 9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91175C" w:rsidRDefault="00757CB0" w:rsidP="00757CB0">
            <w:pPr>
              <w:jc w:val="center"/>
              <w:rPr>
                <w:b/>
              </w:rPr>
            </w:pPr>
            <w:r w:rsidRPr="0091175C">
              <w:rPr>
                <w:b/>
              </w:rPr>
              <w:t>I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>hạnh kiểm</w:t>
            </w:r>
            <w:r>
              <w:t xml:space="preserve"> 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06004E" w:rsidRDefault="00757CB0" w:rsidP="00757CB0">
            <w:pPr>
              <w:jc w:val="center"/>
              <w:rPr>
                <w:b/>
              </w:rPr>
            </w:pPr>
            <w:r w:rsidRPr="0006004E">
              <w:rPr>
                <w:b/>
              </w:rPr>
              <w:t>133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06004E" w:rsidRDefault="00757CB0" w:rsidP="00757CB0">
            <w:pPr>
              <w:jc w:val="center"/>
              <w:rPr>
                <w:b/>
              </w:rPr>
            </w:pPr>
            <w:r w:rsidRPr="0006004E">
              <w:rPr>
                <w:b/>
              </w:rPr>
              <w:t>133</w:t>
            </w:r>
            <w:r w:rsidRPr="0006004E">
              <w:rPr>
                <w:b/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B16FD5" w:rsidRDefault="00757CB0" w:rsidP="00757CB0">
            <w:r w:rsidRPr="00571A16">
              <w:rPr>
                <w:lang w:val="vi-VN"/>
              </w:rPr>
              <w:t>Tốt</w:t>
            </w:r>
            <w:r>
              <w:t xml:space="preserve"> 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114</w:t>
            </w:r>
          </w:p>
          <w:p w:rsidR="00757CB0" w:rsidRDefault="00757CB0" w:rsidP="00757CB0">
            <w:pPr>
              <w:jc w:val="center"/>
            </w:pPr>
            <w:r>
              <w:t>(85.7%)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Default="00757CB0" w:rsidP="00757CB0">
            <w:pPr>
              <w:jc w:val="center"/>
            </w:pPr>
            <w:r>
              <w:t>114</w:t>
            </w:r>
            <w:r w:rsidRPr="00571A16">
              <w:rPr>
                <w:lang w:val="vi-VN"/>
              </w:rPr>
              <w:t> </w:t>
            </w:r>
          </w:p>
          <w:p w:rsidR="00757CB0" w:rsidRPr="0091175C" w:rsidRDefault="00757CB0" w:rsidP="00757CB0">
            <w:pPr>
              <w:jc w:val="center"/>
            </w:pPr>
            <w:r>
              <w:t>(85.7%)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Khá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18</w:t>
            </w:r>
          </w:p>
          <w:p w:rsidR="00757CB0" w:rsidRDefault="00757CB0" w:rsidP="00757CB0">
            <w:pPr>
              <w:jc w:val="center"/>
            </w:pPr>
            <w:r>
              <w:t>(13.5%)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Default="00757CB0" w:rsidP="00757CB0">
            <w:pPr>
              <w:jc w:val="center"/>
            </w:pPr>
            <w:r>
              <w:t xml:space="preserve">18 </w:t>
            </w:r>
          </w:p>
          <w:p w:rsidR="00757CB0" w:rsidRPr="00571A16" w:rsidRDefault="00757CB0" w:rsidP="00757CB0">
            <w:pPr>
              <w:jc w:val="center"/>
            </w:pPr>
            <w:r>
              <w:t>(13.5%)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Trung bình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</w:t>
            </w:r>
          </w:p>
          <w:p w:rsidR="00757CB0" w:rsidRDefault="00757CB0" w:rsidP="00757CB0">
            <w:pPr>
              <w:jc w:val="center"/>
            </w:pPr>
            <w:r>
              <w:t>(0</w:t>
            </w:r>
            <w:proofErr w:type="gramStart"/>
            <w:r>
              <w:t>,8</w:t>
            </w:r>
            <w:proofErr w:type="gramEnd"/>
            <w:r>
              <w:t>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Default="00757CB0" w:rsidP="00757CB0">
            <w:pPr>
              <w:jc w:val="center"/>
            </w:pPr>
            <w:r>
              <w:t>1</w:t>
            </w:r>
          </w:p>
          <w:p w:rsidR="00757CB0" w:rsidRPr="00571A16" w:rsidRDefault="00757CB0" w:rsidP="00757CB0">
            <w:pPr>
              <w:jc w:val="center"/>
            </w:pPr>
            <w:r>
              <w:t>(0.8%)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4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Yếu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57CB0" w:rsidRDefault="00757CB0" w:rsidP="00757CB0">
            <w:pPr>
              <w:jc w:val="center"/>
            </w:pPr>
            <w:r>
              <w:t>0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>
              <w:t>0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II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06004E" w:rsidRDefault="00757CB0" w:rsidP="00757CB0">
            <w:pPr>
              <w:jc w:val="center"/>
              <w:rPr>
                <w:b/>
              </w:rPr>
            </w:pPr>
            <w:r w:rsidRPr="0006004E">
              <w:rPr>
                <w:b/>
              </w:rPr>
              <w:t>133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Pr="0006004E" w:rsidRDefault="00757CB0" w:rsidP="00757CB0">
            <w:pPr>
              <w:jc w:val="center"/>
              <w:rPr>
                <w:b/>
              </w:rPr>
            </w:pPr>
            <w:r w:rsidRPr="0006004E">
              <w:rPr>
                <w:b/>
              </w:rPr>
              <w:t>133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Giỏi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19</w:t>
            </w:r>
          </w:p>
          <w:p w:rsidR="00757CB0" w:rsidRDefault="00757CB0" w:rsidP="00757CB0">
            <w:pPr>
              <w:jc w:val="center"/>
            </w:pPr>
            <w:r>
              <w:t>(14.3%)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19</w:t>
            </w:r>
          </w:p>
          <w:p w:rsidR="00757CB0" w:rsidRDefault="00757CB0" w:rsidP="00757CB0">
            <w:pPr>
              <w:jc w:val="center"/>
            </w:pPr>
            <w:r>
              <w:t>(14.3%)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Khá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49</w:t>
            </w:r>
          </w:p>
          <w:p w:rsidR="00757CB0" w:rsidRDefault="00757CB0" w:rsidP="00757CB0">
            <w:pPr>
              <w:jc w:val="center"/>
            </w:pPr>
            <w:r>
              <w:t>(36.8%)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49</w:t>
            </w:r>
          </w:p>
          <w:p w:rsidR="00757CB0" w:rsidRDefault="00757CB0" w:rsidP="00757CB0">
            <w:pPr>
              <w:jc w:val="center"/>
            </w:pPr>
            <w:r>
              <w:t>(36.8%)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Trung bình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65</w:t>
            </w:r>
          </w:p>
          <w:p w:rsidR="00757CB0" w:rsidRDefault="00757CB0" w:rsidP="00757CB0">
            <w:pPr>
              <w:jc w:val="center"/>
            </w:pPr>
            <w:r>
              <w:t>(48.9%)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65</w:t>
            </w:r>
          </w:p>
          <w:p w:rsidR="00757CB0" w:rsidRDefault="00757CB0" w:rsidP="00757CB0">
            <w:pPr>
              <w:jc w:val="center"/>
            </w:pPr>
            <w:r>
              <w:t>(48.9%)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4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Yếu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0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5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Kém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0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757CB0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III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T</w:t>
            </w:r>
            <w:r w:rsidRPr="00571A16">
              <w:rPr>
                <w:b/>
                <w:bCs/>
              </w:rPr>
              <w:t xml:space="preserve">ổng </w:t>
            </w:r>
            <w:r w:rsidRPr="00571A16"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jc w:val="center"/>
              <w:rPr>
                <w:b/>
              </w:rPr>
            </w:pPr>
            <w:r w:rsidRPr="00757CB0">
              <w:rPr>
                <w:b/>
              </w:rPr>
              <w:t>133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jc w:val="center"/>
              <w:rPr>
                <w:b/>
              </w:rPr>
            </w:pPr>
            <w:r w:rsidRPr="00757CB0">
              <w:rPr>
                <w:b/>
              </w:rPr>
              <w:t>133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Lên lớp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133</w:t>
            </w:r>
          </w:p>
          <w:p w:rsidR="00757CB0" w:rsidRDefault="00757CB0" w:rsidP="00757CB0">
            <w:pPr>
              <w:jc w:val="center"/>
            </w:pPr>
            <w:r>
              <w:t>(100%)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133</w:t>
            </w:r>
          </w:p>
          <w:p w:rsidR="00757CB0" w:rsidRDefault="00757CB0" w:rsidP="00757CB0">
            <w:pPr>
              <w:jc w:val="center"/>
            </w:pPr>
            <w:r>
              <w:t>(100%)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a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Học sinh giỏi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19</w:t>
            </w:r>
          </w:p>
          <w:p w:rsidR="00757CB0" w:rsidRDefault="00757CB0" w:rsidP="00757CB0">
            <w:pPr>
              <w:jc w:val="center"/>
            </w:pPr>
            <w:r>
              <w:t>(14.3%)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19</w:t>
            </w:r>
          </w:p>
          <w:p w:rsidR="00757CB0" w:rsidRDefault="00757CB0" w:rsidP="00757CB0">
            <w:pPr>
              <w:jc w:val="center"/>
            </w:pPr>
            <w:r>
              <w:t>(14.3%)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b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Học sinh tiên tiến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49</w:t>
            </w:r>
          </w:p>
          <w:p w:rsidR="00757CB0" w:rsidRDefault="00757CB0" w:rsidP="00757CB0">
            <w:pPr>
              <w:jc w:val="center"/>
            </w:pPr>
            <w:r>
              <w:t>(36.8%)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49</w:t>
            </w:r>
          </w:p>
          <w:p w:rsidR="00757CB0" w:rsidRDefault="00757CB0" w:rsidP="00757CB0">
            <w:pPr>
              <w:jc w:val="center"/>
            </w:pPr>
            <w:r>
              <w:t>(36.8%)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Thi lại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57CB0" w:rsidRPr="007C139D" w:rsidRDefault="00757CB0" w:rsidP="00757CB0">
            <w:pPr>
              <w:jc w:val="center"/>
            </w:pPr>
            <w:r w:rsidRPr="00571A16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C139D" w:rsidRDefault="00757CB0" w:rsidP="00757CB0">
            <w:pPr>
              <w:jc w:val="center"/>
            </w:pPr>
            <w:r w:rsidRPr="00571A16">
              <w:rPr>
                <w:lang w:val="vi-VN"/>
              </w:rPr>
              <w:t> </w:t>
            </w:r>
            <w:r>
              <w:t>0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Lưu ban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57CB0" w:rsidRPr="00571A16" w:rsidRDefault="00757CB0" w:rsidP="00757CB0">
            <w:pPr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4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Chuy</w:t>
            </w:r>
            <w:r w:rsidRPr="00571A16">
              <w:t>ể</w:t>
            </w:r>
            <w:r w:rsidRPr="00571A16">
              <w:rPr>
                <w:lang w:val="vi-VN"/>
              </w:rPr>
              <w:t>n trường đến/đi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spacing w:before="120"/>
              <w:jc w:val="center"/>
              <w:rPr>
                <w:color w:val="000000" w:themeColor="text1"/>
              </w:rPr>
            </w:pPr>
            <w:r w:rsidRPr="00757CB0">
              <w:rPr>
                <w:color w:val="000000" w:themeColor="text1"/>
              </w:rPr>
              <w:t>2/1</w:t>
            </w:r>
          </w:p>
          <w:p w:rsidR="00757CB0" w:rsidRPr="00757CB0" w:rsidRDefault="00757CB0" w:rsidP="00757CB0">
            <w:pPr>
              <w:spacing w:before="120"/>
              <w:jc w:val="center"/>
            </w:pPr>
            <w:r>
              <w:t>(1.5%/0.75%)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spacing w:before="120"/>
              <w:jc w:val="center"/>
              <w:rPr>
                <w:color w:val="000000" w:themeColor="text1"/>
              </w:rPr>
            </w:pPr>
            <w:r w:rsidRPr="00757CB0">
              <w:rPr>
                <w:color w:val="000000" w:themeColor="text1"/>
              </w:rPr>
              <w:t>2/1</w:t>
            </w:r>
          </w:p>
          <w:p w:rsidR="00757CB0" w:rsidRDefault="00757CB0" w:rsidP="00757CB0">
            <w:pPr>
              <w:spacing w:before="120"/>
              <w:jc w:val="center"/>
            </w:pPr>
            <w:r>
              <w:t>(1.5%/0.75%)</w:t>
            </w:r>
          </w:p>
          <w:p w:rsidR="00757CB0" w:rsidRPr="00571A16" w:rsidRDefault="00757CB0" w:rsidP="00757CB0">
            <w:pPr>
              <w:spacing w:before="120"/>
              <w:jc w:val="center"/>
            </w:pP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5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Bị đu</w:t>
            </w:r>
            <w:r w:rsidRPr="00571A16">
              <w:t>ổ</w:t>
            </w:r>
            <w:r w:rsidRPr="00571A16">
              <w:rPr>
                <w:lang w:val="vi-VN"/>
              </w:rPr>
              <w:t>i học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spacing w:before="120"/>
              <w:jc w:val="center"/>
              <w:rPr>
                <w:color w:val="000000" w:themeColor="text1"/>
              </w:rPr>
            </w:pPr>
            <w:r w:rsidRPr="00757CB0">
              <w:rPr>
                <w:color w:val="000000" w:themeColor="text1"/>
              </w:rPr>
              <w:t>0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6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Bỏ học (qua kỳ nghỉ hè năm trước và trong năm học)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57CB0" w:rsidRPr="00757CB0" w:rsidRDefault="00757CB0" w:rsidP="00757CB0">
            <w:pPr>
              <w:spacing w:before="120"/>
              <w:jc w:val="center"/>
              <w:rPr>
                <w:color w:val="000000" w:themeColor="text1"/>
              </w:rPr>
            </w:pPr>
            <w:r w:rsidRPr="00757CB0">
              <w:rPr>
                <w:color w:val="000000" w:themeColor="text1"/>
              </w:rPr>
              <w:t>0</w:t>
            </w:r>
          </w:p>
          <w:p w:rsidR="00757CB0" w:rsidRPr="00757CB0" w:rsidRDefault="00757CB0" w:rsidP="00757CB0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spacing w:before="120"/>
              <w:jc w:val="center"/>
              <w:rPr>
                <w:color w:val="000000" w:themeColor="text1"/>
              </w:rPr>
            </w:pPr>
            <w:r w:rsidRPr="00757CB0">
              <w:rPr>
                <w:color w:val="000000" w:themeColor="text1"/>
              </w:rPr>
              <w:t>0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IV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Số học sinh đạt giải các kỳ thi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spacing w:before="120"/>
              <w:jc w:val="center"/>
            </w:pPr>
            <w:r>
              <w:t>9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spacing w:before="120"/>
              <w:jc w:val="center"/>
            </w:pPr>
            <w:r w:rsidRPr="00571A16">
              <w:rPr>
                <w:lang w:val="vi-VN"/>
              </w:rPr>
              <w:t> </w:t>
            </w:r>
            <w:r>
              <w:t>9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lastRenderedPageBreak/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Cấp huyện</w:t>
            </w:r>
          </w:p>
        </w:tc>
        <w:tc>
          <w:tcPr>
            <w:tcW w:w="13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A92DE9" w:rsidRDefault="00757CB0" w:rsidP="00757CB0">
            <w:pPr>
              <w:spacing w:before="120"/>
              <w:jc w:val="center"/>
            </w:pPr>
            <w:r>
              <w:t>6</w:t>
            </w:r>
          </w:p>
        </w:tc>
        <w:tc>
          <w:tcPr>
            <w:tcW w:w="13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462475" w:rsidRDefault="00757CB0" w:rsidP="00757CB0">
            <w:pPr>
              <w:spacing w:before="120"/>
              <w:jc w:val="center"/>
            </w:pPr>
            <w:r>
              <w:t>6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t>C</w:t>
            </w:r>
            <w:r w:rsidRPr="00571A16">
              <w:rPr>
                <w:lang w:val="vi-VN"/>
              </w:rPr>
              <w:t>ấp tỉnh/thành phố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5D7CF4" w:rsidRDefault="00757CB0" w:rsidP="00757CB0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spacing w:before="120"/>
              <w:jc w:val="center"/>
            </w:pPr>
            <w:r>
              <w:t>3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Quốc gia, khu vực một số nước, quốc t</w:t>
            </w:r>
            <w:r w:rsidRPr="00571A16">
              <w:t>ế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5D7CF4" w:rsidRDefault="00757CB0" w:rsidP="00757CB0">
            <w:pPr>
              <w:spacing w:before="120"/>
              <w:jc w:val="center"/>
            </w:pPr>
            <w:r>
              <w:t>0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V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spacing w:before="120"/>
              <w:jc w:val="center"/>
              <w:rPr>
                <w:b/>
              </w:rPr>
            </w:pPr>
            <w:r w:rsidRPr="00757CB0">
              <w:rPr>
                <w:b/>
              </w:rPr>
              <w:t>133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spacing w:before="120"/>
              <w:jc w:val="center"/>
              <w:rPr>
                <w:b/>
              </w:rPr>
            </w:pPr>
            <w:r w:rsidRPr="00757CB0">
              <w:rPr>
                <w:b/>
              </w:rPr>
              <w:t>133</w:t>
            </w:r>
            <w:r w:rsidRPr="00757CB0">
              <w:rPr>
                <w:b/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VI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spacing w:before="120"/>
              <w:jc w:val="center"/>
            </w:pPr>
            <w:r>
              <w:t>133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spacing w:before="120"/>
              <w:jc w:val="center"/>
            </w:pPr>
            <w:r>
              <w:t>133</w:t>
            </w:r>
            <w:r w:rsidRPr="00571A16">
              <w:rPr>
                <w:lang w:val="vi-VN"/>
              </w:rPr>
              <w:t> 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Giỏi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19</w:t>
            </w:r>
          </w:p>
          <w:p w:rsidR="00757CB0" w:rsidRDefault="00757CB0" w:rsidP="00757CB0">
            <w:pPr>
              <w:jc w:val="center"/>
            </w:pPr>
            <w:r>
              <w:t>(14.3%)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19</w:t>
            </w:r>
          </w:p>
          <w:p w:rsidR="00757CB0" w:rsidRDefault="00757CB0" w:rsidP="00757CB0">
            <w:pPr>
              <w:jc w:val="center"/>
            </w:pPr>
            <w:r>
              <w:t>(14.3%)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Khá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49</w:t>
            </w:r>
          </w:p>
          <w:p w:rsidR="00757CB0" w:rsidRDefault="00757CB0" w:rsidP="00757CB0">
            <w:pPr>
              <w:jc w:val="center"/>
            </w:pPr>
            <w:r>
              <w:t>(36.8%)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49</w:t>
            </w:r>
          </w:p>
          <w:p w:rsidR="00757CB0" w:rsidRDefault="00757CB0" w:rsidP="00757CB0">
            <w:pPr>
              <w:jc w:val="center"/>
            </w:pPr>
            <w:r>
              <w:t>(36.8%)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lang w:val="vi-VN"/>
              </w:rPr>
              <w:t>Trung bình</w:t>
            </w:r>
          </w:p>
          <w:p w:rsidR="00757CB0" w:rsidRPr="00571A16" w:rsidRDefault="00757CB0" w:rsidP="00757CB0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Default="00757CB0" w:rsidP="00757CB0">
            <w:pPr>
              <w:jc w:val="center"/>
            </w:pPr>
            <w:r>
              <w:t>65</w:t>
            </w:r>
          </w:p>
          <w:p w:rsidR="00757CB0" w:rsidRDefault="00757CB0" w:rsidP="00757CB0">
            <w:pPr>
              <w:jc w:val="center"/>
            </w:pPr>
            <w:r>
              <w:t>(48.9%)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Default="00757CB0" w:rsidP="00757CB0">
            <w:pPr>
              <w:jc w:val="center"/>
            </w:pPr>
            <w:r>
              <w:t>65</w:t>
            </w:r>
          </w:p>
          <w:p w:rsidR="00757CB0" w:rsidRDefault="00757CB0" w:rsidP="00757CB0">
            <w:pPr>
              <w:jc w:val="center"/>
            </w:pPr>
            <w:r>
              <w:t>(48.9%)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VIII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spacing w:before="120"/>
              <w:jc w:val="center"/>
              <w:rPr>
                <w:b/>
              </w:rPr>
            </w:pPr>
            <w:r w:rsidRPr="00757CB0">
              <w:rPr>
                <w:b/>
              </w:rPr>
              <w:t>73/60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spacing w:before="120"/>
              <w:jc w:val="center"/>
              <w:rPr>
                <w:b/>
              </w:rPr>
            </w:pPr>
            <w:r w:rsidRPr="00757CB0">
              <w:rPr>
                <w:b/>
              </w:rPr>
              <w:t>73/60</w:t>
            </w:r>
          </w:p>
        </w:tc>
      </w:tr>
      <w:tr w:rsidR="00757CB0" w:rsidRPr="00571A16" w:rsidTr="00B64434">
        <w:trPr>
          <w:gridAfter w:val="1"/>
          <w:wAfter w:w="74" w:type="pct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pPr>
              <w:jc w:val="center"/>
            </w:pPr>
            <w:r w:rsidRPr="00571A16">
              <w:rPr>
                <w:b/>
                <w:bCs/>
                <w:lang w:val="vi-VN"/>
              </w:rPr>
              <w:t>IX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571A16" w:rsidRDefault="00757CB0" w:rsidP="00757CB0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13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57CB0" w:rsidRPr="00757CB0" w:rsidRDefault="00757CB0" w:rsidP="00757CB0">
            <w:pPr>
              <w:spacing w:before="120"/>
              <w:jc w:val="center"/>
              <w:rPr>
                <w:b/>
              </w:rPr>
            </w:pPr>
            <w:r w:rsidRPr="00757CB0">
              <w:rPr>
                <w:b/>
              </w:rPr>
              <w:t>0</w:t>
            </w: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B0" w:rsidRPr="00757CB0" w:rsidRDefault="00757CB0" w:rsidP="00757CB0">
            <w:pPr>
              <w:spacing w:before="120"/>
              <w:jc w:val="center"/>
              <w:rPr>
                <w:b/>
              </w:rPr>
            </w:pPr>
            <w:r w:rsidRPr="00757CB0">
              <w:rPr>
                <w:b/>
              </w:rPr>
              <w:t>0</w:t>
            </w:r>
            <w:r w:rsidRPr="00757CB0">
              <w:rPr>
                <w:b/>
                <w:lang w:val="vi-VN"/>
              </w:rPr>
              <w:t> </w:t>
            </w:r>
          </w:p>
        </w:tc>
      </w:tr>
      <w:tr w:rsidR="00757CB0" w:rsidRPr="00571A16" w:rsidTr="00B64434">
        <w:tblPrEx>
          <w:tblBorders>
            <w:top w:val="nil"/>
            <w:bottom w:val="nil"/>
            <w:insideH w:val="nil"/>
            <w:insideV w:val="nil"/>
          </w:tblBorders>
        </w:tblPrEx>
        <w:trPr>
          <w:gridBefore w:val="1"/>
          <w:wBefore w:w="5" w:type="pct"/>
        </w:trPr>
        <w:tc>
          <w:tcPr>
            <w:tcW w:w="2604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Pr="00571A16" w:rsidRDefault="00757CB0" w:rsidP="00757CB0">
            <w:pPr>
              <w:spacing w:before="120"/>
            </w:pPr>
            <w:r w:rsidRPr="00571A16">
              <w:t> 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2391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B0" w:rsidRPr="00571A16" w:rsidRDefault="00757CB0" w:rsidP="00757CB0">
            <w:pPr>
              <w:spacing w:before="120"/>
              <w:jc w:val="center"/>
            </w:pPr>
          </w:p>
        </w:tc>
      </w:tr>
      <w:tr w:rsidR="00B64434" w:rsidRPr="000615FA" w:rsidTr="00B64434">
        <w:tblPrEx>
          <w:tblBorders>
            <w:insideH w:val="nil"/>
            <w:insideV w:val="nil"/>
          </w:tblBorders>
        </w:tblPrEx>
        <w:trPr>
          <w:gridBefore w:val="1"/>
          <w:gridAfter w:val="2"/>
          <w:wBefore w:w="5" w:type="pct"/>
          <w:wAfter w:w="80" w:type="pct"/>
        </w:trPr>
        <w:tc>
          <w:tcPr>
            <w:tcW w:w="2457" w:type="pct"/>
            <w:gridSpan w:val="3"/>
            <w:hideMark/>
          </w:tcPr>
          <w:p w:rsidR="00B64434" w:rsidRPr="000615FA" w:rsidRDefault="007008F1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B64434"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7" w:type="pct"/>
            <w:gridSpan w:val="3"/>
            <w:hideMark/>
          </w:tcPr>
          <w:p w:rsidR="00B64434" w:rsidRPr="000615FA" w:rsidRDefault="00B64434" w:rsidP="00E5032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9" w:name="chuong_pl_7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0" w:name="chuong_pl_9"/>
      <w:bookmarkEnd w:id="9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1" w:name="chuong_pl_4"/>
      <w:bookmarkEnd w:id="0"/>
      <w:bookmarkEnd w:id="10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E942CF" w:rsidRDefault="00563B37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E5032B" w:rsidRPr="006224B1" w:rsidTr="00532392">
        <w:tc>
          <w:tcPr>
            <w:tcW w:w="4671" w:type="dxa"/>
          </w:tcPr>
          <w:p w:rsidR="00E5032B" w:rsidRPr="001D5D3F" w:rsidRDefault="00E5032B" w:rsidP="00E5032B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E5032B" w:rsidRPr="001D5D3F" w:rsidRDefault="00E5032B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E5032B" w:rsidRPr="006224B1" w:rsidRDefault="00E5032B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E5032B" w:rsidRPr="006224B1" w:rsidRDefault="00E5032B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0B5917" w:rsidRPr="00E942CF" w:rsidRDefault="000B5917" w:rsidP="000B5917">
      <w:pPr>
        <w:jc w:val="both"/>
        <w:rPr>
          <w:b/>
          <w:bCs/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dự toán ngân sách nhà nước cấp năm </w:t>
      </w:r>
      <w:r>
        <w:rPr>
          <w:b/>
          <w:sz w:val="26"/>
          <w:szCs w:val="26"/>
        </w:rPr>
        <w:t>2020</w:t>
      </w:r>
    </w:p>
    <w:p w:rsidR="000B5917" w:rsidRPr="00E942CF" w:rsidRDefault="00AA657B" w:rsidP="000B591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1" o:spid="_x0000_s1042" style="position:absolute;left:0;text-align:left;z-index:251665408;visibility:visibl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</w:pict>
      </w:r>
    </w:p>
    <w:tbl>
      <w:tblPr>
        <w:tblW w:w="0" w:type="auto"/>
        <w:tblInd w:w="108" w:type="dxa"/>
        <w:tblLook w:val="04A0"/>
      </w:tblPr>
      <w:tblGrid>
        <w:gridCol w:w="558"/>
        <w:gridCol w:w="2982"/>
        <w:gridCol w:w="1711"/>
        <w:gridCol w:w="1066"/>
        <w:gridCol w:w="1711"/>
        <w:gridCol w:w="1152"/>
      </w:tblGrid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Ghi 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5.415.849.000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5.415.849.000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4.907.709.000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4.907.709.000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500.000.000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500.000.000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8.130.000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5.415.849.000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5.415.849.000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</w:tbl>
    <w:p w:rsidR="000B5917" w:rsidRPr="00E942CF" w:rsidRDefault="000B5917" w:rsidP="000B5917">
      <w:pPr>
        <w:jc w:val="both"/>
        <w:rPr>
          <w:sz w:val="26"/>
          <w:szCs w:val="26"/>
        </w:rPr>
      </w:pPr>
    </w:p>
    <w:p w:rsidR="000B5917" w:rsidRPr="00E942CF" w:rsidRDefault="000B5917" w:rsidP="000B5917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B5917" w:rsidRPr="00E942CF" w:rsidTr="00E5032B">
        <w:tc>
          <w:tcPr>
            <w:tcW w:w="2500" w:type="pct"/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0B5917" w:rsidRDefault="000B5917" w:rsidP="00E5032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TTVG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05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10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2020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0B5917" w:rsidRPr="00E942CF" w:rsidRDefault="000B5917" w:rsidP="000B5917">
      <w:pPr>
        <w:rPr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</w:p>
    <w:p w:rsidR="000B5917" w:rsidRDefault="000B5917" w:rsidP="000B5917">
      <w:pPr>
        <w:jc w:val="center"/>
        <w:rPr>
          <w:b/>
          <w:sz w:val="26"/>
          <w:szCs w:val="26"/>
        </w:rPr>
      </w:pPr>
    </w:p>
    <w:p w:rsidR="00532392" w:rsidRPr="00E942CF" w:rsidRDefault="00532392" w:rsidP="000B5917">
      <w:pPr>
        <w:jc w:val="center"/>
        <w:rPr>
          <w:b/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</w:p>
    <w:p w:rsidR="000B5917" w:rsidRDefault="000B5917" w:rsidP="000B5917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E5032B" w:rsidRPr="006224B1" w:rsidTr="00532392">
        <w:tc>
          <w:tcPr>
            <w:tcW w:w="4671" w:type="dxa"/>
          </w:tcPr>
          <w:p w:rsidR="00E5032B" w:rsidRPr="001D5D3F" w:rsidRDefault="00E5032B" w:rsidP="00E5032B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E5032B" w:rsidRPr="001D5D3F" w:rsidRDefault="00E5032B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E5032B" w:rsidRPr="006224B1" w:rsidRDefault="00E5032B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E5032B" w:rsidRPr="006224B1" w:rsidRDefault="00E5032B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0B5917" w:rsidRPr="00DA7CF1" w:rsidRDefault="000B5917" w:rsidP="000B5917">
      <w:pPr>
        <w:rPr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ngân sách nhà nước cấp năm</w:t>
      </w:r>
      <w:r>
        <w:rPr>
          <w:b/>
          <w:sz w:val="26"/>
          <w:szCs w:val="26"/>
        </w:rPr>
        <w:t xml:space="preserve"> 2019</w:t>
      </w:r>
    </w:p>
    <w:p w:rsidR="000B5917" w:rsidRPr="00E942CF" w:rsidRDefault="00AA657B" w:rsidP="000B5917">
      <w:pPr>
        <w:jc w:val="center"/>
        <w:rPr>
          <w:b/>
          <w:sz w:val="26"/>
          <w:szCs w:val="26"/>
        </w:rPr>
      </w:pPr>
      <w:r w:rsidRPr="00AA657B">
        <w:rPr>
          <w:noProof/>
          <w:sz w:val="26"/>
          <w:szCs w:val="26"/>
        </w:rPr>
        <w:pict>
          <v:line id="Straight Connector 3" o:spid="_x0000_s1043" style="position:absolute;left:0;text-align:left;z-index:251667456;visibility:visibl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</w:pict>
      </w:r>
    </w:p>
    <w:tbl>
      <w:tblPr>
        <w:tblW w:w="10331" w:type="dxa"/>
        <w:tblInd w:w="-743" w:type="dxa"/>
        <w:tblLook w:val="04A0"/>
      </w:tblPr>
      <w:tblGrid>
        <w:gridCol w:w="709"/>
        <w:gridCol w:w="2839"/>
        <w:gridCol w:w="1711"/>
        <w:gridCol w:w="943"/>
        <w:gridCol w:w="1711"/>
        <w:gridCol w:w="1711"/>
        <w:gridCol w:w="707"/>
      </w:tblGrid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chú</w:t>
            </w: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5.512.973.485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5.512.973.485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5.512.973.485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4.524.850.400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4.524.850.400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4.524.850.400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3.924.780.540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3.924.780.540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3.924.780.540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224438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tiền công trả cho vị trí lao động thường xuyên theo hợp đồng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26.229.305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26.229.305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26.229.305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tiền thưởng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22.510.000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22.510.000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22.510.000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phúc lợi tập thể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110.300.000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110.300.000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110.300.000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thanh toán dịch vụ công cộng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9.512.927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9.512.927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9.512.927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vật tư văn phòng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26.762.000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26.762.000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26.762.000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thông tin, tuyên truyền, liên lạc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3.971.408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3.971.408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3.971.408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công tác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46.786.000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46.786.000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46.786.000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thuê mướn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154.500.000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154.500.000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154.500.000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sửa chữa các tài sản và công trình hạ tầng cơ sở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58.302.000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58.302.000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58.302.000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nghiệp vụ chuyên môn của từng ngành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137.021.360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137.021.360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137.021.360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mua sắm tài sản vô hình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54.885.000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54.885.000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54.885.000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988.123.085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988.123.085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890802">
              <w:rPr>
                <w:b/>
                <w:sz w:val="26"/>
                <w:szCs w:val="26"/>
              </w:rPr>
              <w:t>988.123.085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890802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các khoản thanh toán cá nhân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179.587.085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179.587.085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 mua sắm tài sản phục vụ công tác chuyên </w:t>
            </w:r>
            <w:r>
              <w:rPr>
                <w:sz w:val="26"/>
                <w:szCs w:val="26"/>
              </w:rPr>
              <w:lastRenderedPageBreak/>
              <w:t>môn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259.770.000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259.770.000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nghiệp vụ chuyên môn của ngành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534.020.000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534.020.000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8.536.000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8.536.000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6.210.000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6.210.000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5917" w:rsidRPr="00E942CF" w:rsidRDefault="000B5917" w:rsidP="000B5917">
      <w:pPr>
        <w:rPr>
          <w:i/>
          <w:sz w:val="26"/>
          <w:szCs w:val="26"/>
        </w:rPr>
      </w:pPr>
    </w:p>
    <w:p w:rsidR="000B5917" w:rsidRDefault="000B5917" w:rsidP="000B5917">
      <w:pPr>
        <w:jc w:val="center"/>
        <w:rPr>
          <w:i/>
          <w:sz w:val="26"/>
          <w:szCs w:val="26"/>
        </w:rPr>
      </w:pPr>
      <w:r w:rsidRPr="00E942CF">
        <w:rPr>
          <w:i/>
          <w:sz w:val="26"/>
          <w:szCs w:val="26"/>
        </w:rPr>
        <w:t xml:space="preserve">                                                     </w:t>
      </w:r>
      <w:r>
        <w:rPr>
          <w:i/>
          <w:sz w:val="26"/>
          <w:szCs w:val="26"/>
        </w:rPr>
        <w:t xml:space="preserve">                  </w:t>
      </w:r>
      <w:r w:rsidRPr="00E942C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TTVG</w:t>
      </w:r>
      <w:r w:rsidRPr="00E942CF"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>05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>10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2020</w:t>
      </w:r>
    </w:p>
    <w:p w:rsidR="000B5917" w:rsidRPr="00E942CF" w:rsidRDefault="000B5917" w:rsidP="000B59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:rsidR="007008F1" w:rsidRPr="00E942CF" w:rsidRDefault="007008F1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532392" w:rsidRDefault="00532392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E5032B" w:rsidRPr="006224B1" w:rsidTr="00532392">
        <w:tc>
          <w:tcPr>
            <w:tcW w:w="4671" w:type="dxa"/>
          </w:tcPr>
          <w:p w:rsidR="00532392" w:rsidRDefault="00532392" w:rsidP="00E5032B">
            <w:pPr>
              <w:jc w:val="center"/>
              <w:rPr>
                <w:bCs/>
              </w:rPr>
            </w:pPr>
          </w:p>
          <w:p w:rsidR="00E5032B" w:rsidRPr="001D5D3F" w:rsidRDefault="00E5032B" w:rsidP="00E5032B">
            <w:pPr>
              <w:jc w:val="center"/>
              <w:rPr>
                <w:bCs/>
              </w:rPr>
            </w:pPr>
            <w:r w:rsidRPr="001D5D3F">
              <w:rPr>
                <w:bCs/>
              </w:rPr>
              <w:t>PHÒNG GD&amp;ĐT VĂN GIANG</w:t>
            </w:r>
          </w:p>
          <w:p w:rsidR="00E5032B" w:rsidRPr="001D5D3F" w:rsidRDefault="00E5032B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E5032B" w:rsidRPr="006224B1" w:rsidRDefault="00E5032B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E5032B" w:rsidRPr="006224B1" w:rsidRDefault="00E5032B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0B5917" w:rsidRDefault="000B5917" w:rsidP="000B5917">
      <w:pPr>
        <w:rPr>
          <w:b/>
          <w:sz w:val="26"/>
          <w:szCs w:val="26"/>
        </w:rPr>
      </w:pP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sinh;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số</w:t>
      </w:r>
      <w:proofErr w:type="gramEnd"/>
      <w:r w:rsidRPr="00E942CF">
        <w:rPr>
          <w:b/>
          <w:sz w:val="26"/>
          <w:szCs w:val="26"/>
        </w:rPr>
        <w:t xml:space="preserve"> tiền được ngân sách nhà nước hỗ trợ; số tiền nộp ngân sách nhà nước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được viện trợ, tài trợ, biếu, tặng, ủng hộ, năm học</w:t>
      </w:r>
      <w:r>
        <w:rPr>
          <w:b/>
          <w:sz w:val="26"/>
          <w:szCs w:val="26"/>
        </w:rPr>
        <w:t xml:space="preserve"> 2020-2021</w:t>
      </w:r>
    </w:p>
    <w:p w:rsidR="000B5917" w:rsidRPr="00E942CF" w:rsidRDefault="00AA657B" w:rsidP="000B591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5" style="position:absolute;z-index:251671552;visibility:visibl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 [3044]"/>
        </w:pict>
      </w:r>
    </w:p>
    <w:p w:rsidR="000B5917" w:rsidRPr="00E942CF" w:rsidRDefault="000B5917" w:rsidP="000B5917">
      <w:pPr>
        <w:rPr>
          <w:sz w:val="26"/>
          <w:szCs w:val="26"/>
        </w:rPr>
      </w:pPr>
    </w:p>
    <w:p w:rsidR="000B5917" w:rsidRPr="00E942CF" w:rsidRDefault="000B5917" w:rsidP="000B5917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10048" w:type="dxa"/>
        <w:tblInd w:w="-176" w:type="dxa"/>
        <w:tblLook w:val="04A0"/>
      </w:tblPr>
      <w:tblGrid>
        <w:gridCol w:w="568"/>
        <w:gridCol w:w="1852"/>
        <w:gridCol w:w="678"/>
        <w:gridCol w:w="1581"/>
        <w:gridCol w:w="1516"/>
        <w:gridCol w:w="1516"/>
        <w:gridCol w:w="1516"/>
        <w:gridCol w:w="821"/>
      </w:tblGrid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132.704.000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129.888.000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21.112.000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21.112.000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18.096.000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18.096.000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11.832.000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11.832.000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2.500/tiết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438.000.000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414.000.000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17" w:rsidRPr="00E942CF" w:rsidRDefault="000B5917" w:rsidP="00E5032B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</w:t>
            </w: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</w:tbl>
    <w:p w:rsidR="000B5917" w:rsidRPr="00E942CF" w:rsidRDefault="000B5917" w:rsidP="000B5917">
      <w:pPr>
        <w:rPr>
          <w:sz w:val="26"/>
          <w:szCs w:val="26"/>
        </w:rPr>
      </w:pPr>
    </w:p>
    <w:p w:rsidR="000B5917" w:rsidRDefault="000B5917" w:rsidP="000B5917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II. Số </w:t>
      </w:r>
      <w:proofErr w:type="gramStart"/>
      <w:r w:rsidRPr="00E942CF">
        <w:rPr>
          <w:b/>
          <w:sz w:val="26"/>
          <w:szCs w:val="26"/>
        </w:rPr>
        <w:t>tiền  được</w:t>
      </w:r>
      <w:proofErr w:type="gramEnd"/>
      <w:r w:rsidRPr="00E942CF">
        <w:rPr>
          <w:b/>
          <w:sz w:val="26"/>
          <w:szCs w:val="26"/>
        </w:rPr>
        <w:t xml:space="preserve"> viện trợ, tài trợ, được biếu, tặng, ủng hộ</w:t>
      </w:r>
    </w:p>
    <w:tbl>
      <w:tblPr>
        <w:tblW w:w="9640" w:type="dxa"/>
        <w:tblInd w:w="-176" w:type="dxa"/>
        <w:tblLook w:val="04A0"/>
      </w:tblPr>
      <w:tblGrid>
        <w:gridCol w:w="3545"/>
        <w:gridCol w:w="1701"/>
        <w:gridCol w:w="1418"/>
        <w:gridCol w:w="1498"/>
        <w:gridCol w:w="1478"/>
      </w:tblGrid>
      <w:tr w:rsidR="000B5917" w:rsidRPr="00E942CF" w:rsidTr="00E5032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0B5917" w:rsidRPr="00E942CF" w:rsidTr="00E5032B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Số tiền </w:t>
            </w:r>
            <w:r>
              <w:rPr>
                <w:sz w:val="26"/>
                <w:szCs w:val="26"/>
              </w:rPr>
              <w:t xml:space="preserve">đơn vị </w:t>
            </w:r>
            <w:r w:rsidRPr="00E942CF">
              <w:rPr>
                <w:sz w:val="26"/>
                <w:szCs w:val="26"/>
              </w:rPr>
              <w:t>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</w:tbl>
    <w:p w:rsidR="000B5917" w:rsidRPr="00E942CF" w:rsidRDefault="000B5917" w:rsidP="000B5917">
      <w:pPr>
        <w:rPr>
          <w:sz w:val="26"/>
          <w:szCs w:val="26"/>
        </w:rPr>
      </w:pPr>
    </w:p>
    <w:tbl>
      <w:tblPr>
        <w:tblW w:w="5076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E5032B" w:rsidRPr="000615FA" w:rsidTr="00E5032B">
        <w:tc>
          <w:tcPr>
            <w:tcW w:w="2457" w:type="pct"/>
            <w:hideMark/>
          </w:tcPr>
          <w:p w:rsidR="00E5032B" w:rsidRPr="000615FA" w:rsidRDefault="00E5032B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7" w:type="pct"/>
            <w:hideMark/>
          </w:tcPr>
          <w:p w:rsidR="00E5032B" w:rsidRPr="000615FA" w:rsidRDefault="00E5032B" w:rsidP="00E5032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B82B4C" w:rsidRDefault="00B82B4C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E5032B" w:rsidRDefault="00E5032B" w:rsidP="00E942CF">
      <w:pPr>
        <w:rPr>
          <w:b/>
          <w:bCs/>
          <w:sz w:val="26"/>
          <w:szCs w:val="26"/>
        </w:rPr>
      </w:pPr>
    </w:p>
    <w:p w:rsidR="00B82B4C" w:rsidRDefault="00B82B4C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E5032B" w:rsidRPr="006224B1" w:rsidTr="00532392">
        <w:tc>
          <w:tcPr>
            <w:tcW w:w="4671" w:type="dxa"/>
          </w:tcPr>
          <w:p w:rsidR="00E5032B" w:rsidRPr="001D5D3F" w:rsidRDefault="00E5032B" w:rsidP="00E5032B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E5032B" w:rsidRPr="001D5D3F" w:rsidRDefault="00E5032B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E5032B" w:rsidRPr="006224B1" w:rsidRDefault="00E5032B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E5032B" w:rsidRPr="006224B1" w:rsidRDefault="00E5032B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</w:t>
      </w:r>
      <w:r>
        <w:rPr>
          <w:b/>
          <w:sz w:val="26"/>
          <w:szCs w:val="26"/>
        </w:rPr>
        <w:t>quyết</w:t>
      </w:r>
      <w:r w:rsidRPr="00E942CF">
        <w:rPr>
          <w:b/>
          <w:sz w:val="26"/>
          <w:szCs w:val="26"/>
        </w:rPr>
        <w:t xml:space="preserve"> toán các khoản đóng góp từ học sinh;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số</w:t>
      </w:r>
      <w:proofErr w:type="gramEnd"/>
      <w:r w:rsidRPr="00E942CF">
        <w:rPr>
          <w:b/>
          <w:sz w:val="26"/>
          <w:szCs w:val="26"/>
        </w:rPr>
        <w:t xml:space="preserve"> tiền được ngân sách nhà nước hỗ trợ; số tiền nộp ngân sách nhà nước</w:t>
      </w:r>
    </w:p>
    <w:p w:rsidR="000B5917" w:rsidRPr="00E942CF" w:rsidRDefault="000B5917" w:rsidP="000B5917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được viện trợ, tài trợ, biếu, tặng, ủng hộ, năm học</w:t>
      </w:r>
      <w:r>
        <w:rPr>
          <w:b/>
          <w:sz w:val="26"/>
          <w:szCs w:val="26"/>
        </w:rPr>
        <w:t xml:space="preserve"> 2019-2020</w:t>
      </w:r>
    </w:p>
    <w:p w:rsidR="000B5917" w:rsidRPr="00E942CF" w:rsidRDefault="00AA657B" w:rsidP="000B591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4" style="position:absolute;z-index:251669504;visibility:visibl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</w:pict>
      </w:r>
    </w:p>
    <w:tbl>
      <w:tblPr>
        <w:tblW w:w="0" w:type="auto"/>
        <w:tblInd w:w="-743" w:type="dxa"/>
        <w:tblLook w:val="04A0"/>
      </w:tblPr>
      <w:tblGrid>
        <w:gridCol w:w="530"/>
        <w:gridCol w:w="2421"/>
        <w:gridCol w:w="1516"/>
        <w:gridCol w:w="1107"/>
        <w:gridCol w:w="1386"/>
        <w:gridCol w:w="1516"/>
        <w:gridCol w:w="1555"/>
      </w:tblGrid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còn lại chuyển năm học sau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2C64F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Tiền học phí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256.945.000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154.167.000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102.778.000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2C64F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Tiền điện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46.580.769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36.859.870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9.720.899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 công tác quản lý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1.298.430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trả tiền điện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24.156.440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rPr>
          <w:trHeight w:val="10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sửa chữa thay thế thiết bị điện hỏng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2C64F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Tiền nước uống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38.410.260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35.784.940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2.625.320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công tác quản lý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1.112.940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mua nước uống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34.672.000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2C64F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Tiền trông xe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26.144.020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23.733.560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2C64F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2C64F4">
              <w:rPr>
                <w:b/>
                <w:sz w:val="26"/>
                <w:szCs w:val="26"/>
              </w:rPr>
              <w:t>2.410.460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công tác quản lý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781.560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trả tiền bảo vệ trông xe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22.952.000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Tiền học thêm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294.750.000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294.750.000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0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trả 80% GV dạy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235.800.000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trả 10% công tác quản lý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29.475.000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công tác chuyên môn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6.930.000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sửa chữa cơ sở vật chất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13.525.000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phô tô đề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mua nước uống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6.720.000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Tiền học kỹ năng sống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296.100.000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296.100.000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trả công ty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133.245.000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Chi trả GV dạy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118.440.000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Chi trả công tác quản lý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38.493.000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4D6ED4" w:rsidRDefault="000B5917" w:rsidP="00E503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Chi sửa chữa cơ sở vật chất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sz w:val="26"/>
                <w:szCs w:val="26"/>
              </w:rPr>
            </w:pPr>
            <w:r w:rsidRPr="004D6ED4">
              <w:rPr>
                <w:sz w:val="26"/>
                <w:szCs w:val="26"/>
              </w:rPr>
              <w:t>5.922.000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3B1D0D" w:rsidRDefault="000B5917" w:rsidP="00E5032B">
            <w:pPr>
              <w:jc w:val="center"/>
              <w:rPr>
                <w:b/>
                <w:sz w:val="26"/>
                <w:szCs w:val="26"/>
              </w:rPr>
            </w:pPr>
            <w:r w:rsidRPr="003B1D0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3B1D0D" w:rsidRDefault="000B5917" w:rsidP="00E5032B">
            <w:pPr>
              <w:rPr>
                <w:b/>
                <w:sz w:val="26"/>
                <w:szCs w:val="26"/>
              </w:rPr>
            </w:pPr>
            <w:r w:rsidRPr="003B1D0D">
              <w:rPr>
                <w:b/>
                <w:sz w:val="26"/>
                <w:szCs w:val="26"/>
              </w:rPr>
              <w:t>Tiền bảo hiểm Y tế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204.046.560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21.842.460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4D6ED4" w:rsidRDefault="000B5917" w:rsidP="00E5032B">
            <w:pPr>
              <w:jc w:val="right"/>
              <w:rPr>
                <w:b/>
                <w:sz w:val="26"/>
                <w:szCs w:val="26"/>
              </w:rPr>
            </w:pPr>
            <w:r w:rsidRPr="004D6ED4">
              <w:rPr>
                <w:b/>
                <w:sz w:val="26"/>
                <w:szCs w:val="26"/>
              </w:rPr>
              <w:t>21.842.460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194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tiền mua thuốc phụ muỗi, khử khuẩn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 tiền mua súng </w:t>
            </w:r>
            <w:r>
              <w:rPr>
                <w:sz w:val="26"/>
                <w:szCs w:val="26"/>
              </w:rPr>
              <w:lastRenderedPageBreak/>
              <w:t>bán nhiệt cơ thể, vật tư y tế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Default="000B5917" w:rsidP="00E5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6.722.460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</w:tbl>
    <w:p w:rsidR="000B5917" w:rsidRPr="00E942CF" w:rsidRDefault="000B5917" w:rsidP="000B5917">
      <w:pPr>
        <w:rPr>
          <w:b/>
          <w:sz w:val="26"/>
          <w:szCs w:val="26"/>
        </w:rPr>
      </w:pPr>
    </w:p>
    <w:p w:rsidR="000B5917" w:rsidRDefault="000B5917" w:rsidP="000B5917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đơn vị được viện trợ, tài trợ, được biếu, tặng, ủng hộ</w:t>
      </w:r>
    </w:p>
    <w:p w:rsidR="000B5917" w:rsidRDefault="000B5917" w:rsidP="000B5917">
      <w:pPr>
        <w:rPr>
          <w:b/>
          <w:sz w:val="26"/>
          <w:szCs w:val="26"/>
        </w:rPr>
      </w:pPr>
    </w:p>
    <w:p w:rsidR="000B5917" w:rsidRPr="00E942CF" w:rsidRDefault="000B5917" w:rsidP="000B5917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hỗ trợ</w:t>
      </w:r>
      <w:r>
        <w:rPr>
          <w:b/>
          <w:sz w:val="26"/>
          <w:szCs w:val="26"/>
        </w:rPr>
        <w:t>;</w:t>
      </w:r>
      <w:r w:rsidRPr="00E942CF">
        <w:rPr>
          <w:b/>
          <w:sz w:val="26"/>
          <w:szCs w:val="26"/>
        </w:rPr>
        <w:t xml:space="preserve"> được viện trợ, tài trợ, biếu, tặng, ủng hộ và số tiền phải nộp vào ngân sách nhà nước</w:t>
      </w:r>
    </w:p>
    <w:tbl>
      <w:tblPr>
        <w:tblW w:w="0" w:type="auto"/>
        <w:tblLook w:val="04A0"/>
      </w:tblPr>
      <w:tblGrid>
        <w:gridCol w:w="534"/>
        <w:gridCol w:w="5244"/>
        <w:gridCol w:w="1701"/>
        <w:gridCol w:w="1809"/>
      </w:tblGrid>
      <w:tr w:rsidR="000B5917" w:rsidRPr="00E942CF" w:rsidTr="00E503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0B5917" w:rsidRPr="00E942CF" w:rsidTr="00E5032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  <w:tr w:rsidR="000B5917" w:rsidRPr="00E942CF" w:rsidTr="00E5032B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7" w:rsidRPr="00E942CF" w:rsidRDefault="000B5917" w:rsidP="00E5032B">
            <w:pPr>
              <w:rPr>
                <w:sz w:val="26"/>
                <w:szCs w:val="26"/>
              </w:rPr>
            </w:pPr>
          </w:p>
        </w:tc>
      </w:tr>
    </w:tbl>
    <w:p w:rsidR="000B5917" w:rsidRDefault="000B5917" w:rsidP="000B5917">
      <w:pPr>
        <w:rPr>
          <w:sz w:val="26"/>
          <w:szCs w:val="26"/>
        </w:rPr>
      </w:pPr>
    </w:p>
    <w:tbl>
      <w:tblPr>
        <w:tblW w:w="5076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E5032B" w:rsidRPr="000615FA" w:rsidTr="00E5032B">
        <w:tc>
          <w:tcPr>
            <w:tcW w:w="2457" w:type="pct"/>
            <w:hideMark/>
          </w:tcPr>
          <w:p w:rsidR="00E5032B" w:rsidRPr="000615FA" w:rsidRDefault="00E5032B" w:rsidP="00E5032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7" w:type="pct"/>
            <w:hideMark/>
          </w:tcPr>
          <w:p w:rsidR="00E5032B" w:rsidRPr="000615FA" w:rsidRDefault="00E5032B" w:rsidP="00E5032B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E5032B" w:rsidRDefault="00E5032B" w:rsidP="00AD2D58">
      <w:pPr>
        <w:rPr>
          <w:b/>
          <w:bCs/>
          <w:sz w:val="26"/>
          <w:szCs w:val="26"/>
        </w:rPr>
      </w:pPr>
    </w:p>
    <w:p w:rsidR="007008F1" w:rsidRDefault="007008F1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532392" w:rsidRDefault="00532392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p w:rsidR="00E5032B" w:rsidRDefault="00E5032B" w:rsidP="00AD2D5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E5032B" w:rsidRPr="006224B1" w:rsidTr="00532392">
        <w:tc>
          <w:tcPr>
            <w:tcW w:w="4671" w:type="dxa"/>
          </w:tcPr>
          <w:bookmarkEnd w:id="11"/>
          <w:p w:rsidR="00E5032B" w:rsidRPr="001D5D3F" w:rsidRDefault="00E5032B" w:rsidP="00E5032B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E5032B" w:rsidRPr="001D5D3F" w:rsidRDefault="00E5032B" w:rsidP="00E5032B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E5032B" w:rsidRPr="006224B1" w:rsidRDefault="00E5032B" w:rsidP="00E5032B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E5032B" w:rsidRPr="006224B1" w:rsidRDefault="00E5032B" w:rsidP="00E5032B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đăng ký xét tuyển (dự thi tuyển sinh)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</w:t>
      </w:r>
      <w:r w:rsidR="00194C6D">
        <w:rPr>
          <w:b/>
          <w:sz w:val="26"/>
          <w:szCs w:val="26"/>
        </w:rPr>
        <w:t xml:space="preserve"> 2020-2021</w:t>
      </w:r>
    </w:p>
    <w:p w:rsidR="006A5AD9" w:rsidRDefault="00AA657B" w:rsidP="006A5AD9">
      <w:pPr>
        <w:rPr>
          <w:sz w:val="26"/>
          <w:szCs w:val="26"/>
        </w:rPr>
      </w:pPr>
      <w:r w:rsidRPr="00AA657B">
        <w:rPr>
          <w:noProof/>
        </w:rPr>
        <w:pict>
          <v:line id="Straight Connector 2" o:spid="_x0000_s1028" style="position:absolute;z-index:251662336;visibility:visibl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" strokecolor="#4579b8 [3044]"/>
        </w:pic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606"/>
        <w:gridCol w:w="2845"/>
        <w:gridCol w:w="1417"/>
        <w:gridCol w:w="3212"/>
        <w:gridCol w:w="2268"/>
      </w:tblGrid>
      <w:tr w:rsidR="006A5AD9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quán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 w:rsidP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sinh trường Tiểu học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Lan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05/03/2009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Trịnh Băng Băng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Phụng Công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Ngọc Bảo Châu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Dạ Trạch - Khoái Châu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Bảo Diệu Châu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Khánh Linh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Thành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Phụng Công - Văn Giang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Nguyễn Thái Long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22/01/2009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Ngô Đào Thị Thanh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Thị Thùy Trang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Phương 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Ngọc Phương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Minh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Phụng Công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Tú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Phụng Công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Đỗ Quốc Bảo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Phụng Công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Thu Hà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Phụng Công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Thu Hằng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Phụng Công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Nhật Hằng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Việt Hưng-Văn Lâm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Thu Hiền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Trung Hiếu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Huy Hoàng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Đặng Phương Huyền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Xuân Quan-Văn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Hoàng Nam Khánh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 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Thành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Đức Mạnh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Hồng Ngọc Minh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Văn Giang -Hưng Yên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Minh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Thắng Lợi -Văn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Hải 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Bích Ngọc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Yến Nhi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Trường Sơn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Tân Tiến -Văn Giang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Đức Thắng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Hoàng Bảo Việt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Trần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Phương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Thái Bảo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Thị Mai 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Ngọc 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Giang Quỳnh 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Thị Kiều Chinh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Thành Công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Thành Đạt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Trường Giang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Thúy Hà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Anh Hào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Gia Huy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Quốc Huy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Tuấn Hưng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Ngô Minh Kỳ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23/4/2007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Bắc Ninh, Việt Nam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Đăng Khôi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Duy Khoa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16/9/2008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Quang Minh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Thuỳ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An Châu- Hải Dương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Chử Thị Bảo Nhi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Ngọc Nhi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Kiều Nhi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Thế Sơn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Đông Triều, Quảng Ninh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Đức Tân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Thanh Tâm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Đặng Ngọc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19/4/2009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Bát Tràng, Gia Lâm, HN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Thị Thu Trang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Trịnh Quốc Trung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Quang Trường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Thu Uyên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Tố Uyên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Giang Quang Vinh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Thị Tường 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Quỳnh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Thanh Bình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Thành Công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30/4/2009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Thành Công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Mạnh Cường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Thị Nguyệt Hằng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Minh Hiếu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Văn Hoàng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Lan Hương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Hoàng Lâm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Phương Linh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Hải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Văn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Hoàng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Duy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Lã Hoàng Thủy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Thị Cẩm 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Tuyết 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Xuân Mạnh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Minh Ngọc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Việt Quang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Anh Quân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Trường Sơn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Thanh Oai - Hà Nội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Chử Minh Tài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Thanh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Anh Thư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Thu Trang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01/01/2009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Huyền Trang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Quốc Trị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Hải Tú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Thanh Tú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Cẩm Tú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Tú Uyên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Ngọc Thảo Vân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Bảo Việt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Việt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Quỳnh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Ngọc Ánh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31/03/2009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Tùng Dương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Phương Chiểu -Tiên Lữ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Vũ Thành Đạt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15/08/2009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Tiến Đạt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27/08/2009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 Hương Giang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 Hiền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14/06/2009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Công Hiếu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Văn Hiểu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22/07/2009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Quốc Huy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17/06/2009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Duy Hưng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23/05/2009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Tuấn Hưng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16/06/2009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Việt Cường- Yên Mỹ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Mai Hương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21/08/2009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Hường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Vũ Hoàng Linh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Văn Đức- Gia Lâm - HN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19/92/2009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Nguyễn Hà 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Phùng Hưng - Khoái Châu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Bùi Ngọc 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Lạc Đạo - Văn Lâm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Nguyễn Duy 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Đỗ Thị Hồng Ngát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Hồng Ngoan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Thị Ngọc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19/12/2008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Tiền Hải - Thái Bình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Cao Yến Nhi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22/08/2009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Chu Thị Nhung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Hải Phong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Hữu Phong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Hải Quân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17/08/2009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Dương Tuấn Tài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Văn Tài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Nguyễn PhươngThảo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10/11/2009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Thị Anh Thư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Quốc Toản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 Thị Kiều Trang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Thu Vân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Trung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Chỉ Đạo - Văn Lâm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Đình Phúc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Nguyễn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Vân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Gia Bảo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Chử Xuân Bắc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Trịnh Bảo Châm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Chiến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Cường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Trần Nguyễn Quỳnh 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Trực Ninh- Nam Định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Nguyễn Thị Mỹ Duyên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Huỳnh Đức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Thúy Hằng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Ngọc Huy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Tuấn Hưng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Giang Thị Ngọc Huyền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Bùi Đăng Khoa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Tiên Lữ - Hưng Yên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Diệu Linh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Sỹ Huy Linh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Đông Sơn-Thanh Hóa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Diệu 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20/4/2009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Trần Yến Nhi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Phương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Vương Mạnh Tài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23/07/2007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Phùng Hưng-Khoái Châu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Công Thành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Thành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Châu Khê-Thúc Kháng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EE50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</w:t>
            </w:r>
            <w:r w:rsidR="00172096">
              <w:rPr>
                <w:color w:val="000000"/>
                <w:sz w:val="26"/>
                <w:szCs w:val="26"/>
              </w:rPr>
              <w:t xml:space="preserve">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Thủy Tiên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Hoàng Tuấn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Việt Tùng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Mai Yến Trang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Tuyên Hóa- Quảng Bình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Thành Trung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01/5/2009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Mạnh Tuyền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Thanh Vân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Phụng Công- Văn Giang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Triệu Tường 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Thắng Lợi-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Việt Vỹ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Thị Hải Yến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14/01/2009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Nguyễn Đức Thành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19/04/2009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Dịch Vọng- Cầu Giấy- HN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2"/>
              </w:rPr>
            </w:pPr>
            <w:r w:rsidRPr="00EE50B2">
              <w:rPr>
                <w:color w:val="000000"/>
                <w:sz w:val="22"/>
              </w:rPr>
              <w:t>PT liên cấp Edison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Đàm Xuân Thanh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24/08/2009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TH&amp;THCS Phụng Công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Đỗ Mạnh Quân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TH&amp;THCS Phụng Công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Đỗ Hoàng 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04/12/2009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Hoàng Mai- Hà Nội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PT liên cấp Edison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Nguyễn Phúc Minh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TH&amp;THCS Phụng Công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Đỗ Tuấn Phong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TH&amp;THCS Phụng Công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Nguyễn Quang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10/04/2009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Pr="00EE50B2" w:rsidRDefault="00172096">
            <w:pPr>
              <w:rPr>
                <w:color w:val="000000"/>
                <w:sz w:val="24"/>
                <w:szCs w:val="24"/>
              </w:rPr>
            </w:pPr>
            <w:r w:rsidRPr="00EE50B2">
              <w:rPr>
                <w:color w:val="000000"/>
                <w:sz w:val="24"/>
                <w:szCs w:val="24"/>
              </w:rPr>
              <w:t>Nga Lộc- Cam Lộc- Hà Tĩnh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TH&amp;THCS Phụng Công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Trương Vũ Quỳnh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TH&amp;THCS Phụng Công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Nguyễn Hoàng Bách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07/10/2009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Quỳnh Phụ -Thái Bình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PT liên cấp Edison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Trần Nhật Tiến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28/06/2009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Nghĩa Trụ-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PT liên cấp Edison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Nguyễn Phạm Bảo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20/09/2009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Nghĩa Trụ-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 Tô Hiệu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Vũ Thành Dương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21/03/2009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Bình Giang- Hải Dương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Pr="00EE50B2" w:rsidRDefault="00172096">
            <w:pPr>
              <w:rPr>
                <w:color w:val="000000"/>
                <w:sz w:val="20"/>
                <w:szCs w:val="20"/>
              </w:rPr>
            </w:pPr>
            <w:r w:rsidRPr="00EE50B2">
              <w:rPr>
                <w:color w:val="000000"/>
                <w:sz w:val="20"/>
                <w:szCs w:val="20"/>
              </w:rPr>
              <w:t>TH Thái Dương- Bình Giang- Hải Dương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Minh Khuê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22/07/2009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  <w:tr w:rsidR="00172096" w:rsidTr="00EE50B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Trương Việt Hoàng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19/07/2009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Phụng Công- Văn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6" w:rsidRDefault="001720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Văn Giang</w:t>
            </w:r>
          </w:p>
        </w:tc>
      </w:tr>
    </w:tbl>
    <w:p w:rsidR="006A5AD9" w:rsidRDefault="006A5AD9" w:rsidP="006A5AD9">
      <w:pPr>
        <w:rPr>
          <w:sz w:val="26"/>
          <w:szCs w:val="26"/>
        </w:rPr>
      </w:pPr>
    </w:p>
    <w:p w:rsidR="00172096" w:rsidRDefault="006A5AD9" w:rsidP="00172096">
      <w:pPr>
        <w:jc w:val="center"/>
      </w:pPr>
      <w:r>
        <w:rPr>
          <w:i/>
          <w:sz w:val="26"/>
          <w:szCs w:val="26"/>
        </w:rPr>
        <w:t xml:space="preserve">                                                       </w:t>
      </w:r>
    </w:p>
    <w:tbl>
      <w:tblPr>
        <w:tblW w:w="5076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172096" w:rsidRPr="000615FA" w:rsidTr="009A6A90">
        <w:tc>
          <w:tcPr>
            <w:tcW w:w="2457" w:type="pct"/>
            <w:hideMark/>
          </w:tcPr>
          <w:p w:rsidR="00172096" w:rsidRPr="000615FA" w:rsidRDefault="00172096" w:rsidP="009A6A90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7" w:type="pct"/>
            <w:hideMark/>
          </w:tcPr>
          <w:p w:rsidR="00172096" w:rsidRPr="000615FA" w:rsidRDefault="00172096" w:rsidP="009A6A90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6A5AD9" w:rsidRDefault="006A5AD9" w:rsidP="00172096">
      <w:pPr>
        <w:jc w:val="center"/>
      </w:pPr>
    </w:p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9A6A90" w:rsidRDefault="009A6A90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532392" w:rsidRDefault="00532392" w:rsidP="006A5AD9"/>
    <w:p w:rsidR="009A6A90" w:rsidRDefault="009A6A90" w:rsidP="006A5AD9"/>
    <w:p w:rsidR="009A6A90" w:rsidRDefault="009A6A90" w:rsidP="006A5AD9"/>
    <w:tbl>
      <w:tblPr>
        <w:tblW w:w="0" w:type="auto"/>
        <w:tblLook w:val="04A0"/>
      </w:tblPr>
      <w:tblGrid>
        <w:gridCol w:w="4671"/>
        <w:gridCol w:w="4617"/>
      </w:tblGrid>
      <w:tr w:rsidR="00532392" w:rsidRPr="006224B1" w:rsidTr="00445332">
        <w:tc>
          <w:tcPr>
            <w:tcW w:w="4671" w:type="dxa"/>
          </w:tcPr>
          <w:p w:rsidR="00532392" w:rsidRPr="001D5D3F" w:rsidRDefault="00532392" w:rsidP="00445332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532392" w:rsidRPr="001D5D3F" w:rsidRDefault="00532392" w:rsidP="00445332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532392" w:rsidRPr="006224B1" w:rsidRDefault="00532392" w:rsidP="00445332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532392" w:rsidRPr="006224B1" w:rsidRDefault="00532392" w:rsidP="00445332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</w:t>
      </w:r>
      <w:r w:rsidR="00532392">
        <w:rPr>
          <w:b/>
          <w:sz w:val="26"/>
          <w:szCs w:val="26"/>
        </w:rPr>
        <w:t xml:space="preserve"> 2020-2021</w:t>
      </w:r>
    </w:p>
    <w:p w:rsidR="00532392" w:rsidRDefault="00532392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–––––––––</w: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10106" w:type="dxa"/>
        <w:tblInd w:w="-459" w:type="dxa"/>
        <w:tblLook w:val="04A0"/>
      </w:tblPr>
      <w:tblGrid>
        <w:gridCol w:w="563"/>
        <w:gridCol w:w="2839"/>
        <w:gridCol w:w="1310"/>
        <w:gridCol w:w="2943"/>
        <w:gridCol w:w="850"/>
        <w:gridCol w:w="851"/>
        <w:gridCol w:w="750"/>
      </w:tblGrid>
      <w:tr w:rsidR="006A5AD9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6A5AD9" w:rsidP="009A6A90">
            <w:pPr>
              <w:jc w:val="center"/>
              <w:rPr>
                <w:b/>
                <w:sz w:val="26"/>
                <w:szCs w:val="26"/>
              </w:rPr>
            </w:pPr>
            <w:r w:rsidRPr="009A6A9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6A5AD9">
            <w:pPr>
              <w:jc w:val="center"/>
              <w:rPr>
                <w:b/>
                <w:sz w:val="26"/>
                <w:szCs w:val="26"/>
              </w:rPr>
            </w:pPr>
            <w:r w:rsidRPr="009A6A9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6A5AD9">
            <w:pPr>
              <w:jc w:val="center"/>
              <w:rPr>
                <w:b/>
                <w:sz w:val="26"/>
                <w:szCs w:val="26"/>
              </w:rPr>
            </w:pPr>
            <w:r w:rsidRPr="009A6A90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9A6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Trường dự thi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6A5AD9" w:rsidP="006A5AD9">
            <w:pPr>
              <w:jc w:val="center"/>
              <w:rPr>
                <w:b/>
                <w:sz w:val="26"/>
                <w:szCs w:val="26"/>
              </w:rPr>
            </w:pPr>
            <w:r w:rsidRPr="009A6A90">
              <w:rPr>
                <w:b/>
                <w:sz w:val="26"/>
                <w:szCs w:val="26"/>
              </w:rPr>
              <w:t>Tổng điểm các bài kiểm 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6A5AD9">
            <w:pPr>
              <w:jc w:val="center"/>
              <w:rPr>
                <w:b/>
                <w:sz w:val="26"/>
                <w:szCs w:val="26"/>
              </w:rPr>
            </w:pPr>
            <w:r w:rsidRPr="009A6A90">
              <w:rPr>
                <w:b/>
                <w:sz w:val="26"/>
                <w:szCs w:val="26"/>
              </w:rPr>
              <w:t>Điểm xét tuyển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9A6A90" w:rsidRDefault="006A5AD9">
            <w:pPr>
              <w:jc w:val="center"/>
              <w:rPr>
                <w:b/>
                <w:sz w:val="26"/>
                <w:szCs w:val="26"/>
              </w:rPr>
            </w:pPr>
            <w:r w:rsidRPr="009A6A90">
              <w:rPr>
                <w:b/>
                <w:sz w:val="26"/>
                <w:szCs w:val="26"/>
              </w:rPr>
              <w:t>Ghi chú</w:t>
            </w: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Hải Yến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10/01/2005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17.65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Hoài Anh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20/07/2005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Trần Trí Tuệ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19/03/2005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Thu Trang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05/12/2005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Ngọc Ánh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19/02/2005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Lê Hồng Minh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26/05/2005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Trà My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18/12/2005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Trần Thị Thanh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Đỗ Anh Thư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Trà My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09/09/2005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Đỗ Quỳnh Nga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Thanh Thảo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30/10/2005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Trà My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12/11/2005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Nguyễn Văn Tuyền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Vũ Quốc Việt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29/11/2005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Văn Hiếu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08/07/2005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Vũ Quỳnh Trang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29/09/2005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Trung Hiếu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Thế Hanh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24/12/2005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Dương Hoàng Long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03/04/2005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Chu Thị Như Quỳnh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26/04/2005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Anh Thơ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Phạm Trường Giang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18/01/2005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Thành Long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23/05/2005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Ngoan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20/06/2005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Ngô Văn Hưng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06/10/2005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Vũ Hương Ly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10/08/2005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Quỳnh Nga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11/10/2005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Phạm Thị Hải Linh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13/09/2005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Trần Xuân Phước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02/03/2005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Đỗ Thành Đạt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19/12/2005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Thị Lan Anh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07/08/2005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Đỗ Thị Ngọc Nhi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01/10/2005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Thu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03/01/2005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Trương Hải Đăng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27/04/2005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Cao Hải Anh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21/07/2005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rPr>
                <w:color w:val="000000"/>
                <w:sz w:val="22"/>
              </w:rPr>
            </w:pPr>
            <w:r w:rsidRPr="00D36CB2">
              <w:rPr>
                <w:color w:val="000000"/>
                <w:sz w:val="22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Phạm Hồng Hân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15/08/2005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Nguyễn Thị Thùy Dương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06/09/2005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Thu Thủy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15/08/2005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Hoàng Long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13/02/2005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Trịnh Công Sơn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03/05/2005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Thu Hà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07/11/2005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Đức Hải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31/07/2005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Hoàng Hà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21/06/2005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Lan Anh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26/08/2005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Đào Đức Đạt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11/03/2005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Nguyễn Thanh Thảo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07/08/2005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Đặng Thanh Chúc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Đỗ Tiến Tài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16/03/2005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Lê Tùng Lâm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20/01/2005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Nguyễn Thị Huyền Diệu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Thái Bá Hùng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22/11/2005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Nguyễn Quốc Toản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04/07/2005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Vũ Thị Hồng Ngát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14/09/2005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Đào Duy Long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22/03/2005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Đỗ Thanh Tùng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02/01/2005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Đỗ Hồng Ngọc Nguyên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23/12/2005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Đào Minh Khương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22/05/2005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Lê Hoàng Trọng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14/06/2005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Từ Văn Nguyên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08/06/2005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Đào Văn Mạnh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05/02/2005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Chu Thị Khánh Huyền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16/04/2005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Mạnh Cường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06/04/2005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Vũ Đức Tiến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24/02/2005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Doãn Thị Hoa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04/02/2005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Văn Quang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18/04/2005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Dương Quảng Hàm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Vũ Việt Cường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14/10/2005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Vũ Đức Việt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29/07/2005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Hoài 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11/07/2005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Phùng Tiến Dũng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06/10/2005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Chu Nguyễn Quỳnh Nga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09/02/2005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Nguyễn Hồng Sơn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02/10/2005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Văn Hào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17/03/2005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392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 w:themeColor="text1"/>
                <w:sz w:val="24"/>
                <w:szCs w:val="24"/>
              </w:rPr>
            </w:pPr>
            <w:r w:rsidRPr="009A6A90">
              <w:rPr>
                <w:color w:val="000000" w:themeColor="text1"/>
                <w:sz w:val="24"/>
                <w:szCs w:val="24"/>
              </w:rPr>
              <w:t>Dương Văn Hoàng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 w:themeColor="text1"/>
                <w:sz w:val="24"/>
                <w:szCs w:val="24"/>
              </w:rPr>
            </w:pPr>
            <w:r w:rsidRPr="009A6A90">
              <w:rPr>
                <w:color w:val="000000" w:themeColor="text1"/>
                <w:sz w:val="24"/>
                <w:szCs w:val="24"/>
              </w:rPr>
              <w:t>06/04/2005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A6A90">
              <w:rPr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Thị Hải Loan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10/11/2005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Trần Quang Khải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Nguyễn Thanh Thảo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12/09/2004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Thị Thương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11/06/2005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 w:rsidP="00532392">
            <w:pPr>
              <w:jc w:val="center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7</w:t>
            </w:r>
            <w:r w:rsidR="005323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Đặng Xuân Phúc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11/10/2004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Văn Giang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  <w:tr w:rsidR="00D36CB2" w:rsidTr="00D36C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532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Đỗ Thị Phương Thảo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05/07/2005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532392" w:rsidRDefault="00D36CB2">
            <w:pPr>
              <w:rPr>
                <w:color w:val="000000"/>
                <w:sz w:val="24"/>
                <w:szCs w:val="24"/>
              </w:rPr>
            </w:pPr>
            <w:r w:rsidRPr="00532392">
              <w:rPr>
                <w:color w:val="000000"/>
                <w:sz w:val="24"/>
                <w:szCs w:val="24"/>
              </w:rPr>
              <w:t>THPT Trần Quang Khải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9A6A90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9A6A90">
              <w:rPr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CB2" w:rsidRPr="00D36CB2" w:rsidRDefault="00D36CB2">
            <w:pPr>
              <w:jc w:val="right"/>
              <w:rPr>
                <w:color w:val="000000"/>
                <w:sz w:val="24"/>
                <w:szCs w:val="24"/>
              </w:rPr>
            </w:pPr>
            <w:r w:rsidRPr="00D36CB2">
              <w:rPr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2" w:rsidRDefault="00D36CB2">
            <w:pPr>
              <w:rPr>
                <w:sz w:val="26"/>
                <w:szCs w:val="26"/>
              </w:rPr>
            </w:pPr>
          </w:p>
        </w:tc>
      </w:tr>
    </w:tbl>
    <w:p w:rsidR="006A5AD9" w:rsidRDefault="006A5AD9" w:rsidP="006A5AD9">
      <w:pPr>
        <w:rPr>
          <w:sz w:val="26"/>
          <w:szCs w:val="26"/>
        </w:rPr>
      </w:pPr>
    </w:p>
    <w:tbl>
      <w:tblPr>
        <w:tblW w:w="5076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D36CB2" w:rsidRPr="000615FA" w:rsidTr="00445332">
        <w:tc>
          <w:tcPr>
            <w:tcW w:w="2457" w:type="pct"/>
            <w:hideMark/>
          </w:tcPr>
          <w:p w:rsidR="00D36CB2" w:rsidRPr="000615FA" w:rsidRDefault="00D36CB2" w:rsidP="0044533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7" w:type="pct"/>
            <w:hideMark/>
          </w:tcPr>
          <w:p w:rsidR="00D36CB2" w:rsidRPr="000615FA" w:rsidRDefault="00D36CB2" w:rsidP="00445332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6A5AD9" w:rsidRDefault="006A5AD9" w:rsidP="006A5AD9"/>
    <w:p w:rsidR="006A5AD9" w:rsidRDefault="006A5AD9" w:rsidP="006A5AD9"/>
    <w:p w:rsidR="007008F1" w:rsidRPr="00E942CF" w:rsidRDefault="007008F1" w:rsidP="00AD2D58">
      <w:pPr>
        <w:rPr>
          <w:sz w:val="26"/>
          <w:szCs w:val="26"/>
        </w:rPr>
      </w:pPr>
    </w:p>
    <w:p w:rsidR="007711A3" w:rsidRPr="00E942CF" w:rsidRDefault="007711A3" w:rsidP="00AD2D58">
      <w:pPr>
        <w:rPr>
          <w:sz w:val="26"/>
          <w:szCs w:val="26"/>
        </w:rPr>
      </w:pPr>
    </w:p>
    <w:sectPr w:rsidR="007711A3" w:rsidRPr="00E942CF" w:rsidSect="00AD2D5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008F1"/>
    <w:rsid w:val="000615FA"/>
    <w:rsid w:val="00076C89"/>
    <w:rsid w:val="000B5917"/>
    <w:rsid w:val="00135956"/>
    <w:rsid w:val="00172096"/>
    <w:rsid w:val="00194C6D"/>
    <w:rsid w:val="001A2CF7"/>
    <w:rsid w:val="00226E9A"/>
    <w:rsid w:val="00257861"/>
    <w:rsid w:val="002E45DA"/>
    <w:rsid w:val="00315102"/>
    <w:rsid w:val="003A4DAB"/>
    <w:rsid w:val="004F4F68"/>
    <w:rsid w:val="00532392"/>
    <w:rsid w:val="005625E0"/>
    <w:rsid w:val="00563B37"/>
    <w:rsid w:val="005A0140"/>
    <w:rsid w:val="005E58F4"/>
    <w:rsid w:val="006A5AD9"/>
    <w:rsid w:val="006E339B"/>
    <w:rsid w:val="007008F1"/>
    <w:rsid w:val="00706966"/>
    <w:rsid w:val="007368A5"/>
    <w:rsid w:val="00757CB0"/>
    <w:rsid w:val="00766EEF"/>
    <w:rsid w:val="007711A3"/>
    <w:rsid w:val="007C3A1A"/>
    <w:rsid w:val="00824D53"/>
    <w:rsid w:val="00833901"/>
    <w:rsid w:val="008C0C08"/>
    <w:rsid w:val="008E6B8E"/>
    <w:rsid w:val="009A6A90"/>
    <w:rsid w:val="009E4030"/>
    <w:rsid w:val="00A61F53"/>
    <w:rsid w:val="00AA657B"/>
    <w:rsid w:val="00AD2D58"/>
    <w:rsid w:val="00B01AC9"/>
    <w:rsid w:val="00B64434"/>
    <w:rsid w:val="00B82B4C"/>
    <w:rsid w:val="00C350AE"/>
    <w:rsid w:val="00D36CB2"/>
    <w:rsid w:val="00DD0D99"/>
    <w:rsid w:val="00DD46B0"/>
    <w:rsid w:val="00E428E6"/>
    <w:rsid w:val="00E5032B"/>
    <w:rsid w:val="00E942CF"/>
    <w:rsid w:val="00EE50B2"/>
    <w:rsid w:val="00F26164"/>
    <w:rsid w:val="00F61379"/>
    <w:rsid w:val="00F76D39"/>
    <w:rsid w:val="00F8074E"/>
    <w:rsid w:val="00F8107D"/>
    <w:rsid w:val="00FB17FE"/>
    <w:rsid w:val="00FB3DDC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CCE-50E7-4A76-89DA-FD5C745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22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ndhoang_0987525788</cp:lastModifiedBy>
  <cp:revision>25</cp:revision>
  <dcterms:created xsi:type="dcterms:W3CDTF">2020-09-22T07:43:00Z</dcterms:created>
  <dcterms:modified xsi:type="dcterms:W3CDTF">2020-11-24T03:42:00Z</dcterms:modified>
</cp:coreProperties>
</file>