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3" w:rsidRDefault="00DF0EB3"/>
    <w:tbl>
      <w:tblPr>
        <w:tblW w:w="10153" w:type="dxa"/>
        <w:tblInd w:w="-160" w:type="dxa"/>
        <w:tblLook w:val="01E0"/>
      </w:tblPr>
      <w:tblGrid>
        <w:gridCol w:w="4096"/>
        <w:gridCol w:w="6057"/>
      </w:tblGrid>
      <w:tr w:rsidR="0061642B" w:rsidRPr="00F957D6" w:rsidTr="00DF719A">
        <w:tc>
          <w:tcPr>
            <w:tcW w:w="4096" w:type="dxa"/>
          </w:tcPr>
          <w:p w:rsidR="0061642B" w:rsidRPr="0061642B" w:rsidRDefault="0061642B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sz w:val="24"/>
                <w:szCs w:val="24"/>
              </w:rPr>
              <w:t>PHÒNG GD&amp;ĐT VĂN GIANG</w:t>
            </w:r>
          </w:p>
          <w:p w:rsidR="0061642B" w:rsidRPr="0061642B" w:rsidRDefault="0061642B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TT VĂN GIANG</w:t>
            </w:r>
          </w:p>
          <w:p w:rsidR="0061642B" w:rsidRPr="0061642B" w:rsidRDefault="00052415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57216" from="51.7pt,2pt" to="123.85pt,2pt"/>
              </w:pict>
            </w:r>
          </w:p>
          <w:p w:rsidR="0061642B" w:rsidRPr="00E97491" w:rsidRDefault="0061642B" w:rsidP="00CE0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49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CE01EC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E97491">
              <w:rPr>
                <w:rFonts w:ascii="Times New Roman" w:hAnsi="Times New Roman" w:cs="Times New Roman"/>
                <w:sz w:val="26"/>
                <w:szCs w:val="26"/>
              </w:rPr>
              <w:t>/TB-THCSTTVG</w:t>
            </w:r>
          </w:p>
        </w:tc>
        <w:tc>
          <w:tcPr>
            <w:tcW w:w="6057" w:type="dxa"/>
          </w:tcPr>
          <w:p w:rsidR="0061642B" w:rsidRPr="0061642B" w:rsidRDefault="0061642B" w:rsidP="00DF719A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61642B" w:rsidRPr="0061642B" w:rsidRDefault="0061642B" w:rsidP="00DF7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61642B" w:rsidRPr="0061642B" w:rsidRDefault="00052415" w:rsidP="00DF7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241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58240" from="59.6pt,2.55pt" to="233.8pt,2.55pt"/>
              </w:pict>
            </w:r>
          </w:p>
          <w:p w:rsidR="0061642B" w:rsidRPr="00E97491" w:rsidRDefault="0061642B" w:rsidP="004268AF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 xml:space="preserve">TT Văn Giang, ngày  </w:t>
            </w:r>
            <w:r w:rsidR="00E97491">
              <w:rPr>
                <w:rFonts w:ascii="Times New Roman" w:hAnsi="Times New Roman" w:cs="Times New Roman"/>
                <w:i/>
                <w:iCs/>
                <w:szCs w:val="28"/>
              </w:rPr>
              <w:t>27</w:t>
            </w: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 xml:space="preserve"> tháng </w:t>
            </w:r>
            <w:r w:rsidR="004268AF">
              <w:rPr>
                <w:rFonts w:ascii="Times New Roman" w:hAnsi="Times New Roman" w:cs="Times New Roman"/>
                <w:i/>
                <w:iCs/>
                <w:szCs w:val="28"/>
              </w:rPr>
              <w:t>8</w:t>
            </w:r>
            <w:r w:rsidR="00767C3A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>năm 20</w:t>
            </w:r>
            <w:r w:rsidR="004268AF">
              <w:rPr>
                <w:rFonts w:ascii="Times New Roman" w:hAnsi="Times New Roman" w:cs="Times New Roman"/>
                <w:i/>
                <w:iCs/>
                <w:szCs w:val="28"/>
              </w:rPr>
              <w:t>20</w:t>
            </w:r>
          </w:p>
        </w:tc>
      </w:tr>
    </w:tbl>
    <w:p w:rsidR="00BA227F" w:rsidRDefault="00BA227F" w:rsidP="00E42E09">
      <w:pPr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61642B" w:rsidRPr="0061642B" w:rsidRDefault="0061642B" w:rsidP="00E42E0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61642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THÔNG BÁO</w:t>
      </w:r>
    </w:p>
    <w:p w:rsidR="00E42E09" w:rsidRDefault="004268AF" w:rsidP="00E42E09">
      <w:pPr>
        <w:rPr>
          <w:rFonts w:ascii="Times New Roman" w:eastAsia="Times New Roman" w:hAnsi="Times New Roman" w:cs="Times New Roman"/>
          <w:b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</w:rPr>
        <w:t>V/v</w:t>
      </w:r>
      <w:r w:rsidR="0061642B" w:rsidRPr="00250340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tập trung học sinh </w:t>
      </w:r>
      <w:r w:rsidR="00D714C4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chuẩn bị cho </w:t>
      </w:r>
      <w:r w:rsidR="00BA5968">
        <w:rPr>
          <w:rFonts w:ascii="Times New Roman" w:eastAsia="Times New Roman" w:hAnsi="Times New Roman" w:cs="Times New Roman"/>
          <w:b/>
          <w:iCs/>
          <w:color w:val="000000" w:themeColor="text1"/>
        </w:rPr>
        <w:t>năm học</w:t>
      </w:r>
      <w:r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2020-2021</w:t>
      </w:r>
    </w:p>
    <w:p w:rsidR="00250340" w:rsidRDefault="00250340" w:rsidP="00E42E09">
      <w:pPr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E97491">
        <w:rPr>
          <w:rFonts w:ascii="Times New Roman" w:eastAsia="Times New Roman" w:hAnsi="Times New Roman" w:cs="Times New Roman"/>
          <w:b/>
          <w:iCs/>
          <w:color w:val="000000" w:themeColor="text1"/>
        </w:rPr>
        <w:t>––––––––––––</w:t>
      </w:r>
      <w:r w:rsidR="0082166E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</w:p>
    <w:p w:rsidR="0082166E" w:rsidRPr="00E97491" w:rsidRDefault="0082166E" w:rsidP="00E42E09">
      <w:pPr>
        <w:rPr>
          <w:rFonts w:ascii="Times New Roman" w:eastAsia="Times New Roman" w:hAnsi="Times New Roman" w:cs="Times New Roman"/>
          <w:b/>
          <w:iCs/>
          <w:color w:val="000000" w:themeColor="text1"/>
        </w:rPr>
      </w:pPr>
    </w:p>
    <w:p w:rsidR="0061642B" w:rsidRPr="0061642B" w:rsidRDefault="004268AF" w:rsidP="00DB250F">
      <w:pPr>
        <w:spacing w:after="12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Căn cứ Quyết định số 1666/QĐ-UBND ngày 30/7/2020 của UBND tỉnh Hưng Yên Ban hành Khung kế hoạch thời gian năm học 2020-2021 đối với giáo dục mầm non, giáo d</w:t>
      </w:r>
      <w:r w:rsidR="00DB250F">
        <w:rPr>
          <w:rFonts w:ascii="Times New Roman" w:eastAsia="Times New Roman" w:hAnsi="Times New Roman" w:cs="Times New Roman"/>
          <w:color w:val="000000" w:themeColor="text1"/>
          <w:szCs w:val="28"/>
        </w:rPr>
        <w:t>ục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phổ thông và giáo dục thường xuyên tỉnh Hưng Yên. Đồng thời, t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hực hiện sự chỉ đạo của Phòng </w:t>
      </w:r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GD&amp;ĐT huyện Văn </w:t>
      </w:r>
      <w:proofErr w:type="gramStart"/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Giang 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="00DB250F">
        <w:rPr>
          <w:rFonts w:ascii="Times New Roman" w:eastAsia="Times New Roman" w:hAnsi="Times New Roman" w:cs="Times New Roman"/>
          <w:color w:val="000000" w:themeColor="text1"/>
          <w:szCs w:val="28"/>
        </w:rPr>
        <w:t>vê</w:t>
      </w:r>
      <w:proofErr w:type="gramEnd"/>
      <w:r w:rsidR="00DB250F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̀ việc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tập trung học sinh chuẩn bị cho công tác khai giảng năm học mới 2020-2021</w:t>
      </w:r>
      <w:r w:rsidR="00BA5968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:rsidR="0061642B" w:rsidRPr="00BA5968" w:rsidRDefault="004268AF" w:rsidP="00DB250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5968">
        <w:rPr>
          <w:rFonts w:ascii="Times New Roman" w:eastAsia="Times New Roman" w:hAnsi="Times New Roman" w:cs="Times New Roman"/>
          <w:bCs/>
          <w:color w:val="000000" w:themeColor="text1"/>
        </w:rPr>
        <w:t xml:space="preserve">Trường THCS TT Văn Giang xin thông báo đến </w:t>
      </w:r>
      <w:r w:rsidR="00BA5968" w:rsidRPr="00BA5968">
        <w:rPr>
          <w:rFonts w:ascii="Times New Roman" w:eastAsia="Times New Roman" w:hAnsi="Times New Roman" w:cs="Times New Roman"/>
          <w:bCs/>
          <w:color w:val="000000" w:themeColor="text1"/>
        </w:rPr>
        <w:t>toàn thể quý PHHS và HS nhà trường thời gian cụ thể như sau:</w:t>
      </w:r>
    </w:p>
    <w:p w:rsidR="0082166E" w:rsidRPr="002A7D2A" w:rsidRDefault="00586E57" w:rsidP="00586E57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2A7D2A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Thời gian: </w:t>
      </w:r>
      <w:r w:rsidR="002A7D2A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Thứ 3, ngày 01/9/2020:</w:t>
      </w:r>
    </w:p>
    <w:p w:rsidR="002A7D2A" w:rsidRPr="00E4277C" w:rsidRDefault="002A7D2A" w:rsidP="00E4277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</w:pPr>
      <w:r w:rsidRPr="00E4277C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>Buổi sáng: Đúng 7h30’ - Tập trung học sinh khối 6, 7</w:t>
      </w:r>
    </w:p>
    <w:p w:rsidR="002A7D2A" w:rsidRPr="00E4277C" w:rsidRDefault="002A7D2A" w:rsidP="00E4277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</w:pPr>
      <w:r w:rsidRPr="00E4277C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>Buổi chiều: Đúng 14h30’ - Tập trung học sinh khối 8,9</w:t>
      </w:r>
    </w:p>
    <w:p w:rsidR="00586E57" w:rsidRPr="00586E57" w:rsidRDefault="00586E57" w:rsidP="00586E57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 xml:space="preserve">Lưu ý: </w:t>
      </w:r>
      <w:r w:rsidRPr="00586E57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 xml:space="preserve">Khi đến tập trung các em phải đeo khẩu trang, đo thân nhiệt </w:t>
      </w:r>
      <w:proofErr w:type="gramStart"/>
      <w:r w:rsidRPr="00586E57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>theo</w:t>
      </w:r>
      <w:proofErr w:type="gramEnd"/>
      <w:r w:rsidRPr="00586E57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 xml:space="preserve"> đúng quy định về phòng chống dịch bệnh Covid- 19 của Bộ Y tế.</w:t>
      </w:r>
    </w:p>
    <w:p w:rsidR="00BA5968" w:rsidRPr="00BA5968" w:rsidRDefault="00B340F0" w:rsidP="00DB250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Vậy, n</w:t>
      </w:r>
      <w:r w:rsidR="00DB250F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hà trường </w:t>
      </w:r>
      <w:r w:rsidR="00586E57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kính </w:t>
      </w:r>
      <w:r w:rsidR="00BA5968">
        <w:rPr>
          <w:rFonts w:ascii="Times New Roman" w:eastAsia="Times New Roman" w:hAnsi="Times New Roman" w:cs="Times New Roman"/>
          <w:color w:val="000000" w:themeColor="text1"/>
          <w:szCs w:val="28"/>
        </w:rPr>
        <w:t>đề nghị quý phụ huynh nhắc con em đến tập trung đầy đủ và đúng giờ</w:t>
      </w:r>
      <w:r w:rsidR="00DB250F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để chuẩn b</w:t>
      </w:r>
      <w:r w:rsidR="00586E57">
        <w:rPr>
          <w:rFonts w:ascii="Times New Roman" w:eastAsia="Times New Roman" w:hAnsi="Times New Roman" w:cs="Times New Roman"/>
          <w:color w:val="000000" w:themeColor="text1"/>
          <w:szCs w:val="28"/>
        </w:rPr>
        <w:t>ị tốt nhất cho năm học mới</w:t>
      </w:r>
      <w:proofErr w:type="gramStart"/>
      <w:r w:rsidR="00BA5968">
        <w:rPr>
          <w:rFonts w:ascii="Times New Roman" w:eastAsia="Times New Roman" w:hAnsi="Times New Roman" w:cs="Times New Roman"/>
          <w:color w:val="000000" w:themeColor="text1"/>
          <w:szCs w:val="28"/>
        </w:rPr>
        <w:t>./</w:t>
      </w:r>
      <w:proofErr w:type="gramEnd"/>
      <w:r w:rsidR="00BA5968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F97A44" w:rsidRPr="00E97491" w:rsidTr="00F97A44">
        <w:tc>
          <w:tcPr>
            <w:tcW w:w="4952" w:type="dxa"/>
          </w:tcPr>
          <w:p w:rsidR="00F97A44" w:rsidRPr="00E97491" w:rsidRDefault="00F97A44" w:rsidP="00F97A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Nơi nhận:               </w:t>
            </w:r>
          </w:p>
          <w:p w:rsidR="00586E57" w:rsidRDefault="00586E57" w:rsidP="00F97A4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E0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BGH</w:t>
            </w:r>
            <w:r w:rsidR="00F97A44" w:rsidRPr="0061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97A44" w:rsidRDefault="00586E57" w:rsidP="00F97A4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Đài truyền thanh TT;</w:t>
            </w:r>
          </w:p>
          <w:p w:rsidR="00CE01EC" w:rsidRPr="00E97491" w:rsidRDefault="00CE01EC" w:rsidP="00F97A4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Đăng website.</w:t>
            </w:r>
          </w:p>
          <w:p w:rsidR="00F97A44" w:rsidRPr="0061642B" w:rsidRDefault="0082166E" w:rsidP="00F97A44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7A44" w:rsidRPr="0061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Lưu: VT.</w:t>
            </w:r>
          </w:p>
          <w:p w:rsidR="00F97A44" w:rsidRPr="00E97491" w:rsidRDefault="00F97A44" w:rsidP="0025034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52" w:type="dxa"/>
          </w:tcPr>
          <w:p w:rsidR="00F97A44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HIỆU TRƯỞNG</w:t>
            </w:r>
          </w:p>
          <w:p w:rsidR="007119A1" w:rsidRDefault="007119A1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7119A1" w:rsidRPr="007119A1" w:rsidRDefault="007119A1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7119A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(</w:t>
            </w:r>
            <w:r w:rsidRPr="007119A1">
              <w:rPr>
                <w:rFonts w:ascii="Times New Roman" w:eastAsia="Times New Roman" w:hAnsi="Times New Roman" w:cs="Times New Roman" w:hint="eastAsia"/>
                <w:bCs/>
                <w:i/>
                <w:color w:val="000000" w:themeColor="text1"/>
              </w:rPr>
              <w:t>Đ</w:t>
            </w:r>
            <w:r w:rsidRPr="007119A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ã ký)</w:t>
            </w:r>
          </w:p>
          <w:p w:rsidR="00F97A44" w:rsidRPr="00E97491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97A44" w:rsidRPr="00E97491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Vũ Văn Thanh</w:t>
            </w:r>
          </w:p>
        </w:tc>
      </w:tr>
    </w:tbl>
    <w:p w:rsidR="0061642B" w:rsidRPr="0061642B" w:rsidRDefault="0061642B" w:rsidP="0025034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97491">
        <w:rPr>
          <w:rFonts w:ascii="Times New Roman" w:eastAsia="Times New Roman" w:hAnsi="Times New Roman" w:cs="Times New Roman"/>
          <w:b/>
          <w:bCs/>
          <w:color w:val="000000" w:themeColor="text1"/>
        </w:rPr>
        <w:t>       </w:t>
      </w: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2"/>
        <w:gridCol w:w="6263"/>
      </w:tblGrid>
      <w:tr w:rsidR="0061642B" w:rsidRPr="0061642B" w:rsidTr="0061642B">
        <w:tc>
          <w:tcPr>
            <w:tcW w:w="4875" w:type="dxa"/>
            <w:vAlign w:val="center"/>
            <w:hideMark/>
          </w:tcPr>
          <w:p w:rsidR="0061642B" w:rsidRPr="0061642B" w:rsidRDefault="0061642B" w:rsidP="0061642B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61642B" w:rsidRPr="0061642B" w:rsidRDefault="0061642B" w:rsidP="0061642B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F97A44" w:rsidRPr="00E97491" w:rsidRDefault="0061642B" w:rsidP="00F97A44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                 </w:t>
            </w:r>
            <w:r w:rsidRPr="00E974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                           </w:t>
            </w:r>
          </w:p>
          <w:p w:rsidR="0061642B" w:rsidRPr="0061642B" w:rsidRDefault="0061642B" w:rsidP="0061642B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F6F2B" w:rsidRDefault="00AF6F2B"/>
    <w:sectPr w:rsidR="00AF6F2B" w:rsidSect="00803F32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1F9"/>
    <w:multiLevelType w:val="hybridMultilevel"/>
    <w:tmpl w:val="F6F0DB1C"/>
    <w:lvl w:ilvl="0" w:tplc="A18C03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61339"/>
    <w:multiLevelType w:val="hybridMultilevel"/>
    <w:tmpl w:val="8EBC3696"/>
    <w:lvl w:ilvl="0" w:tplc="5300B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3A6703"/>
    <w:multiLevelType w:val="hybridMultilevel"/>
    <w:tmpl w:val="B86C7842"/>
    <w:lvl w:ilvl="0" w:tplc="447CDC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9D5318"/>
    <w:multiLevelType w:val="hybridMultilevel"/>
    <w:tmpl w:val="D2B02D74"/>
    <w:lvl w:ilvl="0" w:tplc="6942A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642B"/>
    <w:rsid w:val="000261B6"/>
    <w:rsid w:val="00052415"/>
    <w:rsid w:val="00055976"/>
    <w:rsid w:val="000801A7"/>
    <w:rsid w:val="00091611"/>
    <w:rsid w:val="000B171A"/>
    <w:rsid w:val="000D4758"/>
    <w:rsid w:val="000E568E"/>
    <w:rsid w:val="00142614"/>
    <w:rsid w:val="001525A2"/>
    <w:rsid w:val="001B5E22"/>
    <w:rsid w:val="001D72D2"/>
    <w:rsid w:val="001F1BC4"/>
    <w:rsid w:val="001F3983"/>
    <w:rsid w:val="00241712"/>
    <w:rsid w:val="00250340"/>
    <w:rsid w:val="00256D6F"/>
    <w:rsid w:val="002639F8"/>
    <w:rsid w:val="0028316B"/>
    <w:rsid w:val="002A7D2A"/>
    <w:rsid w:val="002B0AA8"/>
    <w:rsid w:val="002D6886"/>
    <w:rsid w:val="00301164"/>
    <w:rsid w:val="00310414"/>
    <w:rsid w:val="0038306E"/>
    <w:rsid w:val="0041094F"/>
    <w:rsid w:val="004268AF"/>
    <w:rsid w:val="00426D3B"/>
    <w:rsid w:val="00444063"/>
    <w:rsid w:val="004814F0"/>
    <w:rsid w:val="004A3905"/>
    <w:rsid w:val="004B0591"/>
    <w:rsid w:val="004B3051"/>
    <w:rsid w:val="004C7F8B"/>
    <w:rsid w:val="004E0675"/>
    <w:rsid w:val="004F7445"/>
    <w:rsid w:val="00500B07"/>
    <w:rsid w:val="0050265E"/>
    <w:rsid w:val="0058333E"/>
    <w:rsid w:val="00586E57"/>
    <w:rsid w:val="005B0A6A"/>
    <w:rsid w:val="005C2360"/>
    <w:rsid w:val="0061642B"/>
    <w:rsid w:val="00665F6C"/>
    <w:rsid w:val="00674437"/>
    <w:rsid w:val="0068070E"/>
    <w:rsid w:val="006D10D6"/>
    <w:rsid w:val="007119A1"/>
    <w:rsid w:val="0074063A"/>
    <w:rsid w:val="00755ACA"/>
    <w:rsid w:val="00767C3A"/>
    <w:rsid w:val="00781901"/>
    <w:rsid w:val="0079143F"/>
    <w:rsid w:val="007A789D"/>
    <w:rsid w:val="007C3972"/>
    <w:rsid w:val="007C64A8"/>
    <w:rsid w:val="007E1DCB"/>
    <w:rsid w:val="00803F32"/>
    <w:rsid w:val="0082166E"/>
    <w:rsid w:val="0086434D"/>
    <w:rsid w:val="00885214"/>
    <w:rsid w:val="008A5E0F"/>
    <w:rsid w:val="00904C6E"/>
    <w:rsid w:val="00915356"/>
    <w:rsid w:val="00986D67"/>
    <w:rsid w:val="009A7C08"/>
    <w:rsid w:val="009F43B9"/>
    <w:rsid w:val="00A63DCC"/>
    <w:rsid w:val="00A90ED2"/>
    <w:rsid w:val="00AA492B"/>
    <w:rsid w:val="00AE23B7"/>
    <w:rsid w:val="00AF6F2B"/>
    <w:rsid w:val="00B13C37"/>
    <w:rsid w:val="00B340F0"/>
    <w:rsid w:val="00B443D9"/>
    <w:rsid w:val="00B932E0"/>
    <w:rsid w:val="00BA227F"/>
    <w:rsid w:val="00BA5968"/>
    <w:rsid w:val="00BF26FD"/>
    <w:rsid w:val="00C752EC"/>
    <w:rsid w:val="00C90D3D"/>
    <w:rsid w:val="00CC6E6B"/>
    <w:rsid w:val="00CC7088"/>
    <w:rsid w:val="00CE01EC"/>
    <w:rsid w:val="00D714C4"/>
    <w:rsid w:val="00D856CA"/>
    <w:rsid w:val="00D90382"/>
    <w:rsid w:val="00DB250F"/>
    <w:rsid w:val="00DF0EB3"/>
    <w:rsid w:val="00DF47C7"/>
    <w:rsid w:val="00E274C0"/>
    <w:rsid w:val="00E4277C"/>
    <w:rsid w:val="00E42E09"/>
    <w:rsid w:val="00E7180A"/>
    <w:rsid w:val="00E97491"/>
    <w:rsid w:val="00F877D5"/>
    <w:rsid w:val="00F9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4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642B"/>
    <w:rPr>
      <w:i/>
      <w:iCs/>
    </w:rPr>
  </w:style>
  <w:style w:type="character" w:customStyle="1" w:styleId="apple-converted-space">
    <w:name w:val="apple-converted-space"/>
    <w:basedOn w:val="DefaultParagraphFont"/>
    <w:rsid w:val="0061642B"/>
  </w:style>
  <w:style w:type="character" w:styleId="Strong">
    <w:name w:val="Strong"/>
    <w:basedOn w:val="DefaultParagraphFont"/>
    <w:uiPriority w:val="22"/>
    <w:qFormat/>
    <w:rsid w:val="0061642B"/>
    <w:rPr>
      <w:b/>
      <w:bCs/>
    </w:rPr>
  </w:style>
  <w:style w:type="table" w:styleId="TableGrid">
    <w:name w:val="Table Grid"/>
    <w:basedOn w:val="TableNormal"/>
    <w:uiPriority w:val="39"/>
    <w:rsid w:val="004A3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ndhoang_0987525788</cp:lastModifiedBy>
  <cp:revision>18</cp:revision>
  <cp:lastPrinted>2020-08-31T09:42:00Z</cp:lastPrinted>
  <dcterms:created xsi:type="dcterms:W3CDTF">2020-04-20T02:34:00Z</dcterms:created>
  <dcterms:modified xsi:type="dcterms:W3CDTF">2020-08-31T10:01:00Z</dcterms:modified>
</cp:coreProperties>
</file>